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3969"/>
        <w:gridCol w:w="2689"/>
        <w:gridCol w:w="1422"/>
        <w:gridCol w:w="5889"/>
      </w:tblGrid>
      <w:tr w:rsidR="00083134" w:rsidRPr="00990D79" w:rsidTr="00735864">
        <w:tc>
          <w:tcPr>
            <w:tcW w:w="8897" w:type="dxa"/>
            <w:gridSpan w:val="4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Перечень программных мероприятий</w:t>
            </w:r>
          </w:p>
        </w:tc>
        <w:tc>
          <w:tcPr>
            <w:tcW w:w="5889" w:type="dxa"/>
            <w:vMerge w:val="restart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Краткая информация о реализации программных мероприятий ответственных за реализацию мероприятий (по графе 3 Перечня программных мероприятий)</w:t>
            </w:r>
          </w:p>
        </w:tc>
      </w:tr>
      <w:tr w:rsidR="00083134" w:rsidRPr="00990D79" w:rsidTr="00735864">
        <w:tc>
          <w:tcPr>
            <w:tcW w:w="817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№</w:t>
            </w:r>
          </w:p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proofErr w:type="gramStart"/>
            <w:r w:rsidRPr="00990D79">
              <w:rPr>
                <w:sz w:val="23"/>
                <w:szCs w:val="23"/>
              </w:rPr>
              <w:t>п</w:t>
            </w:r>
            <w:proofErr w:type="gramEnd"/>
            <w:r w:rsidRPr="00990D79">
              <w:rPr>
                <w:sz w:val="23"/>
                <w:szCs w:val="23"/>
              </w:rPr>
              <w:t>/п</w:t>
            </w:r>
          </w:p>
        </w:tc>
        <w:tc>
          <w:tcPr>
            <w:tcW w:w="3969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</w:p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Наименование мероприятий</w:t>
            </w:r>
          </w:p>
        </w:tc>
        <w:tc>
          <w:tcPr>
            <w:tcW w:w="2689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proofErr w:type="gramStart"/>
            <w:r w:rsidRPr="00990D79">
              <w:rPr>
                <w:sz w:val="23"/>
                <w:szCs w:val="23"/>
              </w:rPr>
              <w:t>Ответственные</w:t>
            </w:r>
            <w:proofErr w:type="gramEnd"/>
            <w:r w:rsidRPr="00990D79">
              <w:rPr>
                <w:sz w:val="23"/>
                <w:szCs w:val="23"/>
              </w:rPr>
              <w:t xml:space="preserve"> за реализацию мероприятий</w:t>
            </w:r>
          </w:p>
        </w:tc>
        <w:tc>
          <w:tcPr>
            <w:tcW w:w="1422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Срок исполнения</w:t>
            </w:r>
          </w:p>
        </w:tc>
        <w:tc>
          <w:tcPr>
            <w:tcW w:w="5889" w:type="dxa"/>
            <w:vMerge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</w:p>
        </w:tc>
      </w:tr>
    </w:tbl>
    <w:p w:rsidR="00083134" w:rsidRPr="00990D79" w:rsidRDefault="00083134">
      <w:pPr>
        <w:rPr>
          <w:sz w:val="23"/>
          <w:szCs w:val="23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6"/>
        <w:gridCol w:w="3872"/>
        <w:gridCol w:w="2740"/>
        <w:gridCol w:w="1420"/>
        <w:gridCol w:w="5878"/>
      </w:tblGrid>
      <w:tr w:rsidR="00C40B2C" w:rsidRPr="00990D79" w:rsidTr="00E13C49">
        <w:trPr>
          <w:tblHeader/>
        </w:trPr>
        <w:tc>
          <w:tcPr>
            <w:tcW w:w="876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1.</w:t>
            </w:r>
          </w:p>
        </w:tc>
        <w:tc>
          <w:tcPr>
            <w:tcW w:w="3872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2.</w:t>
            </w:r>
          </w:p>
        </w:tc>
        <w:tc>
          <w:tcPr>
            <w:tcW w:w="2740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3.</w:t>
            </w:r>
          </w:p>
        </w:tc>
        <w:tc>
          <w:tcPr>
            <w:tcW w:w="1420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</w:t>
            </w:r>
          </w:p>
        </w:tc>
        <w:tc>
          <w:tcPr>
            <w:tcW w:w="5878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5.</w:t>
            </w:r>
          </w:p>
        </w:tc>
      </w:tr>
      <w:tr w:rsidR="003A1E7C" w:rsidRPr="00990D79" w:rsidTr="00AE1216">
        <w:tc>
          <w:tcPr>
            <w:tcW w:w="14786" w:type="dxa"/>
            <w:gridSpan w:val="5"/>
          </w:tcPr>
          <w:p w:rsidR="003A1E7C" w:rsidRPr="00990D79" w:rsidRDefault="00AD599F" w:rsidP="00AD599F">
            <w:pPr>
              <w:pStyle w:val="a5"/>
              <w:numPr>
                <w:ilvl w:val="0"/>
                <w:numId w:val="2"/>
              </w:num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Противодействие терроризму, экстремизму, и организованной преступности</w:t>
            </w:r>
          </w:p>
        </w:tc>
      </w:tr>
      <w:tr w:rsidR="00083134" w:rsidRPr="00990D79" w:rsidTr="00E13C49">
        <w:tc>
          <w:tcPr>
            <w:tcW w:w="876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1.1.</w:t>
            </w:r>
          </w:p>
        </w:tc>
        <w:tc>
          <w:tcPr>
            <w:tcW w:w="3872" w:type="dxa"/>
          </w:tcPr>
          <w:p w:rsidR="00083134" w:rsidRPr="00990D79" w:rsidRDefault="00083134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Публикация в средствах массовой информации материалов, направленных на противодействие экстремисткой деятельности, разъяснение противоправной сущности экстремизма, поддержание религиозной и этнической терпимости</w:t>
            </w:r>
          </w:p>
        </w:tc>
        <w:tc>
          <w:tcPr>
            <w:tcW w:w="2740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ОФСБ, УМВД, СО СК, Отдел по связям со СМИ, ГБУ «Редакция городской газеты «Байконур»</w:t>
            </w:r>
          </w:p>
        </w:tc>
        <w:tc>
          <w:tcPr>
            <w:tcW w:w="1420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 гг.</w:t>
            </w:r>
          </w:p>
        </w:tc>
        <w:tc>
          <w:tcPr>
            <w:tcW w:w="5878" w:type="dxa"/>
          </w:tcPr>
          <w:p w:rsidR="003D57B2" w:rsidRPr="00990D79" w:rsidRDefault="003D57B2" w:rsidP="00403050">
            <w:pPr>
              <w:jc w:val="both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, ГБУ «Редакция городской газеты «Байконур», официального сайта администрации города Байконур:</w:t>
            </w:r>
          </w:p>
          <w:p w:rsidR="00B9594E" w:rsidRPr="00990D79" w:rsidRDefault="00403050" w:rsidP="00403050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 отчетном пер</w:t>
            </w:r>
            <w:r w:rsidR="00C02BAA" w:rsidRPr="00990D79">
              <w:rPr>
                <w:sz w:val="23"/>
                <w:szCs w:val="23"/>
              </w:rPr>
              <w:t>иоде 2018 года опубликовано   185</w:t>
            </w:r>
            <w:r w:rsidRPr="00990D79">
              <w:rPr>
                <w:sz w:val="23"/>
                <w:szCs w:val="23"/>
              </w:rPr>
              <w:t xml:space="preserve"> статей, из них: </w:t>
            </w:r>
          </w:p>
          <w:p w:rsidR="00272B7F" w:rsidRPr="00990D79" w:rsidRDefault="00403050" w:rsidP="00403050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1 – на сайте МВД России, </w:t>
            </w:r>
          </w:p>
          <w:p w:rsidR="00272B7F" w:rsidRPr="00990D79" w:rsidRDefault="00D44065" w:rsidP="00403050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5</w:t>
            </w:r>
            <w:r w:rsidR="00403050" w:rsidRPr="00990D79">
              <w:rPr>
                <w:sz w:val="23"/>
                <w:szCs w:val="23"/>
              </w:rPr>
              <w:t xml:space="preserve"> – на сайте ГУ МВД России по Московской области</w:t>
            </w:r>
            <w:r w:rsidR="00403050" w:rsidRPr="00990D79">
              <w:rPr>
                <w:rStyle w:val="ab"/>
                <w:sz w:val="23"/>
                <w:szCs w:val="23"/>
              </w:rPr>
              <w:footnoteReference w:id="1"/>
            </w:r>
            <w:r w:rsidR="00403050" w:rsidRPr="00990D79">
              <w:rPr>
                <w:sz w:val="23"/>
                <w:szCs w:val="23"/>
              </w:rPr>
              <w:t xml:space="preserve">, </w:t>
            </w:r>
          </w:p>
          <w:p w:rsidR="00272B7F" w:rsidRPr="00990D79" w:rsidRDefault="00D63727" w:rsidP="00403050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107</w:t>
            </w:r>
            <w:r w:rsidR="00403050" w:rsidRPr="00990D79">
              <w:rPr>
                <w:sz w:val="23"/>
                <w:szCs w:val="23"/>
              </w:rPr>
              <w:t xml:space="preserve"> – на сайте администрации города Байконур, </w:t>
            </w:r>
          </w:p>
          <w:p w:rsidR="00083134" w:rsidRPr="00990D79" w:rsidRDefault="00D44065" w:rsidP="00990D79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72</w:t>
            </w:r>
            <w:r w:rsidR="00403050" w:rsidRPr="00990D79">
              <w:rPr>
                <w:sz w:val="23"/>
                <w:szCs w:val="23"/>
              </w:rPr>
              <w:t xml:space="preserve"> – в городской газете «Байконур».</w:t>
            </w:r>
          </w:p>
        </w:tc>
      </w:tr>
      <w:tr w:rsidR="00083134" w:rsidRPr="00990D79" w:rsidTr="00E13C49">
        <w:tc>
          <w:tcPr>
            <w:tcW w:w="876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1.2.</w:t>
            </w:r>
          </w:p>
        </w:tc>
        <w:tc>
          <w:tcPr>
            <w:tcW w:w="3872" w:type="dxa"/>
          </w:tcPr>
          <w:p w:rsidR="00083134" w:rsidRPr="00990D79" w:rsidRDefault="00083134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Информационное обеспечение противодействия экстремизму и терроризму: выпуск и тиражирование печатной продукции (памяток, брошюр, буклетов, плакатов)</w:t>
            </w:r>
          </w:p>
        </w:tc>
        <w:tc>
          <w:tcPr>
            <w:tcW w:w="2740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</w:p>
        </w:tc>
        <w:tc>
          <w:tcPr>
            <w:tcW w:w="1420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 гг.</w:t>
            </w:r>
          </w:p>
        </w:tc>
        <w:tc>
          <w:tcPr>
            <w:tcW w:w="5878" w:type="dxa"/>
          </w:tcPr>
          <w:p w:rsidR="003D57B2" w:rsidRPr="00990D79" w:rsidRDefault="003D57B2" w:rsidP="00896B24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083134" w:rsidRPr="00990D79" w:rsidRDefault="00896B24" w:rsidP="00896B2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Изготовлено и распространено 1072 буклета.</w:t>
            </w:r>
          </w:p>
          <w:p w:rsidR="00896B24" w:rsidRPr="00990D79" w:rsidRDefault="00896B24" w:rsidP="00896B2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Затраченная сумма 26,8 тыс. руб. </w:t>
            </w:r>
          </w:p>
        </w:tc>
      </w:tr>
      <w:tr w:rsidR="00083134" w:rsidRPr="00990D79" w:rsidTr="00E13C49">
        <w:tc>
          <w:tcPr>
            <w:tcW w:w="876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1.3.</w:t>
            </w:r>
          </w:p>
        </w:tc>
        <w:tc>
          <w:tcPr>
            <w:tcW w:w="3872" w:type="dxa"/>
          </w:tcPr>
          <w:p w:rsidR="00083134" w:rsidRPr="00990D79" w:rsidRDefault="00083134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Приобретение методической литературы по профилактике экстремизма в подростково-молодежной среде</w:t>
            </w:r>
          </w:p>
        </w:tc>
        <w:tc>
          <w:tcPr>
            <w:tcW w:w="2740" w:type="dxa"/>
          </w:tcPr>
          <w:p w:rsidR="00083134" w:rsidRPr="00990D79" w:rsidRDefault="0008313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ГКУ ЦБС</w:t>
            </w:r>
          </w:p>
        </w:tc>
        <w:tc>
          <w:tcPr>
            <w:tcW w:w="1420" w:type="dxa"/>
          </w:tcPr>
          <w:p w:rsidR="00083134" w:rsidRPr="00990D79" w:rsidRDefault="0017610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3D57B2" w:rsidRPr="00990D79" w:rsidRDefault="003D57B2" w:rsidP="00896B24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ГКУ ЦЗН:</w:t>
            </w:r>
          </w:p>
          <w:p w:rsidR="00083134" w:rsidRPr="00990D79" w:rsidRDefault="00896B24" w:rsidP="00896B2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ГКУ ЦБС  приобретена книжная тематическая литература на сумму 4,5тыс</w:t>
            </w:r>
            <w:proofErr w:type="gramStart"/>
            <w:r w:rsidRPr="00990D79">
              <w:rPr>
                <w:sz w:val="23"/>
                <w:szCs w:val="23"/>
              </w:rPr>
              <w:t>.р</w:t>
            </w:r>
            <w:proofErr w:type="gramEnd"/>
            <w:r w:rsidRPr="00990D79">
              <w:rPr>
                <w:sz w:val="23"/>
                <w:szCs w:val="23"/>
              </w:rPr>
              <w:t>уб</w:t>
            </w:r>
            <w:r w:rsidR="0009209C" w:rsidRPr="00990D79">
              <w:rPr>
                <w:sz w:val="23"/>
                <w:szCs w:val="23"/>
              </w:rPr>
              <w:t xml:space="preserve"> (5 книжных изданий).</w:t>
            </w:r>
          </w:p>
        </w:tc>
      </w:tr>
      <w:tr w:rsidR="0017610E" w:rsidRPr="00990D79" w:rsidTr="00E13C49">
        <w:tc>
          <w:tcPr>
            <w:tcW w:w="876" w:type="dxa"/>
          </w:tcPr>
          <w:p w:rsidR="0017610E" w:rsidRPr="00990D79" w:rsidRDefault="0017610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1.4.</w:t>
            </w:r>
          </w:p>
        </w:tc>
        <w:tc>
          <w:tcPr>
            <w:tcW w:w="3872" w:type="dxa"/>
          </w:tcPr>
          <w:p w:rsidR="0017610E" w:rsidRPr="00990D79" w:rsidRDefault="0017610E" w:rsidP="00AD599F">
            <w:pPr>
              <w:rPr>
                <w:sz w:val="23"/>
                <w:szCs w:val="23"/>
              </w:rPr>
            </w:pPr>
            <w:proofErr w:type="gramStart"/>
            <w:r w:rsidRPr="00990D79">
              <w:rPr>
                <w:sz w:val="23"/>
                <w:szCs w:val="23"/>
              </w:rPr>
              <w:t xml:space="preserve">Изготовление и установка </w:t>
            </w:r>
            <w:proofErr w:type="spellStart"/>
            <w:r w:rsidRPr="00990D79">
              <w:rPr>
                <w:sz w:val="23"/>
                <w:szCs w:val="23"/>
              </w:rPr>
              <w:t>билбордов</w:t>
            </w:r>
            <w:proofErr w:type="spellEnd"/>
            <w:r w:rsidRPr="00990D79">
              <w:rPr>
                <w:sz w:val="23"/>
                <w:szCs w:val="23"/>
              </w:rPr>
              <w:t xml:space="preserve"> по городу  (угол улиц </w:t>
            </w:r>
            <w:proofErr w:type="spellStart"/>
            <w:r w:rsidRPr="00990D79">
              <w:rPr>
                <w:sz w:val="23"/>
                <w:szCs w:val="23"/>
              </w:rPr>
              <w:t>Неделина</w:t>
            </w:r>
            <w:proofErr w:type="spellEnd"/>
            <w:r w:rsidRPr="00990D79">
              <w:rPr>
                <w:sz w:val="23"/>
                <w:szCs w:val="23"/>
              </w:rPr>
              <w:t xml:space="preserve"> и </w:t>
            </w:r>
            <w:proofErr w:type="spellStart"/>
            <w:r w:rsidRPr="00990D79">
              <w:rPr>
                <w:sz w:val="23"/>
                <w:szCs w:val="23"/>
              </w:rPr>
              <w:t>Жанкожа</w:t>
            </w:r>
            <w:proofErr w:type="spellEnd"/>
            <w:r w:rsidRPr="00990D79">
              <w:rPr>
                <w:sz w:val="23"/>
                <w:szCs w:val="23"/>
              </w:rPr>
              <w:t xml:space="preserve"> Батыра, парк Шубникова, Мира, пустырь около ГБОУ СШ №7 им. М.К. </w:t>
            </w:r>
            <w:proofErr w:type="spellStart"/>
            <w:r w:rsidRPr="00990D79">
              <w:rPr>
                <w:sz w:val="23"/>
                <w:szCs w:val="23"/>
              </w:rPr>
              <w:t>Янгеля</w:t>
            </w:r>
            <w:proofErr w:type="spellEnd"/>
            <w:proofErr w:type="gramEnd"/>
          </w:p>
        </w:tc>
        <w:tc>
          <w:tcPr>
            <w:tcW w:w="2740" w:type="dxa"/>
          </w:tcPr>
          <w:p w:rsidR="0017610E" w:rsidRPr="00990D79" w:rsidRDefault="0017610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ГУП</w:t>
            </w:r>
            <w:r w:rsidR="005A73B9" w:rsidRPr="00990D79">
              <w:rPr>
                <w:sz w:val="23"/>
                <w:szCs w:val="23"/>
              </w:rPr>
              <w:t xml:space="preserve"> ЖХ</w:t>
            </w:r>
            <w:r w:rsidRPr="00990D79">
              <w:rPr>
                <w:sz w:val="23"/>
                <w:szCs w:val="23"/>
              </w:rPr>
              <w:t>,</w:t>
            </w:r>
          </w:p>
          <w:p w:rsidR="0017610E" w:rsidRPr="00990D79" w:rsidRDefault="0017610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ГКУ ИР</w:t>
            </w:r>
          </w:p>
        </w:tc>
        <w:tc>
          <w:tcPr>
            <w:tcW w:w="1420" w:type="dxa"/>
          </w:tcPr>
          <w:p w:rsidR="0017610E" w:rsidRPr="00990D79" w:rsidRDefault="0017610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 гг.</w:t>
            </w:r>
          </w:p>
        </w:tc>
        <w:tc>
          <w:tcPr>
            <w:tcW w:w="5878" w:type="dxa"/>
          </w:tcPr>
          <w:p w:rsidR="003D57B2" w:rsidRPr="00990D79" w:rsidRDefault="003D57B2" w:rsidP="00896B24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ГУП «ЖХ»:</w:t>
            </w:r>
          </w:p>
          <w:p w:rsidR="0017610E" w:rsidRPr="00990D79" w:rsidRDefault="00B1119F" w:rsidP="00896B2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Работа выполнена в полном объеме. </w:t>
            </w:r>
            <w:proofErr w:type="spellStart"/>
            <w:r w:rsidRPr="00990D79">
              <w:rPr>
                <w:sz w:val="23"/>
                <w:szCs w:val="23"/>
              </w:rPr>
              <w:t>Билборды</w:t>
            </w:r>
            <w:proofErr w:type="spellEnd"/>
            <w:r w:rsidRPr="00990D79">
              <w:rPr>
                <w:sz w:val="23"/>
                <w:szCs w:val="23"/>
              </w:rPr>
              <w:t xml:space="preserve"> </w:t>
            </w:r>
            <w:proofErr w:type="gramStart"/>
            <w:r w:rsidRPr="00990D79">
              <w:rPr>
                <w:sz w:val="23"/>
                <w:szCs w:val="23"/>
              </w:rPr>
              <w:t>установлены</w:t>
            </w:r>
            <w:proofErr w:type="gramEnd"/>
            <w:r w:rsidRPr="00990D79">
              <w:rPr>
                <w:sz w:val="23"/>
                <w:szCs w:val="23"/>
              </w:rPr>
              <w:t xml:space="preserve"> на углу улиц </w:t>
            </w:r>
            <w:proofErr w:type="spellStart"/>
            <w:r w:rsidRPr="00990D79">
              <w:rPr>
                <w:sz w:val="23"/>
                <w:szCs w:val="23"/>
              </w:rPr>
              <w:t>Неделина</w:t>
            </w:r>
            <w:proofErr w:type="spellEnd"/>
            <w:r w:rsidRPr="00990D79">
              <w:rPr>
                <w:sz w:val="23"/>
                <w:szCs w:val="23"/>
              </w:rPr>
              <w:t xml:space="preserve"> и </w:t>
            </w:r>
            <w:proofErr w:type="spellStart"/>
            <w:r w:rsidRPr="00990D79">
              <w:rPr>
                <w:sz w:val="23"/>
                <w:szCs w:val="23"/>
              </w:rPr>
              <w:t>Жанкожа</w:t>
            </w:r>
            <w:proofErr w:type="spellEnd"/>
            <w:r w:rsidRPr="00990D79">
              <w:rPr>
                <w:sz w:val="23"/>
                <w:szCs w:val="23"/>
              </w:rPr>
              <w:t>-Батыра, в парке Шубникова, ул. Мира, пустырь около ГБОУ СШ №7.</w:t>
            </w:r>
          </w:p>
        </w:tc>
      </w:tr>
      <w:tr w:rsidR="0017610E" w:rsidRPr="00990D79" w:rsidTr="00E13C49">
        <w:tc>
          <w:tcPr>
            <w:tcW w:w="876" w:type="dxa"/>
          </w:tcPr>
          <w:p w:rsidR="0017610E" w:rsidRPr="00990D79" w:rsidRDefault="0017610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1.5.</w:t>
            </w:r>
          </w:p>
        </w:tc>
        <w:tc>
          <w:tcPr>
            <w:tcW w:w="3872" w:type="dxa"/>
          </w:tcPr>
          <w:p w:rsidR="0017610E" w:rsidRPr="00990D79" w:rsidRDefault="00572FEA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тренировок для отработки согласованности совместных действий при возникновении чрезвы</w:t>
            </w:r>
            <w:bookmarkStart w:id="0" w:name="_GoBack"/>
            <w:bookmarkEnd w:id="0"/>
            <w:r w:rsidRPr="00990D79">
              <w:rPr>
                <w:sz w:val="23"/>
                <w:szCs w:val="23"/>
              </w:rPr>
              <w:t xml:space="preserve">чайных </w:t>
            </w:r>
            <w:r w:rsidRPr="00990D79">
              <w:rPr>
                <w:sz w:val="23"/>
                <w:szCs w:val="23"/>
              </w:rPr>
              <w:lastRenderedPageBreak/>
              <w:t>ситуаций</w:t>
            </w:r>
          </w:p>
        </w:tc>
        <w:tc>
          <w:tcPr>
            <w:tcW w:w="2740" w:type="dxa"/>
          </w:tcPr>
          <w:p w:rsidR="0017610E" w:rsidRPr="00990D79" w:rsidRDefault="00572FE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 xml:space="preserve">СУ ФПС №70 МЧС России, УМВД, ОФСБ, КЧС, ОШ, АТК, предприятия и </w:t>
            </w:r>
            <w:r w:rsidRPr="00990D79">
              <w:rPr>
                <w:sz w:val="23"/>
                <w:szCs w:val="23"/>
              </w:rPr>
              <w:lastRenderedPageBreak/>
              <w:t>учреждения</w:t>
            </w:r>
          </w:p>
        </w:tc>
        <w:tc>
          <w:tcPr>
            <w:tcW w:w="1420" w:type="dxa"/>
          </w:tcPr>
          <w:p w:rsidR="0017610E" w:rsidRPr="00990D79" w:rsidRDefault="00572FE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Согласно отдельному плану 2016-2020гг.</w:t>
            </w:r>
          </w:p>
        </w:tc>
        <w:tc>
          <w:tcPr>
            <w:tcW w:w="5878" w:type="dxa"/>
          </w:tcPr>
          <w:p w:rsidR="00D44065" w:rsidRPr="00990D79" w:rsidRDefault="00D44065" w:rsidP="00272B7F">
            <w:pPr>
              <w:jc w:val="both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СУ ФПС №70 МЧС России:</w:t>
            </w:r>
          </w:p>
          <w:p w:rsidR="00E07B88" w:rsidRPr="00990D79" w:rsidRDefault="00403050" w:rsidP="00272B7F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9</w:t>
            </w:r>
            <w:r w:rsidR="009C5D98" w:rsidRPr="00990D79">
              <w:rPr>
                <w:sz w:val="23"/>
                <w:szCs w:val="23"/>
              </w:rPr>
              <w:t>1 практическая трениров</w:t>
            </w:r>
            <w:r w:rsidRPr="00990D79">
              <w:rPr>
                <w:sz w:val="23"/>
                <w:szCs w:val="23"/>
              </w:rPr>
              <w:t>к</w:t>
            </w:r>
            <w:r w:rsidR="009C5D98" w:rsidRPr="00990D79">
              <w:rPr>
                <w:sz w:val="23"/>
                <w:szCs w:val="23"/>
              </w:rPr>
              <w:t>а</w:t>
            </w:r>
            <w:r w:rsidRPr="00990D79">
              <w:rPr>
                <w:sz w:val="23"/>
                <w:szCs w:val="23"/>
              </w:rPr>
              <w:t xml:space="preserve">, </w:t>
            </w:r>
          </w:p>
          <w:p w:rsidR="00D44065" w:rsidRPr="00990D79" w:rsidRDefault="00876D19" w:rsidP="00272B7F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8</w:t>
            </w:r>
            <w:r w:rsidR="00403050" w:rsidRPr="00990D79">
              <w:rPr>
                <w:sz w:val="23"/>
                <w:szCs w:val="23"/>
              </w:rPr>
              <w:t xml:space="preserve"> тактико-специальных занятий, принято участие в 2-х командно-штабных антитеррористических уч</w:t>
            </w:r>
            <w:r w:rsidRPr="00990D79">
              <w:rPr>
                <w:sz w:val="23"/>
                <w:szCs w:val="23"/>
              </w:rPr>
              <w:t xml:space="preserve">ениях </w:t>
            </w:r>
            <w:r w:rsidRPr="00990D79">
              <w:rPr>
                <w:sz w:val="23"/>
                <w:szCs w:val="23"/>
              </w:rPr>
              <w:lastRenderedPageBreak/>
              <w:t>(27.04.2018 и 28.05.2018);</w:t>
            </w:r>
          </w:p>
          <w:p w:rsidR="00876D19" w:rsidRPr="00990D79" w:rsidRDefault="00D44065" w:rsidP="00272B7F">
            <w:pPr>
              <w:jc w:val="both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«Байконур»:</w:t>
            </w:r>
          </w:p>
          <w:p w:rsidR="00876D19" w:rsidRPr="00990D79" w:rsidRDefault="00876D19" w:rsidP="00272B7F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- 6 совместных тактико-специальных занятий;</w:t>
            </w:r>
          </w:p>
          <w:p w:rsidR="00876D19" w:rsidRPr="00990D79" w:rsidRDefault="00876D19" w:rsidP="00272B7F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принято участие в учебно-методических сборах;</w:t>
            </w:r>
          </w:p>
          <w:p w:rsidR="00876D19" w:rsidRPr="00990D79" w:rsidRDefault="00876D19" w:rsidP="00272B7F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- 24 совместных комплексных тренировки по обеспечению правопорядка, охраны и антитеррористической безопасности объектов космодрома «Байконур»;</w:t>
            </w:r>
          </w:p>
          <w:p w:rsidR="00876D19" w:rsidRPr="00990D79" w:rsidRDefault="00876D19" w:rsidP="00272B7F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- 2 </w:t>
            </w:r>
            <w:proofErr w:type="gramStart"/>
            <w:r w:rsidRPr="00990D79">
              <w:rPr>
                <w:sz w:val="23"/>
                <w:szCs w:val="23"/>
              </w:rPr>
              <w:t>общегородских</w:t>
            </w:r>
            <w:proofErr w:type="gramEnd"/>
            <w:r w:rsidRPr="00990D79">
              <w:rPr>
                <w:sz w:val="23"/>
                <w:szCs w:val="23"/>
              </w:rPr>
              <w:t xml:space="preserve"> тренировки с оповещением населения «Внимание всем!»;</w:t>
            </w:r>
          </w:p>
          <w:p w:rsidR="00876D19" w:rsidRPr="00990D79" w:rsidRDefault="00876D19" w:rsidP="00272B7F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принято участие в совместной штабной тренировке </w:t>
            </w:r>
            <w:proofErr w:type="spellStart"/>
            <w:r w:rsidRPr="00990D79">
              <w:rPr>
                <w:sz w:val="23"/>
                <w:szCs w:val="23"/>
              </w:rPr>
              <w:t>КЧСиПБ</w:t>
            </w:r>
            <w:proofErr w:type="spellEnd"/>
            <w:r w:rsidRPr="00990D79">
              <w:rPr>
                <w:sz w:val="23"/>
                <w:szCs w:val="23"/>
              </w:rPr>
              <w:t>;</w:t>
            </w:r>
          </w:p>
          <w:p w:rsidR="00A3364A" w:rsidRPr="00990D79" w:rsidRDefault="00876D19" w:rsidP="00272B7F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принято участие в </w:t>
            </w:r>
            <w:proofErr w:type="gramStart"/>
            <w:r w:rsidRPr="00990D79">
              <w:rPr>
                <w:sz w:val="23"/>
                <w:szCs w:val="23"/>
              </w:rPr>
              <w:t>командно-штабном</w:t>
            </w:r>
            <w:proofErr w:type="gramEnd"/>
            <w:r w:rsidRPr="00990D79">
              <w:rPr>
                <w:sz w:val="23"/>
                <w:szCs w:val="23"/>
              </w:rPr>
              <w:t xml:space="preserve"> и тактико-специальном антитеррористических учения «Метель – Байконур 2018»</w:t>
            </w:r>
          </w:p>
          <w:p w:rsidR="00A3364A" w:rsidRPr="00990D79" w:rsidRDefault="00A3364A" w:rsidP="00272B7F">
            <w:pPr>
              <w:jc w:val="both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УБР, Антитеррористической комиссии города Байконур, комиссией по предупреждению и ликвидации чрезвычайных ситуаций и обеспечению пожарной безопасности города Байконур организовано и принято участие </w:t>
            </w:r>
            <w:proofErr w:type="gramStart"/>
            <w:r w:rsidRPr="00990D79">
              <w:rPr>
                <w:i/>
                <w:sz w:val="23"/>
                <w:szCs w:val="23"/>
              </w:rPr>
              <w:t>в</w:t>
            </w:r>
            <w:proofErr w:type="gramEnd"/>
            <w:r w:rsidRPr="00990D79">
              <w:rPr>
                <w:i/>
                <w:sz w:val="23"/>
                <w:szCs w:val="23"/>
              </w:rPr>
              <w:t>:</w:t>
            </w:r>
          </w:p>
          <w:p w:rsidR="00A3364A" w:rsidRPr="00990D79" w:rsidRDefault="00A3364A" w:rsidP="00272B7F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- 27.02.2018 тренировке </w:t>
            </w:r>
            <w:proofErr w:type="gramStart"/>
            <w:r w:rsidRPr="00990D79">
              <w:rPr>
                <w:sz w:val="23"/>
                <w:szCs w:val="23"/>
              </w:rPr>
              <w:t>работников органов повседневного управления системы предупреждения</w:t>
            </w:r>
            <w:proofErr w:type="gramEnd"/>
            <w:r w:rsidRPr="00990D79">
              <w:rPr>
                <w:sz w:val="23"/>
                <w:szCs w:val="23"/>
              </w:rPr>
              <w:t xml:space="preserve"> и ликвидации чрезвычайных ситуаций на территории города Байконур и членов межведомственной оперативной группы по контролю за паводковой обстановкой  на реке Сырдарья;</w:t>
            </w:r>
          </w:p>
          <w:p w:rsidR="00A3364A" w:rsidRPr="00990D79" w:rsidRDefault="00A3364A" w:rsidP="00272B7F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- 29.03 и 23.10 состоялись общегородские тренировки  по оповещению и информированию населения города по сигналу «Внимание всем!»;</w:t>
            </w:r>
          </w:p>
          <w:p w:rsidR="00A3364A" w:rsidRPr="00990D79" w:rsidRDefault="00A3364A" w:rsidP="00272B7F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- 24.04.2018 состоялась штабная тренировка по взаимодействию и координации действий группы управления эвакуационными мероприятиями администрации города Байконур; </w:t>
            </w:r>
          </w:p>
          <w:p w:rsidR="00A3364A" w:rsidRPr="00990D79" w:rsidRDefault="00A3364A" w:rsidP="00272B7F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- 25.05.2018 состоялась тренировка с участием аппаратов АТК, ОШ и руководителей органов управления системы предупреждения и ликвидации чрезвычайных ситуаций </w:t>
            </w:r>
            <w:r w:rsidRPr="00990D79">
              <w:rPr>
                <w:sz w:val="23"/>
                <w:szCs w:val="23"/>
              </w:rPr>
              <w:lastRenderedPageBreak/>
              <w:t>на территории города Байконур (СПЛЧС) при установлении критического «красного» уровня террористической опасности;</w:t>
            </w:r>
          </w:p>
          <w:p w:rsidR="00A3364A" w:rsidRPr="00990D79" w:rsidRDefault="00A3364A" w:rsidP="00272B7F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- 28.05.2018 прошли командно-штабные учения «Метель – Байконур 2018»;</w:t>
            </w:r>
          </w:p>
          <w:p w:rsidR="00A3364A" w:rsidRPr="00990D79" w:rsidRDefault="00A3364A" w:rsidP="00272B7F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- 20.06.2018 межрегиональная научно-практическая конференция;</w:t>
            </w:r>
          </w:p>
          <w:p w:rsidR="00A3364A" w:rsidRPr="00990D79" w:rsidRDefault="00A3364A" w:rsidP="00272B7F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с 13 по 16.11.2018 состоялись учебные сборы сотрудников аппаратов антитеррористических комиссий в субъектах </w:t>
            </w:r>
            <w:r w:rsidR="00E82FB9" w:rsidRPr="00990D79">
              <w:rPr>
                <w:sz w:val="23"/>
                <w:szCs w:val="23"/>
              </w:rPr>
              <w:t>РФ Приволжского и Уральского федеральных округов, проводимых в г. нижнем Новгороде.</w:t>
            </w:r>
          </w:p>
        </w:tc>
      </w:tr>
      <w:tr w:rsidR="00572FEA" w:rsidRPr="00990D79" w:rsidTr="00E13C49">
        <w:tc>
          <w:tcPr>
            <w:tcW w:w="876" w:type="dxa"/>
          </w:tcPr>
          <w:p w:rsidR="00572FEA" w:rsidRPr="00990D79" w:rsidRDefault="00572FE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1.6.</w:t>
            </w:r>
          </w:p>
        </w:tc>
        <w:tc>
          <w:tcPr>
            <w:tcW w:w="3872" w:type="dxa"/>
          </w:tcPr>
          <w:p w:rsidR="00572FEA" w:rsidRPr="00990D79" w:rsidRDefault="00572FEA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тематической недели по профилактике экстремизма, посвященной Международному Дню толерантности – 16 ноября</w:t>
            </w:r>
          </w:p>
        </w:tc>
        <w:tc>
          <w:tcPr>
            <w:tcW w:w="2740" w:type="dxa"/>
          </w:tcPr>
          <w:p w:rsidR="00572FEA" w:rsidRPr="00990D79" w:rsidRDefault="00572FEA" w:rsidP="005A73B9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УО, образовательные организации КРОО, филиал «Восход» МАИ, ГБ ПОУ «БЭРТТ», ГБ ПОУ «БИТ»,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, ГБУ «Редакция городской газеты «Байконур», </w:t>
            </w:r>
            <w:r w:rsidR="005A73B9" w:rsidRPr="00990D79">
              <w:rPr>
                <w:sz w:val="23"/>
                <w:szCs w:val="23"/>
              </w:rPr>
              <w:t xml:space="preserve">Управление по работе с </w:t>
            </w:r>
            <w:proofErr w:type="spellStart"/>
            <w:r w:rsidR="005A73B9" w:rsidRPr="00990D79">
              <w:rPr>
                <w:sz w:val="23"/>
                <w:szCs w:val="23"/>
              </w:rPr>
              <w:t>гос</w:t>
            </w:r>
            <w:proofErr w:type="gramStart"/>
            <w:r w:rsidR="005A73B9" w:rsidRPr="00990D79">
              <w:rPr>
                <w:sz w:val="23"/>
                <w:szCs w:val="23"/>
              </w:rPr>
              <w:t>.о</w:t>
            </w:r>
            <w:proofErr w:type="gramEnd"/>
            <w:r w:rsidR="005A73B9" w:rsidRPr="00990D79">
              <w:rPr>
                <w:sz w:val="23"/>
                <w:szCs w:val="23"/>
              </w:rPr>
              <w:t>рганами</w:t>
            </w:r>
            <w:proofErr w:type="spellEnd"/>
            <w:r w:rsidR="005A73B9" w:rsidRPr="00990D79">
              <w:rPr>
                <w:sz w:val="23"/>
                <w:szCs w:val="23"/>
              </w:rPr>
              <w:t xml:space="preserve"> и </w:t>
            </w:r>
            <w:proofErr w:type="spellStart"/>
            <w:r w:rsidR="005A73B9" w:rsidRPr="00990D79">
              <w:rPr>
                <w:sz w:val="23"/>
                <w:szCs w:val="23"/>
              </w:rPr>
              <w:t>обществ.объединениями</w:t>
            </w:r>
            <w:proofErr w:type="spellEnd"/>
          </w:p>
        </w:tc>
        <w:tc>
          <w:tcPr>
            <w:tcW w:w="1420" w:type="dxa"/>
          </w:tcPr>
          <w:p w:rsidR="00572FEA" w:rsidRPr="00990D79" w:rsidRDefault="00572FE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Согласно отдельному плану 2016-2020гг.</w:t>
            </w:r>
          </w:p>
        </w:tc>
        <w:tc>
          <w:tcPr>
            <w:tcW w:w="5878" w:type="dxa"/>
          </w:tcPr>
          <w:p w:rsidR="00A54494" w:rsidRPr="00990D79" w:rsidRDefault="00D44065" w:rsidP="00933FC9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Управления образованием города Байконур:</w:t>
            </w:r>
          </w:p>
          <w:p w:rsidR="00D44065" w:rsidRPr="00990D79" w:rsidRDefault="00A54494" w:rsidP="00933FC9">
            <w:pPr>
              <w:rPr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С 12.11.2018 – 24.11.2018 </w:t>
            </w:r>
            <w:r w:rsidRPr="00990D79">
              <w:rPr>
                <w:sz w:val="23"/>
                <w:szCs w:val="23"/>
              </w:rPr>
              <w:t xml:space="preserve">в </w:t>
            </w:r>
            <w:proofErr w:type="spellStart"/>
            <w:r w:rsidRPr="00990D79">
              <w:rPr>
                <w:sz w:val="23"/>
                <w:szCs w:val="23"/>
              </w:rPr>
              <w:t>общеобр</w:t>
            </w:r>
            <w:proofErr w:type="gramStart"/>
            <w:r w:rsidRPr="00990D79">
              <w:rPr>
                <w:sz w:val="23"/>
                <w:szCs w:val="23"/>
              </w:rPr>
              <w:t>.о</w:t>
            </w:r>
            <w:proofErr w:type="gramEnd"/>
            <w:r w:rsidRPr="00990D79">
              <w:rPr>
                <w:sz w:val="23"/>
                <w:szCs w:val="23"/>
              </w:rPr>
              <w:t>рг</w:t>
            </w:r>
            <w:proofErr w:type="spellEnd"/>
            <w:r w:rsidRPr="00990D79">
              <w:rPr>
                <w:sz w:val="23"/>
                <w:szCs w:val="23"/>
              </w:rPr>
              <w:t>. организовано проведение неделя, посвященная Международному дню толерантности. В рамках этой недели были организованы и проведены:</w:t>
            </w:r>
          </w:p>
          <w:p w:rsidR="00A54494" w:rsidRPr="00990D79" w:rsidRDefault="00D44065" w:rsidP="00933FC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Семинары для классных руководителей;</w:t>
            </w:r>
          </w:p>
          <w:p w:rsidR="00A54494" w:rsidRPr="00990D79" w:rsidRDefault="00D44065" w:rsidP="00933FC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176 тематических классных часов</w:t>
            </w:r>
          </w:p>
          <w:p w:rsidR="00A54494" w:rsidRPr="00990D79" w:rsidRDefault="00D44065" w:rsidP="00933FC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24 урока толерантности;</w:t>
            </w:r>
          </w:p>
          <w:p w:rsidR="00A54494" w:rsidRPr="00990D79" w:rsidRDefault="00D44065" w:rsidP="00933FC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Городской конкурс чтецов;</w:t>
            </w:r>
          </w:p>
          <w:p w:rsidR="00A54494" w:rsidRPr="00990D79" w:rsidRDefault="00D44065" w:rsidP="00933FC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8 творческих конкурсов;</w:t>
            </w:r>
          </w:p>
          <w:p w:rsidR="00A54494" w:rsidRPr="00990D79" w:rsidRDefault="00D44065" w:rsidP="00933FC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6 выставок плакатов;</w:t>
            </w:r>
          </w:p>
          <w:p w:rsidR="00A54494" w:rsidRPr="00990D79" w:rsidRDefault="00D44065" w:rsidP="00933FC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4 профилактические беседы;</w:t>
            </w:r>
          </w:p>
          <w:p w:rsidR="00A54494" w:rsidRPr="00990D79" w:rsidRDefault="00D44065" w:rsidP="00933FC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6 открытых внеклассных мероприятий;</w:t>
            </w:r>
          </w:p>
          <w:p w:rsidR="00A54494" w:rsidRPr="00990D79" w:rsidRDefault="00D44065" w:rsidP="00933FC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8 мероприятий, посвященных Всемирному дню ребенка;</w:t>
            </w:r>
          </w:p>
          <w:p w:rsidR="00A54494" w:rsidRPr="00990D79" w:rsidRDefault="00D44065" w:rsidP="00933FC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2 общешкольные линейки;</w:t>
            </w:r>
          </w:p>
          <w:p w:rsidR="00A54494" w:rsidRPr="00990D79" w:rsidRDefault="00D44065" w:rsidP="00933FC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Просмотр презентаций и социальных роликов;</w:t>
            </w:r>
          </w:p>
          <w:p w:rsidR="00A54494" w:rsidRPr="00990D79" w:rsidRDefault="00A54494" w:rsidP="00933FC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6 проектов.</w:t>
            </w:r>
          </w:p>
          <w:p w:rsidR="00A54494" w:rsidRPr="00990D79" w:rsidRDefault="00A54494" w:rsidP="00933FC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Проведено исследования уровня толерантности 360 обучающихся 8-х классов.</w:t>
            </w:r>
          </w:p>
          <w:p w:rsidR="00D44065" w:rsidRPr="00990D79" w:rsidRDefault="00A54494" w:rsidP="00933FC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Среди обучающихся 3-4х классов ГКОУ НШ № 12 и 15 проведен тест «Проявляешь ли ты толерантность?».</w:t>
            </w:r>
          </w:p>
          <w:p w:rsidR="00A54494" w:rsidRPr="00990D79" w:rsidRDefault="00D44065" w:rsidP="00933FC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 городской газете «Байконур» опубликовано 4 тематические  статьи.</w:t>
            </w:r>
            <w:r w:rsidR="00A54494" w:rsidRPr="00990D79">
              <w:rPr>
                <w:sz w:val="23"/>
                <w:szCs w:val="23"/>
              </w:rPr>
              <w:t xml:space="preserve"> </w:t>
            </w:r>
          </w:p>
        </w:tc>
      </w:tr>
      <w:tr w:rsidR="00572FEA" w:rsidRPr="00990D79" w:rsidTr="00E13C49">
        <w:tc>
          <w:tcPr>
            <w:tcW w:w="876" w:type="dxa"/>
          </w:tcPr>
          <w:p w:rsidR="00572FEA" w:rsidRPr="00990D79" w:rsidRDefault="00572FE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1.7.</w:t>
            </w:r>
          </w:p>
        </w:tc>
        <w:tc>
          <w:tcPr>
            <w:tcW w:w="3872" w:type="dxa"/>
          </w:tcPr>
          <w:p w:rsidR="00572FEA" w:rsidRPr="00990D79" w:rsidRDefault="00572FEA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в образовательных организациях мероприятий, посвященных Дню солидарности в борьбе с терроризмом (3 сентября), с приглашением представителей СМИ</w:t>
            </w:r>
          </w:p>
        </w:tc>
        <w:tc>
          <w:tcPr>
            <w:tcW w:w="2740" w:type="dxa"/>
          </w:tcPr>
          <w:p w:rsidR="00572FEA" w:rsidRPr="00990D79" w:rsidRDefault="00572FE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УО, образовательные организации КРОО, филиал «Восход» МАИ, ГБ ПОУ «БЭРТТ, ГБ ПОУ «БИТ»,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АТК, отдел по связям со СМИ</w:t>
            </w:r>
          </w:p>
        </w:tc>
        <w:tc>
          <w:tcPr>
            <w:tcW w:w="1420" w:type="dxa"/>
          </w:tcPr>
          <w:p w:rsidR="00572FEA" w:rsidRPr="00990D79" w:rsidRDefault="00572FE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 гг.</w:t>
            </w:r>
          </w:p>
        </w:tc>
        <w:tc>
          <w:tcPr>
            <w:tcW w:w="5878" w:type="dxa"/>
          </w:tcPr>
          <w:p w:rsidR="00D44065" w:rsidRPr="00990D79" w:rsidRDefault="00D44065" w:rsidP="008852FD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Управления образованием города Байконур:</w:t>
            </w:r>
          </w:p>
          <w:p w:rsidR="00A54494" w:rsidRPr="00990D79" w:rsidRDefault="00A54494" w:rsidP="008852F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 общеобразовательных организациях проведен цикл мероприятий, приуроченный к</w:t>
            </w:r>
            <w:r w:rsidR="00D44065" w:rsidRPr="00990D79">
              <w:rPr>
                <w:sz w:val="23"/>
                <w:szCs w:val="23"/>
              </w:rPr>
              <w:t>о</w:t>
            </w:r>
            <w:r w:rsidRPr="00990D79">
              <w:rPr>
                <w:sz w:val="23"/>
                <w:szCs w:val="23"/>
              </w:rPr>
              <w:t xml:space="preserve"> Дню солидарности в борьбе с терроризмом. Было организовано:</w:t>
            </w:r>
          </w:p>
          <w:p w:rsidR="00A54494" w:rsidRPr="00990D79" w:rsidRDefault="00D44065" w:rsidP="008852F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8 выставок в школьных библиотеках «Мы против терроризма»;</w:t>
            </w:r>
          </w:p>
          <w:p w:rsidR="00A54494" w:rsidRPr="00990D79" w:rsidRDefault="00D44065" w:rsidP="008852F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В начальных классах прошли дискуссии о проблемах  формирования межнациональной толерантности;</w:t>
            </w:r>
          </w:p>
          <w:p w:rsidR="00A54494" w:rsidRPr="00990D79" w:rsidRDefault="00D44065" w:rsidP="008852F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6 конкурсов  на асфальте «Дети за мир»;</w:t>
            </w:r>
          </w:p>
          <w:p w:rsidR="00A54494" w:rsidRPr="00990D79" w:rsidRDefault="00D44065" w:rsidP="008852F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Тематические классные часы;</w:t>
            </w:r>
          </w:p>
          <w:p w:rsidR="00A54494" w:rsidRPr="00990D79" w:rsidRDefault="00D44065" w:rsidP="008852F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54494" w:rsidRPr="00990D79">
              <w:rPr>
                <w:sz w:val="23"/>
                <w:szCs w:val="23"/>
              </w:rPr>
              <w:t>Акция «Боль ангелов»</w:t>
            </w:r>
            <w:r w:rsidR="0000467C" w:rsidRPr="00990D79">
              <w:rPr>
                <w:sz w:val="23"/>
                <w:szCs w:val="23"/>
              </w:rPr>
              <w:t>;</w:t>
            </w:r>
          </w:p>
          <w:p w:rsidR="0000467C" w:rsidRPr="00990D79" w:rsidRDefault="00D44065" w:rsidP="008852F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00467C" w:rsidRPr="00990D79">
              <w:rPr>
                <w:sz w:val="23"/>
                <w:szCs w:val="23"/>
              </w:rPr>
              <w:t xml:space="preserve">Среди </w:t>
            </w:r>
            <w:proofErr w:type="gramStart"/>
            <w:r w:rsidR="0000467C" w:rsidRPr="00990D79">
              <w:rPr>
                <w:sz w:val="23"/>
                <w:szCs w:val="23"/>
              </w:rPr>
              <w:t>обу</w:t>
            </w:r>
            <w:r w:rsidRPr="00990D79">
              <w:rPr>
                <w:sz w:val="23"/>
                <w:szCs w:val="23"/>
              </w:rPr>
              <w:t>чающихся</w:t>
            </w:r>
            <w:proofErr w:type="gramEnd"/>
            <w:r w:rsidRPr="00990D79">
              <w:rPr>
                <w:sz w:val="23"/>
                <w:szCs w:val="23"/>
              </w:rPr>
              <w:t xml:space="preserve"> распространены памятки </w:t>
            </w:r>
            <w:r w:rsidR="0000467C" w:rsidRPr="00990D79">
              <w:rPr>
                <w:sz w:val="23"/>
                <w:szCs w:val="23"/>
              </w:rPr>
              <w:t>«Терроризм – это угроза обществу».</w:t>
            </w:r>
          </w:p>
          <w:p w:rsidR="00D44065" w:rsidRPr="00990D79" w:rsidRDefault="00D44065" w:rsidP="008852FD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572FEA" w:rsidRPr="00990D79" w:rsidRDefault="008852FD" w:rsidP="008852F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03 сентября в малом зале ГДК проведена акция «Молодежь Байконура против терроризма». Участниками акции </w:t>
            </w:r>
            <w:proofErr w:type="gramStart"/>
            <w:r w:rsidRPr="00990D79">
              <w:rPr>
                <w:sz w:val="23"/>
                <w:szCs w:val="23"/>
              </w:rPr>
              <w:t>стали</w:t>
            </w:r>
            <w:proofErr w:type="gramEnd"/>
            <w:r w:rsidRPr="00990D79">
              <w:rPr>
                <w:sz w:val="23"/>
                <w:szCs w:val="23"/>
              </w:rPr>
              <w:t xml:space="preserve"> обучающиеся ГБ ПОУ «БИТ», ГБ ПОУ «БЭРТТ», УО «</w:t>
            </w:r>
            <w:proofErr w:type="spellStart"/>
            <w:r w:rsidRPr="00990D79">
              <w:rPr>
                <w:sz w:val="23"/>
                <w:szCs w:val="23"/>
              </w:rPr>
              <w:t>Байконырский</w:t>
            </w:r>
            <w:proofErr w:type="spellEnd"/>
            <w:r w:rsidRPr="00990D79">
              <w:rPr>
                <w:sz w:val="23"/>
                <w:szCs w:val="23"/>
              </w:rPr>
              <w:t xml:space="preserve"> колледж им. академика С.А. </w:t>
            </w:r>
            <w:proofErr w:type="spellStart"/>
            <w:r w:rsidRPr="00990D79">
              <w:rPr>
                <w:sz w:val="23"/>
                <w:szCs w:val="23"/>
              </w:rPr>
              <w:t>Джиенкулова</w:t>
            </w:r>
            <w:proofErr w:type="spellEnd"/>
            <w:r w:rsidRPr="00990D79">
              <w:rPr>
                <w:sz w:val="23"/>
                <w:szCs w:val="23"/>
              </w:rPr>
              <w:t xml:space="preserve">», филиал «Восход» МАИ в городе Байконуре. Гостями акции стали Заместитель Главы администрации города Байконур Н.П. </w:t>
            </w:r>
            <w:proofErr w:type="spellStart"/>
            <w:r w:rsidRPr="00990D79">
              <w:rPr>
                <w:sz w:val="23"/>
                <w:szCs w:val="23"/>
              </w:rPr>
              <w:t>Адасев</w:t>
            </w:r>
            <w:proofErr w:type="spellEnd"/>
            <w:r w:rsidRPr="00990D79">
              <w:rPr>
                <w:sz w:val="23"/>
                <w:szCs w:val="23"/>
              </w:rPr>
              <w:t xml:space="preserve">, представители следственного отдела (на правах управления) Следственного Комитета Российской Федерации на комплексе «Байконур», УМВД России на комплексе «Байконур», общественных организаций «Боевое братство» и «Офицеры России». Всего в акции приняли участие 90 человек. </w:t>
            </w:r>
          </w:p>
          <w:p w:rsidR="00581C63" w:rsidRPr="00990D79" w:rsidRDefault="00581C63" w:rsidP="008852FD">
            <w:pPr>
              <w:rPr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В общеобразовательных организациях Республики Казахстан, реализующие в городе Байконур программы основного среднего и общего среднего образования </w:t>
            </w:r>
            <w:r w:rsidRPr="00990D79">
              <w:rPr>
                <w:sz w:val="23"/>
                <w:szCs w:val="23"/>
              </w:rPr>
              <w:t xml:space="preserve">проведены тематические классные часы. </w:t>
            </w:r>
          </w:p>
        </w:tc>
      </w:tr>
      <w:tr w:rsidR="00572FEA" w:rsidRPr="00990D79" w:rsidTr="00E13C49">
        <w:tc>
          <w:tcPr>
            <w:tcW w:w="876" w:type="dxa"/>
          </w:tcPr>
          <w:p w:rsidR="00572FEA" w:rsidRPr="00990D79" w:rsidRDefault="00A72B8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1.8.</w:t>
            </w:r>
          </w:p>
        </w:tc>
        <w:tc>
          <w:tcPr>
            <w:tcW w:w="3872" w:type="dxa"/>
          </w:tcPr>
          <w:p w:rsidR="00572FEA" w:rsidRPr="00990D79" w:rsidRDefault="00A72B8E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«круглого стола» с участием представителей субъектов профилактики молодежного экстремизма</w:t>
            </w:r>
          </w:p>
        </w:tc>
        <w:tc>
          <w:tcPr>
            <w:tcW w:w="2740" w:type="dxa"/>
          </w:tcPr>
          <w:p w:rsidR="00572FEA" w:rsidRPr="00990D79" w:rsidRDefault="00A72B8E" w:rsidP="005A73B9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, ОФСБ, УМВД, СО СК, </w:t>
            </w:r>
            <w:r w:rsidR="005A73B9" w:rsidRPr="00990D79">
              <w:rPr>
                <w:sz w:val="23"/>
                <w:szCs w:val="23"/>
              </w:rPr>
              <w:t xml:space="preserve">Управление по работе с </w:t>
            </w:r>
            <w:proofErr w:type="spellStart"/>
            <w:r w:rsidR="005A73B9" w:rsidRPr="00990D79">
              <w:rPr>
                <w:sz w:val="23"/>
                <w:szCs w:val="23"/>
              </w:rPr>
              <w:t>гос</w:t>
            </w:r>
            <w:proofErr w:type="gramStart"/>
            <w:r w:rsidR="005A73B9" w:rsidRPr="00990D79">
              <w:rPr>
                <w:sz w:val="23"/>
                <w:szCs w:val="23"/>
              </w:rPr>
              <w:t>.о</w:t>
            </w:r>
            <w:proofErr w:type="gramEnd"/>
            <w:r w:rsidR="005A73B9" w:rsidRPr="00990D79">
              <w:rPr>
                <w:sz w:val="23"/>
                <w:szCs w:val="23"/>
              </w:rPr>
              <w:t>рганами</w:t>
            </w:r>
            <w:proofErr w:type="spellEnd"/>
            <w:r w:rsidR="005A73B9" w:rsidRPr="00990D79">
              <w:rPr>
                <w:sz w:val="23"/>
                <w:szCs w:val="23"/>
              </w:rPr>
              <w:t xml:space="preserve"> и </w:t>
            </w:r>
            <w:proofErr w:type="spellStart"/>
            <w:r w:rsidR="005A73B9" w:rsidRPr="00990D79">
              <w:rPr>
                <w:sz w:val="23"/>
                <w:szCs w:val="23"/>
              </w:rPr>
              <w:t>общ.объединениями</w:t>
            </w:r>
            <w:proofErr w:type="spellEnd"/>
          </w:p>
        </w:tc>
        <w:tc>
          <w:tcPr>
            <w:tcW w:w="1420" w:type="dxa"/>
          </w:tcPr>
          <w:p w:rsidR="00572FEA" w:rsidRPr="00990D79" w:rsidRDefault="00A72B8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E846D3" w:rsidRPr="00990D79" w:rsidRDefault="00E846D3" w:rsidP="00E07B88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УМВД России на комплексе «Байконур»,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572FEA" w:rsidRPr="00990D79" w:rsidRDefault="00E07B88" w:rsidP="00E07B88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07.05.2018 на базе </w:t>
            </w:r>
            <w:proofErr w:type="spellStart"/>
            <w:r w:rsidRPr="00990D79">
              <w:rPr>
                <w:sz w:val="23"/>
                <w:szCs w:val="23"/>
              </w:rPr>
              <w:t>ЦРТДиЮ</w:t>
            </w:r>
            <w:proofErr w:type="spellEnd"/>
            <w:r w:rsidRPr="00990D79">
              <w:rPr>
                <w:sz w:val="23"/>
                <w:szCs w:val="23"/>
              </w:rPr>
              <w:t xml:space="preserve"> по инициативе УМВД проведен межведомственный семинар с Управлением образования, руководителями образовательных </w:t>
            </w:r>
            <w:r w:rsidRPr="00990D79">
              <w:rPr>
                <w:sz w:val="23"/>
                <w:szCs w:val="23"/>
              </w:rPr>
              <w:lastRenderedPageBreak/>
              <w:t>учреждений.</w:t>
            </w:r>
          </w:p>
          <w:p w:rsidR="00387244" w:rsidRPr="00990D79" w:rsidRDefault="00387244" w:rsidP="0038724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21.06.2018 Начальник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 принял участие в Международной практической конференции по вопросам подготовки сотрудников, ответственных за профилактику терроризма в г. Саратов</w:t>
            </w:r>
            <w:r w:rsidR="00901072" w:rsidRPr="00990D79">
              <w:rPr>
                <w:sz w:val="23"/>
                <w:szCs w:val="23"/>
              </w:rPr>
              <w:t>.</w:t>
            </w:r>
          </w:p>
          <w:p w:rsidR="00901072" w:rsidRPr="00990D79" w:rsidRDefault="00901072" w:rsidP="0038724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22.06.2018 в ЦГБ проведен круглый стол для представителей образовательных организаций и членов МРГ по вопросам профилактики экстремизма и терроризма. </w:t>
            </w:r>
          </w:p>
          <w:p w:rsidR="00D9046A" w:rsidRPr="00990D79" w:rsidRDefault="003E0C5A" w:rsidP="0038724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22.06.2018 </w:t>
            </w:r>
            <w:r w:rsidR="00D9046A" w:rsidRPr="00990D79">
              <w:rPr>
                <w:sz w:val="23"/>
                <w:szCs w:val="23"/>
              </w:rPr>
              <w:t xml:space="preserve">сотрудники </w:t>
            </w:r>
            <w:r w:rsidR="00D9046A" w:rsidRPr="00990D79">
              <w:rPr>
                <w:i/>
                <w:sz w:val="23"/>
                <w:szCs w:val="23"/>
              </w:rPr>
              <w:t xml:space="preserve">Управления по работе с </w:t>
            </w:r>
            <w:proofErr w:type="spellStart"/>
            <w:r w:rsidR="00D9046A" w:rsidRPr="00990D79">
              <w:rPr>
                <w:i/>
                <w:sz w:val="23"/>
                <w:szCs w:val="23"/>
              </w:rPr>
              <w:t>гос</w:t>
            </w:r>
            <w:proofErr w:type="gramStart"/>
            <w:r w:rsidR="00D9046A" w:rsidRPr="00990D79">
              <w:rPr>
                <w:i/>
                <w:sz w:val="23"/>
                <w:szCs w:val="23"/>
              </w:rPr>
              <w:t>.о</w:t>
            </w:r>
            <w:proofErr w:type="gramEnd"/>
            <w:r w:rsidR="00D9046A" w:rsidRPr="00990D79">
              <w:rPr>
                <w:i/>
                <w:sz w:val="23"/>
                <w:szCs w:val="23"/>
              </w:rPr>
              <w:t>рганами</w:t>
            </w:r>
            <w:proofErr w:type="spellEnd"/>
            <w:r w:rsidR="00587DCB" w:rsidRPr="00990D79">
              <w:rPr>
                <w:i/>
                <w:sz w:val="23"/>
                <w:szCs w:val="23"/>
              </w:rPr>
              <w:t xml:space="preserve"> и обще</w:t>
            </w:r>
            <w:r w:rsidR="00D44065" w:rsidRPr="00990D79">
              <w:rPr>
                <w:i/>
                <w:sz w:val="23"/>
                <w:szCs w:val="23"/>
              </w:rPr>
              <w:t>ственными объединениями адм. Г.</w:t>
            </w:r>
            <w:r w:rsidR="00587DCB" w:rsidRPr="00990D79">
              <w:rPr>
                <w:i/>
                <w:sz w:val="23"/>
                <w:szCs w:val="23"/>
              </w:rPr>
              <w:t xml:space="preserve"> Байконур </w:t>
            </w:r>
            <w:r w:rsidR="00587DCB" w:rsidRPr="00990D79">
              <w:rPr>
                <w:sz w:val="23"/>
                <w:szCs w:val="23"/>
              </w:rPr>
              <w:t>приняли участие в семинаре-круглом с</w:t>
            </w:r>
            <w:r w:rsidR="00D44065" w:rsidRPr="00990D79">
              <w:rPr>
                <w:sz w:val="23"/>
                <w:szCs w:val="23"/>
              </w:rPr>
              <w:t>то</w:t>
            </w:r>
            <w:r w:rsidR="00587DCB" w:rsidRPr="00990D79">
              <w:rPr>
                <w:sz w:val="23"/>
                <w:szCs w:val="23"/>
              </w:rPr>
              <w:t>ле с участием представителей образоват</w:t>
            </w:r>
            <w:r w:rsidR="00D44065" w:rsidRPr="00990D79">
              <w:rPr>
                <w:sz w:val="23"/>
                <w:szCs w:val="23"/>
              </w:rPr>
              <w:t>ельных</w:t>
            </w:r>
            <w:r w:rsidR="00587DCB" w:rsidRPr="00990D79">
              <w:rPr>
                <w:sz w:val="23"/>
                <w:szCs w:val="23"/>
              </w:rPr>
              <w:t xml:space="preserve"> организаций города, субъектов профилактики экстремизма города Байконур и г. </w:t>
            </w:r>
            <w:proofErr w:type="spellStart"/>
            <w:r w:rsidR="00587DCB" w:rsidRPr="00990D79">
              <w:rPr>
                <w:sz w:val="23"/>
                <w:szCs w:val="23"/>
              </w:rPr>
              <w:t>Кызылорда</w:t>
            </w:r>
            <w:proofErr w:type="spellEnd"/>
            <w:r w:rsidR="00587DCB" w:rsidRPr="00990D79">
              <w:rPr>
                <w:sz w:val="23"/>
                <w:szCs w:val="23"/>
              </w:rPr>
              <w:t>).</w:t>
            </w:r>
          </w:p>
          <w:p w:rsidR="00587DCB" w:rsidRPr="00990D79" w:rsidRDefault="00587DCB" w:rsidP="0038724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 анализ уставных документов действующих общественных объединений на предмет выявления пунктов экстремистского содержания. Оказано содействие в разработке уставных документов трем общественным организациям</w:t>
            </w:r>
          </w:p>
        </w:tc>
      </w:tr>
      <w:tr w:rsidR="00A72B8E" w:rsidRPr="00990D79" w:rsidTr="00E13C49">
        <w:tc>
          <w:tcPr>
            <w:tcW w:w="876" w:type="dxa"/>
          </w:tcPr>
          <w:p w:rsidR="00A72B8E" w:rsidRPr="00990D79" w:rsidRDefault="00A72B8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1.9.</w:t>
            </w:r>
          </w:p>
        </w:tc>
        <w:tc>
          <w:tcPr>
            <w:tcW w:w="3872" w:type="dxa"/>
          </w:tcPr>
          <w:p w:rsidR="00A72B8E" w:rsidRPr="00990D79" w:rsidRDefault="00A72B8E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в общеобразовательных организациях лекций и бесед с учащимися и их родителями, направленных на разъяснение положений законодательства от ответственности за разжигание национальной розни и экстремизма, а также способствующих усвоению позитивных мировоззренческих ориентиров</w:t>
            </w:r>
          </w:p>
        </w:tc>
        <w:tc>
          <w:tcPr>
            <w:tcW w:w="2740" w:type="dxa"/>
          </w:tcPr>
          <w:p w:rsidR="00A72B8E" w:rsidRPr="00990D79" w:rsidRDefault="00A72B8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УО, образовательные организации КРОО, филиал «Восход» МАИ, ГБ ПОУ «БЭРТТ», ГБ ПОУ «БИТ»,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УМВД, ПМВД, ОФСБ, СО СК</w:t>
            </w:r>
          </w:p>
        </w:tc>
        <w:tc>
          <w:tcPr>
            <w:tcW w:w="1420" w:type="dxa"/>
          </w:tcPr>
          <w:p w:rsidR="00A72B8E" w:rsidRPr="00990D79" w:rsidRDefault="00A72B8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617CE2" w:rsidRPr="00990D79" w:rsidRDefault="00617CE2" w:rsidP="005C2669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 Байконур»:</w:t>
            </w:r>
          </w:p>
          <w:p w:rsidR="00617CE2" w:rsidRPr="00990D79" w:rsidRDefault="005C2669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Всего в отчетном периоде в образовательных учреждениях города и лагерях с дневным пребыванием детей проведено </w:t>
            </w:r>
          </w:p>
          <w:p w:rsidR="00617CE2" w:rsidRPr="00990D79" w:rsidRDefault="00617CE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4B3FF2" w:rsidRPr="00990D79">
              <w:rPr>
                <w:sz w:val="23"/>
                <w:szCs w:val="23"/>
              </w:rPr>
              <w:t>136</w:t>
            </w:r>
            <w:r w:rsidRPr="00990D79">
              <w:rPr>
                <w:sz w:val="23"/>
                <w:szCs w:val="23"/>
              </w:rPr>
              <w:t xml:space="preserve"> лекций и бесед;</w:t>
            </w:r>
            <w:r w:rsidR="005C2669" w:rsidRPr="00990D79">
              <w:rPr>
                <w:sz w:val="23"/>
                <w:szCs w:val="23"/>
              </w:rPr>
              <w:t xml:space="preserve"> </w:t>
            </w:r>
          </w:p>
          <w:p w:rsidR="00617CE2" w:rsidRPr="00990D79" w:rsidRDefault="00617CE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4B3FF2" w:rsidRPr="00990D79">
              <w:rPr>
                <w:sz w:val="23"/>
                <w:szCs w:val="23"/>
              </w:rPr>
              <w:t>36</w:t>
            </w:r>
            <w:r w:rsidRPr="00990D79">
              <w:rPr>
                <w:sz w:val="23"/>
                <w:szCs w:val="23"/>
              </w:rPr>
              <w:t xml:space="preserve"> родительских собраний;</w:t>
            </w:r>
            <w:r w:rsidR="005C2669" w:rsidRPr="00990D79">
              <w:rPr>
                <w:sz w:val="23"/>
                <w:szCs w:val="23"/>
              </w:rPr>
              <w:t xml:space="preserve"> </w:t>
            </w:r>
          </w:p>
          <w:p w:rsidR="00A72B8E" w:rsidRPr="00990D79" w:rsidRDefault="00617CE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5C2669" w:rsidRPr="00990D79">
              <w:rPr>
                <w:sz w:val="23"/>
                <w:szCs w:val="23"/>
              </w:rPr>
              <w:t xml:space="preserve">принято участие в </w:t>
            </w:r>
            <w:r w:rsidR="004B3FF2" w:rsidRPr="00990D79">
              <w:rPr>
                <w:sz w:val="23"/>
                <w:szCs w:val="23"/>
              </w:rPr>
              <w:t>14</w:t>
            </w:r>
            <w:r w:rsidR="005C2669" w:rsidRPr="00990D79">
              <w:rPr>
                <w:sz w:val="23"/>
                <w:szCs w:val="23"/>
              </w:rPr>
              <w:t xml:space="preserve"> заседаниях советов по профилактике правонар</w:t>
            </w:r>
            <w:r w:rsidRPr="00990D79">
              <w:rPr>
                <w:sz w:val="23"/>
                <w:szCs w:val="23"/>
              </w:rPr>
              <w:t>ушений среди несовершеннолетних;</w:t>
            </w:r>
          </w:p>
          <w:p w:rsidR="005C2669" w:rsidRPr="00990D79" w:rsidRDefault="00617CE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проведено 3 акции.</w:t>
            </w:r>
          </w:p>
          <w:p w:rsidR="00617CE2" w:rsidRPr="00990D79" w:rsidRDefault="00AC29A1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летний период проведено </w:t>
            </w:r>
          </w:p>
          <w:p w:rsidR="00AC29A1" w:rsidRPr="00990D79" w:rsidRDefault="00617CE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- 16 лекций и бесед;</w:t>
            </w:r>
            <w:r w:rsidR="00AC29A1" w:rsidRPr="00990D79">
              <w:rPr>
                <w:sz w:val="23"/>
                <w:szCs w:val="23"/>
              </w:rPr>
              <w:t xml:space="preserve"> </w:t>
            </w:r>
          </w:p>
          <w:p w:rsidR="00AC29A1" w:rsidRPr="00990D79" w:rsidRDefault="00617CE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AC29A1" w:rsidRPr="00990D79">
              <w:rPr>
                <w:sz w:val="23"/>
                <w:szCs w:val="23"/>
              </w:rPr>
              <w:t xml:space="preserve">4 </w:t>
            </w:r>
            <w:proofErr w:type="gramStart"/>
            <w:r w:rsidR="00AC29A1" w:rsidRPr="00990D79">
              <w:rPr>
                <w:sz w:val="23"/>
                <w:szCs w:val="23"/>
              </w:rPr>
              <w:t>спортивных</w:t>
            </w:r>
            <w:proofErr w:type="gramEnd"/>
            <w:r w:rsidR="00AC29A1" w:rsidRPr="00990D79">
              <w:rPr>
                <w:sz w:val="23"/>
                <w:szCs w:val="23"/>
              </w:rPr>
              <w:t xml:space="preserve"> мероприятия</w:t>
            </w:r>
            <w:r w:rsidR="00310F5B" w:rsidRPr="00990D79">
              <w:rPr>
                <w:sz w:val="23"/>
                <w:szCs w:val="23"/>
              </w:rPr>
              <w:t>.</w:t>
            </w:r>
          </w:p>
          <w:p w:rsidR="004B3FF2" w:rsidRPr="00990D79" w:rsidRDefault="004B3FF2" w:rsidP="00990D79">
            <w:pPr>
              <w:tabs>
                <w:tab w:val="left" w:pos="2085"/>
              </w:tabs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</w:t>
            </w:r>
            <w:r w:rsidR="00617CE2" w:rsidRPr="00990D79">
              <w:rPr>
                <w:sz w:val="23"/>
                <w:szCs w:val="23"/>
              </w:rPr>
              <w:t xml:space="preserve">а </w:t>
            </w:r>
            <w:r w:rsidRPr="00990D79">
              <w:rPr>
                <w:sz w:val="23"/>
                <w:szCs w:val="23"/>
              </w:rPr>
              <w:t xml:space="preserve"> акци</w:t>
            </w:r>
            <w:r w:rsidR="00617CE2" w:rsidRPr="00990D79">
              <w:rPr>
                <w:sz w:val="23"/>
                <w:szCs w:val="23"/>
              </w:rPr>
              <w:t>я</w:t>
            </w:r>
            <w:r w:rsidRPr="00990D79">
              <w:rPr>
                <w:sz w:val="23"/>
                <w:szCs w:val="23"/>
              </w:rPr>
              <w:t xml:space="preserve">  «Здоровье – твое богатство»: </w:t>
            </w:r>
          </w:p>
          <w:p w:rsidR="004B3FF2" w:rsidRPr="00990D79" w:rsidRDefault="004B3FF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1 этап – 13 апреля 2018 года. </w:t>
            </w:r>
          </w:p>
          <w:p w:rsidR="004B3FF2" w:rsidRPr="00990D79" w:rsidRDefault="004B3FF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 этап – 04 по 09 июня 2018 года;</w:t>
            </w:r>
          </w:p>
          <w:p w:rsidR="004B3FF2" w:rsidRPr="00990D79" w:rsidRDefault="004B3FF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3 этап – 03 по 08 сентября 2018 года.</w:t>
            </w:r>
          </w:p>
          <w:p w:rsidR="004B3FF2" w:rsidRPr="00990D79" w:rsidRDefault="004B3FF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19.05.2018 для несовершеннолетних из неблагополучных семей и ОСРН «Социальные квартиры» проведена акция «Зарядка со стражами порядка»</w:t>
            </w:r>
            <w:r w:rsidR="00617CE2" w:rsidRPr="00990D79">
              <w:rPr>
                <w:sz w:val="23"/>
                <w:szCs w:val="23"/>
              </w:rPr>
              <w:t>.</w:t>
            </w:r>
          </w:p>
          <w:p w:rsidR="00EB0F8E" w:rsidRPr="00990D79" w:rsidRDefault="00EB0F8E" w:rsidP="00990D79">
            <w:pPr>
              <w:tabs>
                <w:tab w:val="left" w:pos="1140"/>
              </w:tabs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ПМВД РК в городе </w:t>
            </w:r>
            <w:proofErr w:type="spellStart"/>
            <w:r w:rsidRPr="00990D79">
              <w:rPr>
                <w:i/>
                <w:sz w:val="23"/>
                <w:szCs w:val="23"/>
              </w:rPr>
              <w:t>Байконыр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EB0F8E" w:rsidRPr="00990D79" w:rsidRDefault="00EB0F8E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Сотрудниками ПМВД РК в отчетном периоде проведены 3 мероприятия по профилактике экстремизма.</w:t>
            </w:r>
          </w:p>
          <w:p w:rsidR="00EB0F8E" w:rsidRPr="00990D79" w:rsidRDefault="00EB0F8E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общеобразовательных организациях, подведомственных сектору развития образования КРОО, приняли участия в открытых уроках по профилактике экстремизма. </w:t>
            </w:r>
          </w:p>
          <w:p w:rsidR="00310F5B" w:rsidRPr="00990D79" w:rsidRDefault="00617CE2" w:rsidP="005C2669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Управления образованием города Байконур:</w:t>
            </w:r>
          </w:p>
          <w:p w:rsidR="00617CE2" w:rsidRPr="00990D79" w:rsidRDefault="00617CE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отчетном периоде </w:t>
            </w:r>
            <w:proofErr w:type="gramStart"/>
            <w:r w:rsidRPr="00990D79">
              <w:rPr>
                <w:sz w:val="23"/>
                <w:szCs w:val="23"/>
              </w:rPr>
              <w:t>организованы</w:t>
            </w:r>
            <w:proofErr w:type="gramEnd"/>
            <w:r w:rsidRPr="00990D79">
              <w:rPr>
                <w:sz w:val="23"/>
                <w:szCs w:val="23"/>
              </w:rPr>
              <w:t xml:space="preserve"> и проведены:</w:t>
            </w:r>
          </w:p>
          <w:p w:rsidR="0000467C" w:rsidRPr="00990D79" w:rsidRDefault="00617CE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00467C" w:rsidRPr="00990D79">
              <w:rPr>
                <w:sz w:val="23"/>
                <w:szCs w:val="23"/>
              </w:rPr>
              <w:t>57 тематических уроков;</w:t>
            </w:r>
          </w:p>
          <w:p w:rsidR="0000467C" w:rsidRPr="00990D79" w:rsidRDefault="00617CE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00467C" w:rsidRPr="00990D79">
              <w:rPr>
                <w:sz w:val="23"/>
                <w:szCs w:val="23"/>
              </w:rPr>
              <w:t>8 недель безопасности;</w:t>
            </w:r>
          </w:p>
          <w:p w:rsidR="00310F5B" w:rsidRPr="00990D79" w:rsidRDefault="00617CE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310F5B" w:rsidRPr="00990D79">
              <w:rPr>
                <w:sz w:val="23"/>
                <w:szCs w:val="23"/>
              </w:rPr>
              <w:t>350 профилактических бесед</w:t>
            </w:r>
            <w:r w:rsidRPr="00990D79">
              <w:rPr>
                <w:sz w:val="23"/>
                <w:szCs w:val="23"/>
              </w:rPr>
              <w:t>;</w:t>
            </w:r>
          </w:p>
          <w:p w:rsidR="00310F5B" w:rsidRPr="00990D79" w:rsidRDefault="00617CE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00467C" w:rsidRPr="00990D79">
              <w:rPr>
                <w:sz w:val="23"/>
                <w:szCs w:val="23"/>
              </w:rPr>
              <w:t>10</w:t>
            </w:r>
            <w:r w:rsidR="00310F5B" w:rsidRPr="00990D79">
              <w:rPr>
                <w:sz w:val="23"/>
                <w:szCs w:val="23"/>
              </w:rPr>
              <w:t xml:space="preserve"> лекций</w:t>
            </w:r>
            <w:r w:rsidRPr="00990D79">
              <w:rPr>
                <w:sz w:val="23"/>
                <w:szCs w:val="23"/>
              </w:rPr>
              <w:t>;</w:t>
            </w:r>
          </w:p>
          <w:p w:rsidR="0000467C" w:rsidRPr="00990D79" w:rsidRDefault="00617CE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00467C" w:rsidRPr="00990D79">
              <w:rPr>
                <w:sz w:val="23"/>
                <w:szCs w:val="23"/>
              </w:rPr>
              <w:t>18</w:t>
            </w:r>
            <w:r w:rsidR="00310F5B" w:rsidRPr="00990D79">
              <w:rPr>
                <w:sz w:val="23"/>
                <w:szCs w:val="23"/>
              </w:rPr>
              <w:t xml:space="preserve"> общешкольных родительских собраний</w:t>
            </w:r>
            <w:r w:rsidRPr="00990D79">
              <w:rPr>
                <w:sz w:val="23"/>
                <w:szCs w:val="23"/>
              </w:rPr>
              <w:t>;</w:t>
            </w:r>
          </w:p>
          <w:p w:rsidR="0000467C" w:rsidRPr="00990D79" w:rsidRDefault="00617CE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00467C" w:rsidRPr="00990D79">
              <w:rPr>
                <w:sz w:val="23"/>
                <w:szCs w:val="23"/>
              </w:rPr>
              <w:t>176 классных родительских собраний</w:t>
            </w:r>
            <w:r w:rsidRPr="00990D79">
              <w:rPr>
                <w:sz w:val="23"/>
                <w:szCs w:val="23"/>
              </w:rPr>
              <w:t>;</w:t>
            </w:r>
          </w:p>
          <w:p w:rsidR="00310F5B" w:rsidRPr="00990D79" w:rsidRDefault="00310F5B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На постоянной основе проводятся классные часы, тематические уроки, просмотр видеороликов и фильмов.</w:t>
            </w:r>
          </w:p>
          <w:p w:rsidR="00310F5B" w:rsidRPr="00990D79" w:rsidRDefault="00310F5B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 1 круглый стол и 1 акция. </w:t>
            </w:r>
          </w:p>
          <w:p w:rsidR="00310F5B" w:rsidRPr="00990D79" w:rsidRDefault="00310F5B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 мониторинг страниц обучающихся, расположенных в социальных сетях. </w:t>
            </w:r>
          </w:p>
          <w:p w:rsidR="005C2669" w:rsidRPr="00990D79" w:rsidRDefault="00617CE2" w:rsidP="005C2669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="00901072"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="00901072" w:rsidRPr="00990D79">
              <w:rPr>
                <w:i/>
                <w:sz w:val="23"/>
                <w:szCs w:val="23"/>
              </w:rPr>
              <w:t>:</w:t>
            </w:r>
          </w:p>
          <w:p w:rsidR="007F215A" w:rsidRPr="00990D79" w:rsidRDefault="007F215A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 – внутренние профилактические мероприятия;</w:t>
            </w:r>
          </w:p>
          <w:p w:rsidR="00480CC1" w:rsidRPr="00990D79" w:rsidRDefault="00480CC1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 – книжная выставка</w:t>
            </w:r>
          </w:p>
          <w:p w:rsidR="00901072" w:rsidRPr="00990D79" w:rsidRDefault="0090107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16 встреч-бесед по профилактике экстремизма «Противодействие распространению идеологии экстремизма в сети Интернет». Количество участников – 1843 человека. </w:t>
            </w:r>
          </w:p>
          <w:p w:rsidR="00617CE2" w:rsidRPr="00990D79" w:rsidRDefault="00617CE2" w:rsidP="005C266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 Среди обучающихся профессиональных образовательных организаций и филиала «Восход» МАИ про</w:t>
            </w:r>
            <w:r w:rsidR="00C71D12" w:rsidRPr="00990D79">
              <w:rPr>
                <w:sz w:val="23"/>
                <w:szCs w:val="23"/>
              </w:rPr>
              <w:t>ведены 27</w:t>
            </w:r>
            <w:r w:rsidRPr="00990D79">
              <w:rPr>
                <w:sz w:val="23"/>
                <w:szCs w:val="23"/>
              </w:rPr>
              <w:t xml:space="preserve"> мероприятий по профилактике экстремизма и </w:t>
            </w:r>
            <w:r w:rsidR="00C71D12" w:rsidRPr="00990D79">
              <w:rPr>
                <w:sz w:val="23"/>
                <w:szCs w:val="23"/>
              </w:rPr>
              <w:t>104</w:t>
            </w:r>
            <w:r w:rsidRPr="00990D79">
              <w:rPr>
                <w:sz w:val="23"/>
                <w:szCs w:val="23"/>
              </w:rPr>
              <w:t xml:space="preserve"> мероприяти</w:t>
            </w:r>
            <w:r w:rsidR="00C71D12" w:rsidRPr="00990D79">
              <w:rPr>
                <w:sz w:val="23"/>
                <w:szCs w:val="23"/>
              </w:rPr>
              <w:t>я</w:t>
            </w:r>
            <w:r w:rsidRPr="00990D79">
              <w:rPr>
                <w:sz w:val="23"/>
                <w:szCs w:val="23"/>
              </w:rPr>
              <w:t xml:space="preserve"> по духовно-нравственному и патр</w:t>
            </w:r>
            <w:r w:rsidR="00C71D12" w:rsidRPr="00990D79">
              <w:rPr>
                <w:sz w:val="23"/>
                <w:szCs w:val="23"/>
              </w:rPr>
              <w:t xml:space="preserve">иотическому воспитанию </w:t>
            </w:r>
            <w:r w:rsidR="00C71D12" w:rsidRPr="00990D79">
              <w:rPr>
                <w:sz w:val="23"/>
                <w:szCs w:val="23"/>
              </w:rPr>
              <w:lastRenderedPageBreak/>
              <w:t>молодежи.</w:t>
            </w:r>
          </w:p>
          <w:p w:rsidR="00581C63" w:rsidRPr="00990D79" w:rsidRDefault="00581C63" w:rsidP="00990D79">
            <w:pPr>
              <w:rPr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В общеобразовательных организациях Республики Казахстан, реализующих в городе Байконур программы основного среднего и общего среднего образования</w:t>
            </w:r>
            <w:r w:rsidRPr="00990D79">
              <w:rPr>
                <w:sz w:val="23"/>
                <w:szCs w:val="23"/>
              </w:rPr>
              <w:t xml:space="preserve"> согласно внутреннему плану в школах, раз в месяц проводятся лекции и беседы с обучающимися и их родителями по профилактике экстремизма. </w:t>
            </w:r>
          </w:p>
        </w:tc>
      </w:tr>
      <w:tr w:rsidR="00A72B8E" w:rsidRPr="00990D79" w:rsidTr="00E13C49">
        <w:tc>
          <w:tcPr>
            <w:tcW w:w="876" w:type="dxa"/>
          </w:tcPr>
          <w:p w:rsidR="00A72B8E" w:rsidRPr="00990D79" w:rsidRDefault="00A72B8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1.10.</w:t>
            </w:r>
          </w:p>
        </w:tc>
        <w:tc>
          <w:tcPr>
            <w:tcW w:w="3872" w:type="dxa"/>
          </w:tcPr>
          <w:p w:rsidR="00A72B8E" w:rsidRPr="00990D79" w:rsidRDefault="00A72B8E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Обучение в ходе классных часов, родительских собраний, встреч, бесед, лекций правилам поведения несовершеннолетних и их родителей, молодежи в </w:t>
            </w:r>
            <w:proofErr w:type="spellStart"/>
            <w:r w:rsidRPr="00990D79">
              <w:rPr>
                <w:sz w:val="23"/>
                <w:szCs w:val="23"/>
              </w:rPr>
              <w:t>предкриминальных</w:t>
            </w:r>
            <w:proofErr w:type="spellEnd"/>
            <w:r w:rsidRPr="00990D79">
              <w:rPr>
                <w:sz w:val="23"/>
                <w:szCs w:val="23"/>
              </w:rPr>
              <w:t xml:space="preserve"> ситуациях.</w:t>
            </w:r>
          </w:p>
        </w:tc>
        <w:tc>
          <w:tcPr>
            <w:tcW w:w="2740" w:type="dxa"/>
          </w:tcPr>
          <w:p w:rsidR="00A72B8E" w:rsidRPr="00990D79" w:rsidRDefault="00A72B8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УО, образовательные организации КРОО, </w:t>
            </w:r>
            <w:proofErr w:type="spellStart"/>
            <w:r w:rsidRPr="00990D79">
              <w:rPr>
                <w:sz w:val="23"/>
                <w:szCs w:val="23"/>
              </w:rPr>
              <w:t>КДНиЗП</w:t>
            </w:r>
            <w:proofErr w:type="spellEnd"/>
            <w:r w:rsidRPr="00990D79">
              <w:rPr>
                <w:sz w:val="23"/>
                <w:szCs w:val="23"/>
              </w:rPr>
              <w:t xml:space="preserve">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ОФСБ, УМВД, ПМВД</w:t>
            </w:r>
            <w:proofErr w:type="gramStart"/>
            <w:r w:rsidRPr="00990D79">
              <w:rPr>
                <w:sz w:val="23"/>
                <w:szCs w:val="23"/>
              </w:rPr>
              <w:t>,С</w:t>
            </w:r>
            <w:proofErr w:type="gramEnd"/>
            <w:r w:rsidRPr="00990D79">
              <w:rPr>
                <w:sz w:val="23"/>
                <w:szCs w:val="23"/>
              </w:rPr>
              <w:t>О СК</w:t>
            </w:r>
          </w:p>
        </w:tc>
        <w:tc>
          <w:tcPr>
            <w:tcW w:w="1420" w:type="dxa"/>
          </w:tcPr>
          <w:p w:rsidR="00A72B8E" w:rsidRPr="00990D79" w:rsidRDefault="00A72B8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310F5B" w:rsidRPr="00990D79" w:rsidRDefault="009A6A5A" w:rsidP="00AC29A1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Управления образованием города Байконур:</w:t>
            </w:r>
          </w:p>
          <w:p w:rsidR="00310F5B" w:rsidRPr="00990D79" w:rsidRDefault="009A6A5A" w:rsidP="00310F5B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 отчетном периоде организовано и проведено:</w:t>
            </w:r>
          </w:p>
          <w:p w:rsidR="0000467C" w:rsidRPr="00990D79" w:rsidRDefault="009A6A5A" w:rsidP="00310F5B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00467C" w:rsidRPr="00990D79">
              <w:rPr>
                <w:sz w:val="23"/>
                <w:szCs w:val="23"/>
              </w:rPr>
              <w:t>176 классных часов</w:t>
            </w:r>
            <w:r w:rsidRPr="00990D79">
              <w:rPr>
                <w:sz w:val="23"/>
                <w:szCs w:val="23"/>
              </w:rPr>
              <w:t>;</w:t>
            </w:r>
          </w:p>
          <w:p w:rsidR="00310F5B" w:rsidRPr="00990D79" w:rsidRDefault="009A6A5A" w:rsidP="00310F5B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310F5B" w:rsidRPr="00990D79">
              <w:rPr>
                <w:sz w:val="23"/>
                <w:szCs w:val="23"/>
              </w:rPr>
              <w:t>74 классных родительских собраний;</w:t>
            </w:r>
          </w:p>
          <w:p w:rsidR="00310F5B" w:rsidRPr="00990D79" w:rsidRDefault="009A6A5A" w:rsidP="00310F5B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00467C" w:rsidRPr="00990D79">
              <w:rPr>
                <w:sz w:val="23"/>
                <w:szCs w:val="23"/>
              </w:rPr>
              <w:t>24</w:t>
            </w:r>
            <w:r w:rsidR="00310F5B" w:rsidRPr="00990D79">
              <w:rPr>
                <w:sz w:val="23"/>
                <w:szCs w:val="23"/>
              </w:rPr>
              <w:t xml:space="preserve"> общешкольных родительских собраний;</w:t>
            </w:r>
          </w:p>
          <w:p w:rsidR="00310F5B" w:rsidRPr="00990D79" w:rsidRDefault="009A6A5A" w:rsidP="00310F5B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310F5B" w:rsidRPr="00990D79">
              <w:rPr>
                <w:sz w:val="23"/>
                <w:szCs w:val="23"/>
              </w:rPr>
              <w:t>175 инструктажей;</w:t>
            </w:r>
          </w:p>
          <w:p w:rsidR="0000467C" w:rsidRPr="00990D79" w:rsidRDefault="009A6A5A" w:rsidP="00310F5B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00467C" w:rsidRPr="00990D79">
              <w:rPr>
                <w:sz w:val="23"/>
                <w:szCs w:val="23"/>
              </w:rPr>
              <w:t>104 профилактические беседы;</w:t>
            </w:r>
          </w:p>
          <w:p w:rsidR="0000467C" w:rsidRPr="00990D79" w:rsidRDefault="009A6A5A" w:rsidP="00310F5B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00467C" w:rsidRPr="00990D79">
              <w:rPr>
                <w:sz w:val="23"/>
                <w:szCs w:val="23"/>
              </w:rPr>
              <w:t>176 классных родительских собраний;</w:t>
            </w:r>
          </w:p>
          <w:p w:rsidR="0000467C" w:rsidRPr="00990D79" w:rsidRDefault="009A6A5A" w:rsidP="00310F5B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00467C" w:rsidRPr="00990D79">
              <w:rPr>
                <w:sz w:val="23"/>
                <w:szCs w:val="23"/>
              </w:rPr>
              <w:t xml:space="preserve">176 </w:t>
            </w:r>
            <w:proofErr w:type="gramStart"/>
            <w:r w:rsidR="0000467C" w:rsidRPr="00990D79">
              <w:rPr>
                <w:sz w:val="23"/>
                <w:szCs w:val="23"/>
              </w:rPr>
              <w:t>инструктаже</w:t>
            </w:r>
            <w:proofErr w:type="gramEnd"/>
            <w:r w:rsidR="0000467C" w:rsidRPr="00990D79">
              <w:rPr>
                <w:sz w:val="23"/>
                <w:szCs w:val="23"/>
              </w:rPr>
              <w:t>;</w:t>
            </w:r>
          </w:p>
          <w:p w:rsidR="0000467C" w:rsidRPr="00990D79" w:rsidRDefault="009A6A5A" w:rsidP="00310F5B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00467C" w:rsidRPr="00990D79">
              <w:rPr>
                <w:sz w:val="23"/>
                <w:szCs w:val="23"/>
              </w:rPr>
              <w:t>1 лекция «Защита персональных данных при работе в сети «Интернет»;</w:t>
            </w:r>
          </w:p>
          <w:p w:rsidR="0000467C" w:rsidRPr="00990D79" w:rsidRDefault="009A6A5A" w:rsidP="00310F5B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00467C" w:rsidRPr="00990D79">
              <w:rPr>
                <w:sz w:val="23"/>
                <w:szCs w:val="23"/>
              </w:rPr>
              <w:t xml:space="preserve">Участие в международном молодежном конкурсе социальной антикоррупционной рекламы «Вместе </w:t>
            </w:r>
            <w:r w:rsidR="00986396" w:rsidRPr="00990D79">
              <w:rPr>
                <w:sz w:val="23"/>
                <w:szCs w:val="23"/>
              </w:rPr>
              <w:t>против коррупции».</w:t>
            </w:r>
          </w:p>
          <w:p w:rsidR="00310F5B" w:rsidRPr="00990D79" w:rsidRDefault="009A6A5A" w:rsidP="00310F5B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310F5B" w:rsidRPr="00990D79">
              <w:rPr>
                <w:sz w:val="23"/>
                <w:szCs w:val="23"/>
              </w:rPr>
              <w:t xml:space="preserve">индивидуальные консультации с родителями, дети которых состояли на </w:t>
            </w:r>
            <w:r w:rsidRPr="00990D79">
              <w:rPr>
                <w:sz w:val="23"/>
                <w:szCs w:val="23"/>
              </w:rPr>
              <w:t>внутри школьном</w:t>
            </w:r>
            <w:r w:rsidR="00310F5B" w:rsidRPr="00990D79">
              <w:rPr>
                <w:sz w:val="23"/>
                <w:szCs w:val="23"/>
              </w:rPr>
              <w:t xml:space="preserve"> учете.</w:t>
            </w:r>
          </w:p>
          <w:p w:rsidR="00310F5B" w:rsidRPr="00990D79" w:rsidRDefault="009A6A5A" w:rsidP="00310F5B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310F5B" w:rsidRPr="00990D79">
              <w:rPr>
                <w:sz w:val="23"/>
                <w:szCs w:val="23"/>
              </w:rPr>
              <w:t>На постоянной основе проводятся классные часы и профилактические беседы.</w:t>
            </w:r>
          </w:p>
          <w:p w:rsidR="009A6A5A" w:rsidRPr="00990D79" w:rsidRDefault="00581C63" w:rsidP="00990D79">
            <w:pPr>
              <w:tabs>
                <w:tab w:val="left" w:pos="1020"/>
              </w:tabs>
              <w:rPr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В общеобразовательных организациях Республики Казахстан, реализующих в городе Байконур программы основного среднего и общего среднего образования </w:t>
            </w:r>
            <w:r w:rsidRPr="00990D79">
              <w:rPr>
                <w:sz w:val="23"/>
                <w:szCs w:val="23"/>
              </w:rPr>
              <w:t>согласно внутреннему плану в школах, раз в месяц проводятся лекции и беседы с обучающимися и их родителями по профилактике экстремизма.</w:t>
            </w:r>
          </w:p>
          <w:p w:rsidR="00B65D91" w:rsidRPr="00990D79" w:rsidRDefault="00581C63" w:rsidP="00310F5B">
            <w:pPr>
              <w:rPr>
                <w:i/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 </w:t>
            </w:r>
            <w:r w:rsidR="009A6A5A"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="00B65D91" w:rsidRPr="00990D79">
              <w:rPr>
                <w:i/>
                <w:sz w:val="23"/>
                <w:szCs w:val="23"/>
              </w:rPr>
              <w:t>КДНиЗП</w:t>
            </w:r>
            <w:proofErr w:type="spellEnd"/>
            <w:r w:rsidR="00B65D91" w:rsidRPr="00990D79">
              <w:rPr>
                <w:i/>
                <w:sz w:val="23"/>
                <w:szCs w:val="23"/>
              </w:rPr>
              <w:t>:</w:t>
            </w:r>
          </w:p>
          <w:p w:rsidR="00A72B8E" w:rsidRPr="00990D79" w:rsidRDefault="00B65D91" w:rsidP="00990D7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Проведено 200 бесед с детьми и родителями о правилах поведения в </w:t>
            </w:r>
            <w:proofErr w:type="spellStart"/>
            <w:r w:rsidRPr="00990D79">
              <w:rPr>
                <w:sz w:val="23"/>
                <w:szCs w:val="23"/>
              </w:rPr>
              <w:t>предкриминальной</w:t>
            </w:r>
            <w:proofErr w:type="spellEnd"/>
            <w:r w:rsidRPr="00990D79">
              <w:rPr>
                <w:sz w:val="23"/>
                <w:szCs w:val="23"/>
              </w:rPr>
              <w:t xml:space="preserve"> ситуации.</w:t>
            </w:r>
            <w:r w:rsidR="00990D79" w:rsidRPr="00990D79">
              <w:rPr>
                <w:sz w:val="23"/>
                <w:szCs w:val="23"/>
              </w:rPr>
              <w:t xml:space="preserve"> </w:t>
            </w:r>
          </w:p>
        </w:tc>
      </w:tr>
      <w:tr w:rsidR="00A72B8E" w:rsidRPr="00990D79" w:rsidTr="00E13C49">
        <w:tc>
          <w:tcPr>
            <w:tcW w:w="876" w:type="dxa"/>
          </w:tcPr>
          <w:p w:rsidR="00A72B8E" w:rsidRPr="00990D79" w:rsidRDefault="00A72B8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1.11.</w:t>
            </w:r>
          </w:p>
        </w:tc>
        <w:tc>
          <w:tcPr>
            <w:tcW w:w="3872" w:type="dxa"/>
          </w:tcPr>
          <w:p w:rsidR="00A72B8E" w:rsidRPr="00990D79" w:rsidRDefault="00A72B8E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Организация содействия </w:t>
            </w:r>
            <w:r w:rsidRPr="00990D79">
              <w:rPr>
                <w:sz w:val="23"/>
                <w:szCs w:val="23"/>
              </w:rPr>
              <w:lastRenderedPageBreak/>
              <w:t>официально зарегистрированным общественным объединениям в реализации культурно-просветительских программ, социально значимой деятельности в подготовке и проведении совместных мероприятий, направленных на развитие межконфессионального диалога и сотрудничества</w:t>
            </w:r>
          </w:p>
        </w:tc>
        <w:tc>
          <w:tcPr>
            <w:tcW w:w="2740" w:type="dxa"/>
          </w:tcPr>
          <w:p w:rsidR="00A72B8E" w:rsidRPr="00990D79" w:rsidRDefault="005A73B9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 xml:space="preserve">Управление по работе с </w:t>
            </w:r>
            <w:proofErr w:type="spellStart"/>
            <w:r w:rsidRPr="00990D79">
              <w:rPr>
                <w:sz w:val="23"/>
                <w:szCs w:val="23"/>
              </w:rPr>
              <w:lastRenderedPageBreak/>
              <w:t>гос</w:t>
            </w:r>
            <w:proofErr w:type="gramStart"/>
            <w:r w:rsidRPr="00990D79">
              <w:rPr>
                <w:sz w:val="23"/>
                <w:szCs w:val="23"/>
              </w:rPr>
              <w:t>.о</w:t>
            </w:r>
            <w:proofErr w:type="gramEnd"/>
            <w:r w:rsidRPr="00990D79">
              <w:rPr>
                <w:sz w:val="23"/>
                <w:szCs w:val="23"/>
              </w:rPr>
              <w:t>рганами</w:t>
            </w:r>
            <w:proofErr w:type="spellEnd"/>
            <w:r w:rsidRPr="00990D79">
              <w:rPr>
                <w:sz w:val="23"/>
                <w:szCs w:val="23"/>
              </w:rPr>
              <w:t xml:space="preserve"> и </w:t>
            </w:r>
            <w:proofErr w:type="spellStart"/>
            <w:r w:rsidRPr="00990D79">
              <w:rPr>
                <w:sz w:val="23"/>
                <w:szCs w:val="23"/>
              </w:rPr>
              <w:t>общ.объединениями</w:t>
            </w:r>
            <w:proofErr w:type="spellEnd"/>
            <w:r w:rsidR="00A72B8E" w:rsidRPr="00990D79">
              <w:rPr>
                <w:sz w:val="23"/>
                <w:szCs w:val="23"/>
              </w:rPr>
              <w:t xml:space="preserve">, </w:t>
            </w:r>
            <w:proofErr w:type="spellStart"/>
            <w:r w:rsidR="00A72B8E" w:rsidRPr="00990D79">
              <w:rPr>
                <w:sz w:val="23"/>
                <w:szCs w:val="23"/>
              </w:rPr>
              <w:t>УКМПТиС</w:t>
            </w:r>
            <w:proofErr w:type="spellEnd"/>
            <w:r w:rsidR="00A72B8E" w:rsidRPr="00990D79">
              <w:rPr>
                <w:sz w:val="23"/>
                <w:szCs w:val="23"/>
              </w:rPr>
              <w:t>, УО</w:t>
            </w:r>
          </w:p>
        </w:tc>
        <w:tc>
          <w:tcPr>
            <w:tcW w:w="1420" w:type="dxa"/>
          </w:tcPr>
          <w:p w:rsidR="00A72B8E" w:rsidRPr="00990D79" w:rsidRDefault="00A72B8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2016-</w:t>
            </w:r>
            <w:r w:rsidRPr="00990D79">
              <w:rPr>
                <w:sz w:val="23"/>
                <w:szCs w:val="23"/>
              </w:rPr>
              <w:lastRenderedPageBreak/>
              <w:t>2020гг.</w:t>
            </w:r>
          </w:p>
        </w:tc>
        <w:tc>
          <w:tcPr>
            <w:tcW w:w="5878" w:type="dxa"/>
          </w:tcPr>
          <w:p w:rsidR="00517D88" w:rsidRPr="00990D79" w:rsidRDefault="00517D88" w:rsidP="000D7497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lastRenderedPageBreak/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B65D91" w:rsidRPr="00990D79" w:rsidRDefault="00517D88" w:rsidP="000D7497">
            <w:pPr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990D79">
              <w:rPr>
                <w:sz w:val="23"/>
                <w:szCs w:val="23"/>
              </w:rPr>
              <w:lastRenderedPageBreak/>
              <w:t xml:space="preserve">За отчетный период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 оказано содействие БФ ОО «Офицеры России», «Боевое Братство» в проведении мероприятий и акций ко Дню победы, Дню памяти и скорби, проводам призывников в ВС РФ, Дню белых журавлей. </w:t>
            </w:r>
            <w:proofErr w:type="gramStart"/>
            <w:r w:rsidRPr="00990D79">
              <w:rPr>
                <w:sz w:val="23"/>
                <w:szCs w:val="23"/>
              </w:rPr>
              <w:t>Центром поддержки молодежных инициатив, при поддержке отдела молодежной политики, во  взаимодействии с ОО МД «Молодой Байконур», КГУ «Молодежный ресурсный центр», сообществ  «</w:t>
            </w:r>
            <w:r w:rsidRPr="00990D79">
              <w:rPr>
                <w:sz w:val="23"/>
                <w:szCs w:val="23"/>
                <w:lang w:val="en-US"/>
              </w:rPr>
              <w:t>DRIVE</w:t>
            </w:r>
            <w:r w:rsidRPr="00990D79">
              <w:rPr>
                <w:sz w:val="23"/>
                <w:szCs w:val="23"/>
              </w:rPr>
              <w:t>2.</w:t>
            </w:r>
            <w:r w:rsidRPr="00990D79">
              <w:rPr>
                <w:sz w:val="23"/>
                <w:szCs w:val="23"/>
                <w:lang w:val="en-US"/>
              </w:rPr>
              <w:t>RU</w:t>
            </w:r>
            <w:r w:rsidRPr="00990D79">
              <w:rPr>
                <w:sz w:val="23"/>
                <w:szCs w:val="23"/>
              </w:rPr>
              <w:t>» и «</w:t>
            </w:r>
            <w:r w:rsidRPr="00990D79">
              <w:rPr>
                <w:sz w:val="23"/>
                <w:szCs w:val="23"/>
                <w:lang w:val="en-US"/>
              </w:rPr>
              <w:t>SMOTRA</w:t>
            </w:r>
            <w:r w:rsidRPr="00990D79">
              <w:rPr>
                <w:sz w:val="23"/>
                <w:szCs w:val="23"/>
              </w:rPr>
              <w:t>.</w:t>
            </w:r>
            <w:r w:rsidRPr="00990D79">
              <w:rPr>
                <w:sz w:val="23"/>
                <w:szCs w:val="23"/>
                <w:lang w:val="en-US"/>
              </w:rPr>
              <w:t>RU</w:t>
            </w:r>
            <w:r w:rsidRPr="00990D79">
              <w:rPr>
                <w:sz w:val="23"/>
                <w:szCs w:val="23"/>
              </w:rPr>
              <w:t>_</w:t>
            </w:r>
            <w:r w:rsidRPr="00990D79">
              <w:rPr>
                <w:sz w:val="23"/>
                <w:szCs w:val="23"/>
                <w:lang w:val="en-US"/>
              </w:rPr>
              <w:t>BAIKONUR</w:t>
            </w:r>
            <w:r w:rsidRPr="00990D79">
              <w:rPr>
                <w:sz w:val="23"/>
                <w:szCs w:val="23"/>
              </w:rPr>
              <w:t>» проведены мероприятия и акции в рамках «Недель добра 2018», оказано содействие сообществу «</w:t>
            </w:r>
            <w:r w:rsidRPr="00990D79">
              <w:rPr>
                <w:sz w:val="23"/>
                <w:szCs w:val="23"/>
                <w:lang w:val="en-US"/>
              </w:rPr>
              <w:t>SMOTRA</w:t>
            </w:r>
            <w:r w:rsidRPr="00990D79">
              <w:rPr>
                <w:sz w:val="23"/>
                <w:szCs w:val="23"/>
              </w:rPr>
              <w:t>.</w:t>
            </w:r>
            <w:r w:rsidRPr="00990D79">
              <w:rPr>
                <w:sz w:val="23"/>
                <w:szCs w:val="23"/>
                <w:lang w:val="en-US"/>
              </w:rPr>
              <w:t>RU</w:t>
            </w:r>
            <w:r w:rsidRPr="00990D79">
              <w:rPr>
                <w:sz w:val="23"/>
                <w:szCs w:val="23"/>
              </w:rPr>
              <w:t>_</w:t>
            </w:r>
            <w:r w:rsidRPr="00990D79">
              <w:rPr>
                <w:sz w:val="23"/>
                <w:szCs w:val="23"/>
                <w:lang w:val="en-US"/>
              </w:rPr>
              <w:t>BAIKONUR</w:t>
            </w:r>
            <w:r w:rsidRPr="00990D79">
              <w:rPr>
                <w:sz w:val="23"/>
                <w:szCs w:val="23"/>
              </w:rPr>
              <w:t xml:space="preserve">» в проведении траурной акции в память о погибших в </w:t>
            </w:r>
            <w:proofErr w:type="spellStart"/>
            <w:r w:rsidRPr="00990D79">
              <w:rPr>
                <w:sz w:val="23"/>
                <w:szCs w:val="23"/>
              </w:rPr>
              <w:t>Кемерове</w:t>
            </w:r>
            <w:proofErr w:type="spellEnd"/>
            <w:r w:rsidRPr="00990D79">
              <w:rPr>
                <w:sz w:val="23"/>
                <w:szCs w:val="23"/>
              </w:rPr>
              <w:t>.</w:t>
            </w:r>
            <w:proofErr w:type="gramEnd"/>
            <w:r w:rsidRPr="00990D79">
              <w:rPr>
                <w:sz w:val="23"/>
                <w:szCs w:val="23"/>
              </w:rPr>
              <w:t xml:space="preserve"> Оказана поддержка в проведении мероприятий ДССО «Вымпел»</w:t>
            </w:r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 xml:space="preserve"> в области защиты населения и территорий от чрезвычайных ситуаций, мотоклубу «Байконур» в проведении Международного </w:t>
            </w:r>
            <w:proofErr w:type="spellStart"/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>мотослета</w:t>
            </w:r>
            <w:proofErr w:type="spellEnd"/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 xml:space="preserve"> «Дорога к звездам», КГУ «Молодежный ресурсный центр» в проведении спортивных и культурно-досуговых мероприятий согласно совместному плану работы КГУ МРЦ и отдела молодежной политики. </w:t>
            </w:r>
          </w:p>
        </w:tc>
      </w:tr>
      <w:tr w:rsidR="00A72B8E" w:rsidRPr="00990D79" w:rsidTr="00E13C49">
        <w:tc>
          <w:tcPr>
            <w:tcW w:w="876" w:type="dxa"/>
          </w:tcPr>
          <w:p w:rsidR="00A72B8E" w:rsidRPr="00990D79" w:rsidRDefault="00A72B8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1.12.</w:t>
            </w:r>
          </w:p>
        </w:tc>
        <w:tc>
          <w:tcPr>
            <w:tcW w:w="3872" w:type="dxa"/>
          </w:tcPr>
          <w:p w:rsidR="00A72B8E" w:rsidRPr="00990D79" w:rsidRDefault="00A72B8E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семинара для специалистов, работающих с детьми и с молодежью, по проблемам толерантности и профилактике экстремизма в молодежной среде</w:t>
            </w:r>
          </w:p>
        </w:tc>
        <w:tc>
          <w:tcPr>
            <w:tcW w:w="2740" w:type="dxa"/>
          </w:tcPr>
          <w:p w:rsidR="00A72B8E" w:rsidRPr="00990D79" w:rsidRDefault="00A72B8E" w:rsidP="009727BE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, </w:t>
            </w:r>
            <w:proofErr w:type="spellStart"/>
            <w:r w:rsidRPr="00990D79">
              <w:rPr>
                <w:sz w:val="23"/>
                <w:szCs w:val="23"/>
              </w:rPr>
              <w:t>КДНиЗП</w:t>
            </w:r>
            <w:proofErr w:type="spellEnd"/>
            <w:r w:rsidRPr="00990D79">
              <w:rPr>
                <w:sz w:val="23"/>
                <w:szCs w:val="23"/>
              </w:rPr>
              <w:t>, УО, образовательные организации КРОО, УМВД, ОФСБ, СО СК</w:t>
            </w:r>
          </w:p>
        </w:tc>
        <w:tc>
          <w:tcPr>
            <w:tcW w:w="1420" w:type="dxa"/>
          </w:tcPr>
          <w:p w:rsidR="00A72B8E" w:rsidRPr="00990D79" w:rsidRDefault="00A72B8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E846D3" w:rsidRPr="00990D79" w:rsidRDefault="00E846D3" w:rsidP="00E07B88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УМВД России на комплексе «Байконур»,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A72B8E" w:rsidRPr="00990D79" w:rsidRDefault="00E07B88" w:rsidP="00E07B88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07.05.2018 на базе </w:t>
            </w:r>
            <w:proofErr w:type="spellStart"/>
            <w:r w:rsidRPr="00990D79">
              <w:rPr>
                <w:sz w:val="23"/>
                <w:szCs w:val="23"/>
              </w:rPr>
              <w:t>ЦРТДиЮ</w:t>
            </w:r>
            <w:proofErr w:type="spellEnd"/>
            <w:r w:rsidRPr="00990D79">
              <w:rPr>
                <w:sz w:val="23"/>
                <w:szCs w:val="23"/>
              </w:rPr>
              <w:t xml:space="preserve"> по инициативе УМВД проведен межведомственный семинар с Управлением образования, руководителями образовательных учреждений.</w:t>
            </w:r>
          </w:p>
          <w:p w:rsidR="00901072" w:rsidRPr="00990D79" w:rsidRDefault="00901072" w:rsidP="0090107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21.06.2018 Начальник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 принял участие в Международной практической конференции по вопросам подготовки сотрудников, ответственных за профилактику терроризма в г. Саратов.</w:t>
            </w:r>
          </w:p>
          <w:p w:rsidR="00901072" w:rsidRPr="00990D79" w:rsidRDefault="00901072" w:rsidP="0090107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22.06.2018 в ЦГБ проведен круглый стол для представителей образовательных организаций и членов МРГ по вопросам профилактики экстремизма и терроризма.</w:t>
            </w:r>
          </w:p>
          <w:p w:rsidR="00E846D3" w:rsidRPr="00990D79" w:rsidRDefault="00E846D3" w:rsidP="00901072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сектора развития образования КРОО:</w:t>
            </w:r>
          </w:p>
          <w:p w:rsidR="00581C63" w:rsidRPr="00990D79" w:rsidRDefault="00581C63" w:rsidP="0090107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 xml:space="preserve">С 01 мая в школах РК проведена Неделя, приуроченная ко Дню единства народов Казахстан, с участием главного специалиста «Центра исследования религиозных проблем» </w:t>
            </w:r>
            <w:proofErr w:type="spellStart"/>
            <w:r w:rsidRPr="00990D79">
              <w:rPr>
                <w:sz w:val="23"/>
                <w:szCs w:val="23"/>
              </w:rPr>
              <w:t>Кызылординского</w:t>
            </w:r>
            <w:proofErr w:type="spellEnd"/>
            <w:r w:rsidRPr="00990D79">
              <w:rPr>
                <w:sz w:val="23"/>
                <w:szCs w:val="23"/>
              </w:rPr>
              <w:t xml:space="preserve"> областного управления.</w:t>
            </w:r>
          </w:p>
        </w:tc>
      </w:tr>
      <w:tr w:rsidR="00A72B8E" w:rsidRPr="00990D79" w:rsidTr="00E13C49">
        <w:tc>
          <w:tcPr>
            <w:tcW w:w="876" w:type="dxa"/>
          </w:tcPr>
          <w:p w:rsidR="00A72B8E" w:rsidRPr="00990D79" w:rsidRDefault="00A72B8E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1.13.</w:t>
            </w:r>
          </w:p>
        </w:tc>
        <w:tc>
          <w:tcPr>
            <w:tcW w:w="3872" w:type="dxa"/>
          </w:tcPr>
          <w:p w:rsidR="00A72B8E" w:rsidRPr="00990D79" w:rsidRDefault="00A967CA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Организация проведения в учреждениях, предприятиях города Байконур и космодрома Байконур выступлений работников правоохранительных органов по антикоррупционной, антитеррористической и экстремистской направленности, в том числе с привлечением представителей религиозных конфессий</w:t>
            </w:r>
          </w:p>
        </w:tc>
        <w:tc>
          <w:tcPr>
            <w:tcW w:w="2740" w:type="dxa"/>
          </w:tcPr>
          <w:p w:rsidR="00A72B8E" w:rsidRPr="00990D79" w:rsidRDefault="00A967C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УМВД, ОФСБ, СО СК</w:t>
            </w:r>
          </w:p>
        </w:tc>
        <w:tc>
          <w:tcPr>
            <w:tcW w:w="1420" w:type="dxa"/>
          </w:tcPr>
          <w:p w:rsidR="00A72B8E" w:rsidRPr="00990D79" w:rsidRDefault="00A967C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9A6A5A" w:rsidRPr="00990D79" w:rsidRDefault="009A6A5A" w:rsidP="00691F0A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A72B8E" w:rsidRPr="00990D79" w:rsidRDefault="00426AF0" w:rsidP="00691F0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 24 по 29 октября проведены встречи-беседы в ГУП «ПО «</w:t>
            </w:r>
            <w:proofErr w:type="spellStart"/>
            <w:r w:rsidRPr="00990D79">
              <w:rPr>
                <w:sz w:val="23"/>
                <w:szCs w:val="23"/>
              </w:rPr>
              <w:t>Горводоканал</w:t>
            </w:r>
            <w:proofErr w:type="spellEnd"/>
            <w:r w:rsidRPr="00990D79">
              <w:rPr>
                <w:sz w:val="23"/>
                <w:szCs w:val="23"/>
              </w:rPr>
              <w:t>», ГУП ПЭО «</w:t>
            </w:r>
            <w:proofErr w:type="spellStart"/>
            <w:r w:rsidRPr="00990D79">
              <w:rPr>
                <w:sz w:val="23"/>
                <w:szCs w:val="23"/>
              </w:rPr>
              <w:t>Байконурэнерго</w:t>
            </w:r>
            <w:proofErr w:type="spellEnd"/>
            <w:r w:rsidRPr="00990D79">
              <w:rPr>
                <w:sz w:val="23"/>
                <w:szCs w:val="23"/>
              </w:rPr>
              <w:t>», ГУП «БСИ», ФГБУЗ ЦМСЧ №1 ФМБА России.</w:t>
            </w:r>
          </w:p>
          <w:p w:rsidR="00426AF0" w:rsidRPr="00990D79" w:rsidRDefault="00426AF0" w:rsidP="00691F0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Встречи прошли с участием представителей Прокуратуры комплекса «Байконур», следственного отдела (на правах управления) Следственного Комитета Российской Федерации на комплексе «Байконур», УМВД России на комплексе «Байконур», ОФСБ России в/</w:t>
            </w:r>
            <w:proofErr w:type="gramStart"/>
            <w:r w:rsidRPr="00990D79">
              <w:rPr>
                <w:sz w:val="23"/>
                <w:szCs w:val="23"/>
              </w:rPr>
              <w:t>ч</w:t>
            </w:r>
            <w:proofErr w:type="gramEnd"/>
            <w:r w:rsidRPr="00990D79">
              <w:rPr>
                <w:sz w:val="23"/>
                <w:szCs w:val="23"/>
              </w:rPr>
              <w:t xml:space="preserve"> полевая почта 13955. </w:t>
            </w:r>
          </w:p>
          <w:p w:rsidR="00E73F60" w:rsidRPr="00990D79" w:rsidRDefault="009A6A5A" w:rsidP="00691F0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Количество участников -200 человек</w:t>
            </w:r>
            <w:r w:rsidR="00E73F60" w:rsidRPr="00990D79">
              <w:rPr>
                <w:sz w:val="23"/>
                <w:szCs w:val="23"/>
              </w:rPr>
              <w:t>.</w:t>
            </w:r>
          </w:p>
        </w:tc>
      </w:tr>
      <w:tr w:rsidR="00A967CA" w:rsidRPr="00990D79" w:rsidTr="00E13C49">
        <w:tc>
          <w:tcPr>
            <w:tcW w:w="876" w:type="dxa"/>
          </w:tcPr>
          <w:p w:rsidR="00A967CA" w:rsidRPr="00990D79" w:rsidRDefault="00A967C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1.14.</w:t>
            </w:r>
          </w:p>
        </w:tc>
        <w:tc>
          <w:tcPr>
            <w:tcW w:w="3872" w:type="dxa"/>
          </w:tcPr>
          <w:p w:rsidR="00A967CA" w:rsidRPr="00990D79" w:rsidRDefault="00A967CA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Мониторинг ситуации в сфере противодействия экстремизму в молодежной среде в городе Байконур:</w:t>
            </w:r>
          </w:p>
          <w:p w:rsidR="00A967CA" w:rsidRPr="00990D79" w:rsidRDefault="00A967CA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среди обучающихся общеобразовательных организаций;</w:t>
            </w:r>
          </w:p>
          <w:p w:rsidR="00A967CA" w:rsidRPr="00990D79" w:rsidRDefault="00A967CA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среди обучающихся профессиональных организаций и в филиале «Восход» МАИ;</w:t>
            </w:r>
          </w:p>
          <w:p w:rsidR="00A967CA" w:rsidRPr="00990D79" w:rsidRDefault="00A967CA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среди молодежи, работающей на предприятиях и в учреждениях, находящихся на территории комплекса «Байконур». </w:t>
            </w:r>
          </w:p>
        </w:tc>
        <w:tc>
          <w:tcPr>
            <w:tcW w:w="2740" w:type="dxa"/>
          </w:tcPr>
          <w:p w:rsidR="00A967CA" w:rsidRPr="00990D79" w:rsidRDefault="00A967C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УО, образовательные организации КРОО, филиал «Восход» МАИ,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</w:p>
        </w:tc>
        <w:tc>
          <w:tcPr>
            <w:tcW w:w="1420" w:type="dxa"/>
          </w:tcPr>
          <w:p w:rsidR="00A967CA" w:rsidRPr="00990D79" w:rsidRDefault="00A967C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9A6A5A" w:rsidRPr="00990D79" w:rsidRDefault="009A6A5A" w:rsidP="00695AB8">
            <w:pPr>
              <w:pStyle w:val="ac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ru-RU"/>
              </w:rPr>
            </w:pPr>
            <w:r w:rsidRPr="00990D79"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ru-RU"/>
              </w:rPr>
              <w:t xml:space="preserve">Информация </w:t>
            </w:r>
            <w:proofErr w:type="spellStart"/>
            <w:r w:rsidRPr="00990D79"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ru-RU"/>
              </w:rPr>
              <w:t>УКМПТиС</w:t>
            </w:r>
            <w:proofErr w:type="spellEnd"/>
            <w:r w:rsidRPr="00990D79"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ru-RU"/>
              </w:rPr>
              <w:t>:</w:t>
            </w:r>
            <w:r w:rsidR="00695AB8" w:rsidRPr="00990D79">
              <w:rPr>
                <w:rFonts w:ascii="Times New Roman" w:eastAsia="Times New Roman" w:hAnsi="Times New Roman" w:cs="Times New Roman"/>
                <w:i/>
                <w:sz w:val="23"/>
                <w:szCs w:val="23"/>
                <w:lang w:eastAsia="ru-RU"/>
              </w:rPr>
              <w:t xml:space="preserve"> </w:t>
            </w:r>
          </w:p>
          <w:p w:rsidR="00695AB8" w:rsidRPr="00990D79" w:rsidRDefault="00695AB8" w:rsidP="00695AB8">
            <w:pPr>
              <w:pStyle w:val="ac"/>
              <w:spacing w:after="0"/>
              <w:ind w:left="0"/>
              <w:jc w:val="both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990D7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феврале-апреле 2018 года отделом молодежной политики организовано и проведено социологическое исследование «Противодействие распространению идеологии экстремизма в сети Интернет». </w:t>
            </w:r>
            <w:r w:rsidR="008D18E6" w:rsidRPr="00990D7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Объект исследования – обучающиеся общеобразовательных и профессиональных образовательных организаций и филиала «Восход» МАИ в городе Байконуре. </w:t>
            </w:r>
            <w:r w:rsidRPr="00990D7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исследовании приняли участие 939 человек.  </w:t>
            </w:r>
          </w:p>
          <w:p w:rsidR="009A6A5A" w:rsidRPr="00990D79" w:rsidRDefault="009A6A5A" w:rsidP="009A6A5A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Управления образованием города Байконур: </w:t>
            </w:r>
          </w:p>
          <w:p w:rsidR="009A6A5A" w:rsidRPr="00990D79" w:rsidRDefault="009A6A5A" w:rsidP="009A6A5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Проведено 1 анонимное тестирование «Интернет-коммуникабельность» (ГБОУ СШ №7). </w:t>
            </w:r>
          </w:p>
          <w:p w:rsidR="00A967CA" w:rsidRPr="00990D79" w:rsidRDefault="00D72103" w:rsidP="00990D79">
            <w:pPr>
              <w:pStyle w:val="ac"/>
              <w:spacing w:after="0" w:line="240" w:lineRule="auto"/>
              <w:ind w:left="0"/>
              <w:jc w:val="both"/>
              <w:rPr>
                <w:sz w:val="23"/>
                <w:szCs w:val="23"/>
              </w:rPr>
            </w:pPr>
            <w:r w:rsidRPr="00990D7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В ноябре исследован уровень толерантности 360 обучающихся 8-х классов. Данных за уровень полного неприятия окружающих, когда реакция респондентов выходят за уровень психологического регистра, не зафиксировано. </w:t>
            </w:r>
            <w:r w:rsidRPr="00990D79">
              <w:rPr>
                <w:rFonts w:ascii="Times New Roman" w:hAnsi="Times New Roman" w:cs="Times New Roman"/>
                <w:sz w:val="23"/>
                <w:szCs w:val="23"/>
              </w:rPr>
              <w:t xml:space="preserve">Среди обучающихся 3-4х классов ГКОУ НШ № 12 и 15 проведен тест «Проявляешь ли ты </w:t>
            </w:r>
            <w:r w:rsidRPr="00990D79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толерантность?».</w:t>
            </w:r>
            <w:r w:rsidR="00990D79" w:rsidRPr="00990D79">
              <w:rPr>
                <w:sz w:val="23"/>
                <w:szCs w:val="23"/>
              </w:rPr>
              <w:tab/>
            </w:r>
          </w:p>
        </w:tc>
      </w:tr>
      <w:tr w:rsidR="00A967CA" w:rsidRPr="00990D79" w:rsidTr="00E13C49">
        <w:tc>
          <w:tcPr>
            <w:tcW w:w="876" w:type="dxa"/>
          </w:tcPr>
          <w:p w:rsidR="00A967CA" w:rsidRPr="00990D79" w:rsidRDefault="00A967C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1.15.</w:t>
            </w:r>
          </w:p>
        </w:tc>
        <w:tc>
          <w:tcPr>
            <w:tcW w:w="3872" w:type="dxa"/>
          </w:tcPr>
          <w:p w:rsidR="00A967CA" w:rsidRPr="00990D79" w:rsidRDefault="003A1E7C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Мониторинг ситуации в сфере противодействия распространению экстремистских материалов на территории города Байконур (работа с изданиями, включенными в Федеральный список экстремистских материалов в целях обнаружения, изъятия и исключения их из библиотечного фонда)</w:t>
            </w:r>
          </w:p>
        </w:tc>
        <w:tc>
          <w:tcPr>
            <w:tcW w:w="2740" w:type="dxa"/>
          </w:tcPr>
          <w:p w:rsidR="00A967CA" w:rsidRPr="00990D79" w:rsidRDefault="003A1E7C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ГКУ ЦБС,</w:t>
            </w:r>
          </w:p>
          <w:p w:rsidR="003A1E7C" w:rsidRPr="00990D79" w:rsidRDefault="003A1E7C" w:rsidP="009727BE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</w:p>
        </w:tc>
        <w:tc>
          <w:tcPr>
            <w:tcW w:w="1420" w:type="dxa"/>
          </w:tcPr>
          <w:p w:rsidR="00A967CA" w:rsidRPr="00990D79" w:rsidRDefault="003A1E7C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E846D3" w:rsidRPr="00990D79" w:rsidRDefault="00E846D3" w:rsidP="00885545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ГКУ «ЦБС»:</w:t>
            </w:r>
          </w:p>
          <w:p w:rsidR="00A967CA" w:rsidRPr="00990D79" w:rsidRDefault="00885545" w:rsidP="00885545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ГКУ ЦБС на постоянной основе осуществляет мониторинг ситуации в сфере противодействия распространению экстремистских материалов на территории города Байконур. </w:t>
            </w:r>
            <w:r w:rsidR="003E08B7" w:rsidRPr="00990D79">
              <w:rPr>
                <w:sz w:val="23"/>
                <w:szCs w:val="23"/>
              </w:rPr>
              <w:t xml:space="preserve">Во всех библиотеках ГКУ ЦБС закрыт доступ к материалам, внесенным в Федеральный список экстремистских материалов. В фонде ГКУ ЦБС экземпляров запрещенной литературы не выявлено. </w:t>
            </w:r>
          </w:p>
          <w:p w:rsidR="00C67BAB" w:rsidRPr="00990D79" w:rsidRDefault="00C67BAB" w:rsidP="00885545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Во все библиотеки передан список экстремистский материалов, включающий в себя 4615 документов. </w:t>
            </w:r>
          </w:p>
        </w:tc>
      </w:tr>
      <w:tr w:rsidR="003A1E7C" w:rsidRPr="00990D79" w:rsidTr="00E13C49">
        <w:tc>
          <w:tcPr>
            <w:tcW w:w="876" w:type="dxa"/>
          </w:tcPr>
          <w:p w:rsidR="003A1E7C" w:rsidRPr="00990D79" w:rsidRDefault="003A1E7C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1.16.</w:t>
            </w:r>
          </w:p>
        </w:tc>
        <w:tc>
          <w:tcPr>
            <w:tcW w:w="3872" w:type="dxa"/>
          </w:tcPr>
          <w:p w:rsidR="003A1E7C" w:rsidRPr="00990D79" w:rsidRDefault="003A1E7C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ремонта ограждения периметра города Байконур и обеспечение его содержания в надлежащем порядке, для устранения возможности неконтролируемого проникновения на территорию города Байконур</w:t>
            </w:r>
          </w:p>
        </w:tc>
        <w:tc>
          <w:tcPr>
            <w:tcW w:w="2740" w:type="dxa"/>
          </w:tcPr>
          <w:p w:rsidR="003A1E7C" w:rsidRPr="00990D79" w:rsidRDefault="005A73B9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УГХ, ГУП ЖХ</w:t>
            </w:r>
          </w:p>
        </w:tc>
        <w:tc>
          <w:tcPr>
            <w:tcW w:w="1420" w:type="dxa"/>
          </w:tcPr>
          <w:p w:rsidR="003A1E7C" w:rsidRPr="00990D79" w:rsidRDefault="003A1E7C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E846D3" w:rsidRPr="00990D79" w:rsidRDefault="00E846D3" w:rsidP="00B1119F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ГУП «ЖХ»:</w:t>
            </w:r>
          </w:p>
          <w:p w:rsidR="003A1E7C" w:rsidRPr="00990D79" w:rsidRDefault="00B1119F" w:rsidP="00B111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При обнаружении периметра ограждения города Байконур, незамедлительно проводятся работы по их устранению.  </w:t>
            </w:r>
          </w:p>
        </w:tc>
      </w:tr>
      <w:tr w:rsidR="00AD599F" w:rsidRPr="00990D79" w:rsidTr="00AE1216">
        <w:tc>
          <w:tcPr>
            <w:tcW w:w="14786" w:type="dxa"/>
            <w:gridSpan w:val="5"/>
          </w:tcPr>
          <w:p w:rsidR="00AD599F" w:rsidRPr="00990D79" w:rsidRDefault="00AD599F" w:rsidP="00AD599F">
            <w:pPr>
              <w:pStyle w:val="a5"/>
              <w:numPr>
                <w:ilvl w:val="0"/>
                <w:numId w:val="2"/>
              </w:numPr>
              <w:jc w:val="center"/>
              <w:rPr>
                <w:b/>
                <w:sz w:val="23"/>
                <w:szCs w:val="23"/>
              </w:rPr>
            </w:pPr>
            <w:r w:rsidRPr="00990D79">
              <w:rPr>
                <w:b/>
                <w:sz w:val="23"/>
                <w:szCs w:val="23"/>
              </w:rPr>
              <w:t>Противодействие правонарушениям в сфере экономики, коррупции. Защита всех форм собственности</w:t>
            </w:r>
          </w:p>
        </w:tc>
      </w:tr>
      <w:tr w:rsidR="00AD599F" w:rsidRPr="00990D79" w:rsidTr="00E13C49">
        <w:trPr>
          <w:trHeight w:val="412"/>
        </w:trPr>
        <w:tc>
          <w:tcPr>
            <w:tcW w:w="876" w:type="dxa"/>
          </w:tcPr>
          <w:p w:rsidR="00AD599F" w:rsidRPr="00990D79" w:rsidRDefault="0008480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2.1.</w:t>
            </w:r>
          </w:p>
        </w:tc>
        <w:tc>
          <w:tcPr>
            <w:tcW w:w="3872" w:type="dxa"/>
          </w:tcPr>
          <w:p w:rsidR="00AD599F" w:rsidRPr="00990D79" w:rsidRDefault="00084805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Реализация мер по комплексному анализу, планированию, оперативному регулированию, организации и </w:t>
            </w:r>
            <w:proofErr w:type="gramStart"/>
            <w:r w:rsidRPr="00990D79">
              <w:rPr>
                <w:sz w:val="23"/>
                <w:szCs w:val="23"/>
              </w:rPr>
              <w:t>контролю за</w:t>
            </w:r>
            <w:proofErr w:type="gramEnd"/>
            <w:r w:rsidRPr="00990D79">
              <w:rPr>
                <w:sz w:val="23"/>
                <w:szCs w:val="23"/>
              </w:rPr>
              <w:t xml:space="preserve"> проведением совместных проверок по выявлению юридических и физических лиц, уклоняющихся от постановки на юридический учет и уплаты налогов и других обязательных платеже</w:t>
            </w:r>
          </w:p>
        </w:tc>
        <w:tc>
          <w:tcPr>
            <w:tcW w:w="2740" w:type="dxa"/>
          </w:tcPr>
          <w:p w:rsidR="00AD599F" w:rsidRPr="00990D79" w:rsidRDefault="0008480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ИФНС, УМВД, РЛО</w:t>
            </w:r>
          </w:p>
        </w:tc>
        <w:tc>
          <w:tcPr>
            <w:tcW w:w="1420" w:type="dxa"/>
          </w:tcPr>
          <w:p w:rsidR="00AD599F" w:rsidRPr="00990D79" w:rsidRDefault="0008480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AA1501" w:rsidRPr="00990D79" w:rsidRDefault="00AA1501" w:rsidP="00741D64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ИФНС:</w:t>
            </w:r>
          </w:p>
          <w:p w:rsidR="00AA1501" w:rsidRPr="00990D79" w:rsidRDefault="00AA1501" w:rsidP="00741D6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Сотрудниками ИФНС совместно с УМВД России на комплексе «Байконур» проведено 9 рейдов. К ответственности по ч.1 ст. 14.1 КоАП РФ привлечены 10 физических лиц (осуществление предпринимательской деятельности без государственной регистрации в качестве индивидуального предпринимателя). </w:t>
            </w:r>
          </w:p>
          <w:p w:rsidR="00084805" w:rsidRPr="00990D79" w:rsidRDefault="00717B9C" w:rsidP="00741D64">
            <w:pPr>
              <w:rPr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«Байконур»:</w:t>
            </w:r>
            <w:r w:rsidR="00CE4FB4" w:rsidRPr="00990D79">
              <w:rPr>
                <w:sz w:val="23"/>
                <w:szCs w:val="23"/>
              </w:rPr>
              <w:t xml:space="preserve"> составлено 34 (АППГ – 32) административных протокола по ст. 14.1 КоАП РФ. </w:t>
            </w:r>
          </w:p>
          <w:p w:rsidR="001271B0" w:rsidRPr="00990D79" w:rsidRDefault="001271B0" w:rsidP="00741D6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Сотрудниками ОИАЗ УМВД России на комплексе «</w:t>
            </w:r>
            <w:proofErr w:type="spellStart"/>
            <w:r w:rsidRPr="00990D79">
              <w:rPr>
                <w:sz w:val="23"/>
                <w:szCs w:val="23"/>
              </w:rPr>
              <w:t>Байконур</w:t>
            </w:r>
            <w:proofErr w:type="gramStart"/>
            <w:r w:rsidRPr="00990D79">
              <w:rPr>
                <w:sz w:val="23"/>
                <w:szCs w:val="23"/>
              </w:rPr>
              <w:t>»п</w:t>
            </w:r>
            <w:proofErr w:type="gramEnd"/>
            <w:r w:rsidRPr="00990D79">
              <w:rPr>
                <w:sz w:val="23"/>
                <w:szCs w:val="23"/>
              </w:rPr>
              <w:t>о</w:t>
            </w:r>
            <w:proofErr w:type="spellEnd"/>
            <w:r w:rsidRPr="00990D79">
              <w:rPr>
                <w:sz w:val="23"/>
                <w:szCs w:val="23"/>
              </w:rPr>
              <w:t xml:space="preserve"> ст.14.1 </w:t>
            </w:r>
            <w:proofErr w:type="spellStart"/>
            <w:r w:rsidRPr="00990D79">
              <w:rPr>
                <w:sz w:val="23"/>
                <w:szCs w:val="23"/>
              </w:rPr>
              <w:t>КРФоАП</w:t>
            </w:r>
            <w:proofErr w:type="spellEnd"/>
            <w:r w:rsidRPr="00990D79">
              <w:rPr>
                <w:sz w:val="23"/>
                <w:szCs w:val="23"/>
              </w:rPr>
              <w:t xml:space="preserve"> составлено 58 (АППГ – 65) административных протоколов в отношении граждан, осуществляющих предпринимательскую деятельность на территории ГУП «ЦУР» и других </w:t>
            </w:r>
            <w:r w:rsidRPr="00990D79">
              <w:rPr>
                <w:sz w:val="23"/>
                <w:szCs w:val="23"/>
              </w:rPr>
              <w:lastRenderedPageBreak/>
              <w:t xml:space="preserve">объектах г. Байконур без постановки на учет в налоговый орган РФ. На правонарушителей 26 ГВС наложены штрафы в размере 39 900 рублей. </w:t>
            </w:r>
          </w:p>
          <w:p w:rsidR="001271B0" w:rsidRPr="00990D79" w:rsidRDefault="001271B0" w:rsidP="00741D6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 период  с 31.07.2018 по 30.03.2018 проведена 1 налоговая проверка в отношен</w:t>
            </w:r>
            <w:proofErr w:type="gramStart"/>
            <w:r w:rsidRPr="00990D79">
              <w:rPr>
                <w:sz w:val="23"/>
                <w:szCs w:val="23"/>
              </w:rPr>
              <w:t>ии ООО</w:t>
            </w:r>
            <w:proofErr w:type="gramEnd"/>
            <w:r w:rsidRPr="00990D79">
              <w:rPr>
                <w:sz w:val="23"/>
                <w:szCs w:val="23"/>
              </w:rPr>
              <w:t xml:space="preserve"> «</w:t>
            </w:r>
            <w:proofErr w:type="spellStart"/>
            <w:r w:rsidRPr="00990D79">
              <w:rPr>
                <w:sz w:val="23"/>
                <w:szCs w:val="23"/>
              </w:rPr>
              <w:t>Стройкомплекс</w:t>
            </w:r>
            <w:proofErr w:type="spellEnd"/>
            <w:r w:rsidRPr="00990D79">
              <w:rPr>
                <w:sz w:val="23"/>
                <w:szCs w:val="23"/>
              </w:rPr>
              <w:t>», выявлен 1 факт уклонения от уплаты налогов и сборов.</w:t>
            </w:r>
          </w:p>
          <w:p w:rsidR="001271B0" w:rsidRPr="00990D79" w:rsidRDefault="001271B0" w:rsidP="00741D6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25.07.2018 возбуждено уголовное дело по п. «б» ч.2 ст. 199 в отношении </w:t>
            </w:r>
            <w:proofErr w:type="spellStart"/>
            <w:r w:rsidRPr="00990D79">
              <w:rPr>
                <w:sz w:val="23"/>
                <w:szCs w:val="23"/>
              </w:rPr>
              <w:t>ген.директора</w:t>
            </w:r>
            <w:proofErr w:type="spellEnd"/>
            <w:r w:rsidRPr="00990D79">
              <w:rPr>
                <w:sz w:val="23"/>
                <w:szCs w:val="23"/>
              </w:rPr>
              <w:t xml:space="preserve"> ООО «</w:t>
            </w:r>
            <w:proofErr w:type="spellStart"/>
            <w:r w:rsidRPr="00990D79">
              <w:rPr>
                <w:sz w:val="23"/>
                <w:szCs w:val="23"/>
              </w:rPr>
              <w:t>Торгсервис</w:t>
            </w:r>
            <w:proofErr w:type="spellEnd"/>
            <w:r w:rsidRPr="00990D79">
              <w:rPr>
                <w:sz w:val="23"/>
                <w:szCs w:val="23"/>
              </w:rPr>
              <w:t xml:space="preserve"> и</w:t>
            </w:r>
            <w:proofErr w:type="gramStart"/>
            <w:r w:rsidRPr="00990D79">
              <w:rPr>
                <w:sz w:val="23"/>
                <w:szCs w:val="23"/>
              </w:rPr>
              <w:t xml:space="preserve"> К</w:t>
            </w:r>
            <w:proofErr w:type="gramEnd"/>
            <w:r w:rsidRPr="00990D79">
              <w:rPr>
                <w:sz w:val="23"/>
                <w:szCs w:val="23"/>
              </w:rPr>
              <w:t>».</w:t>
            </w:r>
          </w:p>
          <w:p w:rsidR="001271B0" w:rsidRPr="00990D79" w:rsidRDefault="001271B0" w:rsidP="00741D6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19.10.2018 возбуждено уголовное дело по ч.1 ст.198 УК РФ в отношении ИП Ильченко О.К.</w:t>
            </w:r>
          </w:p>
          <w:p w:rsidR="001271B0" w:rsidRPr="00990D79" w:rsidRDefault="001271B0" w:rsidP="00741D6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Совместно с Прокуратурой комплекса «Байконур», СО СК принято участие в 4 совещаниях в ИФНС России по городу и космодрому «Байконур» и в 1 семинаре, проведенном на базе ГБУ ГДК по вопросам противодействия преступлениям в налоговой сфере. </w:t>
            </w:r>
          </w:p>
          <w:p w:rsidR="00815A20" w:rsidRPr="00990D79" w:rsidRDefault="00815A20" w:rsidP="00741D64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УЭР:</w:t>
            </w:r>
          </w:p>
          <w:p w:rsidR="00815A20" w:rsidRPr="00990D79" w:rsidRDefault="00815A20" w:rsidP="00741D64">
            <w:pPr>
              <w:rPr>
                <w:sz w:val="23"/>
                <w:szCs w:val="23"/>
              </w:rPr>
            </w:pPr>
            <w:proofErr w:type="gramStart"/>
            <w:r w:rsidRPr="00990D79">
              <w:rPr>
                <w:sz w:val="23"/>
                <w:szCs w:val="23"/>
              </w:rPr>
              <w:t>- В ИФНС направлено 19 межведомственных запросов об отсутствии задолженности по уплате налогов, сборов, пеней и штрафов за нарушение законодательство РФ о налогах и сборах в отношении организаций, представивших заявления о выдаче (продлении сроков) лицензии на розничную продажу алкогольной продукции, розничную продажу алкогольной продукции при оказании услуг общественного питания на территории города Байконур.</w:t>
            </w:r>
            <w:proofErr w:type="gramEnd"/>
          </w:p>
          <w:p w:rsidR="00815A20" w:rsidRPr="00990D79" w:rsidRDefault="00815A20" w:rsidP="00741D6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Проверена информация по 24 заявлениям о постановке на налоговый учет иногородних и иностранных организаций, осуществляющие свою деятельность через обособленные подразделения при рассмотрении заявлений  на выдачу Разрешения на осуществление хозяйственной деятельности на территории комплекса «Байконур». Нарушений не выявлено.</w:t>
            </w:r>
          </w:p>
          <w:p w:rsidR="00741D64" w:rsidRPr="00990D79" w:rsidRDefault="00815A20" w:rsidP="00741D6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Проверена информация о постановке на налоговый учет 129 организаций и ИП при рассмотрении заявлений о выдаче разрешений на осуществление деятельности по </w:t>
            </w:r>
            <w:r w:rsidRPr="00990D79">
              <w:rPr>
                <w:sz w:val="23"/>
                <w:szCs w:val="23"/>
              </w:rPr>
              <w:lastRenderedPageBreak/>
              <w:t xml:space="preserve">перевозке пассажиров и багажа легковым такси на территории города Байконур. Нарушений не выявлено. </w:t>
            </w:r>
          </w:p>
          <w:p w:rsidR="00815A20" w:rsidRPr="00990D79" w:rsidRDefault="00815A20" w:rsidP="00741D6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Проверена информация о постановке на налоговый учет организаций и ИП при рассмотрении 34 заявлений о выдаче специальных разрешений на движение по автомобильным дорогам</w:t>
            </w:r>
            <w:r w:rsidR="0001033D" w:rsidRPr="00990D79">
              <w:rPr>
                <w:sz w:val="23"/>
                <w:szCs w:val="23"/>
              </w:rPr>
              <w:t xml:space="preserve"> на территории города Байконур, находящимся в пользовании и владении администрации города Байконур, транспортного средства, осуществляющего перевозки тяжеловесных </w:t>
            </w:r>
            <w:proofErr w:type="gramStart"/>
            <w:r w:rsidR="0001033D" w:rsidRPr="00990D79">
              <w:rPr>
                <w:sz w:val="23"/>
                <w:szCs w:val="23"/>
              </w:rPr>
              <w:t>и(</w:t>
            </w:r>
            <w:proofErr w:type="gramEnd"/>
            <w:r w:rsidR="0001033D" w:rsidRPr="00990D79">
              <w:rPr>
                <w:sz w:val="23"/>
                <w:szCs w:val="23"/>
              </w:rPr>
              <w:t>или) крупногабаритных грузов. Нарушений не выявлено.</w:t>
            </w:r>
          </w:p>
          <w:p w:rsidR="0001033D" w:rsidRPr="00990D79" w:rsidRDefault="0001033D" w:rsidP="00741D6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Проверена информация о постановке на налоговый учет организаций и ИП при оформлении 134 деклараций на изготовление печатей (штампов). Нарушений не выявлено. </w:t>
            </w:r>
          </w:p>
        </w:tc>
      </w:tr>
      <w:tr w:rsidR="00084805" w:rsidRPr="00990D79" w:rsidTr="00E13C49">
        <w:tc>
          <w:tcPr>
            <w:tcW w:w="876" w:type="dxa"/>
          </w:tcPr>
          <w:p w:rsidR="00084805" w:rsidRPr="00990D79" w:rsidRDefault="0008480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2.2.</w:t>
            </w:r>
          </w:p>
        </w:tc>
        <w:tc>
          <w:tcPr>
            <w:tcW w:w="3872" w:type="dxa"/>
          </w:tcPr>
          <w:p w:rsidR="00084805" w:rsidRPr="00990D79" w:rsidRDefault="00084805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Проведение антикоррупционного мониторинга, информирование о сферах распространения коррупционных проявлений, принимаемых мерах по их пресечению. Размещение в информационно-телекоммуникационной сети Интернет на официальном сайте администрации города Байконур </w:t>
            </w:r>
            <w:hyperlink r:id="rId9" w:history="1">
              <w:r w:rsidRPr="00990D79">
                <w:rPr>
                  <w:rStyle w:val="a4"/>
                  <w:sz w:val="23"/>
                  <w:szCs w:val="23"/>
                  <w:lang w:val="en-US"/>
                </w:rPr>
                <w:t>www</w:t>
              </w:r>
              <w:r w:rsidRPr="00990D79">
                <w:rPr>
                  <w:rStyle w:val="a4"/>
                  <w:sz w:val="23"/>
                  <w:szCs w:val="23"/>
                </w:rPr>
                <w:t>.</w:t>
              </w:r>
              <w:proofErr w:type="spellStart"/>
              <w:r w:rsidRPr="00990D79">
                <w:rPr>
                  <w:rStyle w:val="a4"/>
                  <w:sz w:val="23"/>
                  <w:szCs w:val="23"/>
                  <w:lang w:val="en-US"/>
                </w:rPr>
                <w:t>baikonuradm</w:t>
              </w:r>
              <w:proofErr w:type="spellEnd"/>
              <w:r w:rsidRPr="00990D79">
                <w:rPr>
                  <w:rStyle w:val="a4"/>
                  <w:sz w:val="23"/>
                  <w:szCs w:val="23"/>
                </w:rPr>
                <w:t>.</w:t>
              </w:r>
              <w:proofErr w:type="spellStart"/>
              <w:r w:rsidRPr="00990D79">
                <w:rPr>
                  <w:rStyle w:val="a4"/>
                  <w:sz w:val="23"/>
                  <w:szCs w:val="23"/>
                  <w:lang w:val="en-US"/>
                </w:rPr>
                <w:t>ru</w:t>
              </w:r>
              <w:proofErr w:type="spellEnd"/>
            </w:hyperlink>
            <w:r w:rsidRPr="00990D79">
              <w:rPr>
                <w:sz w:val="23"/>
                <w:szCs w:val="23"/>
              </w:rPr>
              <w:t xml:space="preserve"> в средствах массовой информации</w:t>
            </w:r>
          </w:p>
        </w:tc>
        <w:tc>
          <w:tcPr>
            <w:tcW w:w="2740" w:type="dxa"/>
          </w:tcPr>
          <w:p w:rsidR="00084805" w:rsidRPr="00990D79" w:rsidRDefault="0008480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Комиссия по координации работы по противодействию коррупции в городе Байконур</w:t>
            </w:r>
          </w:p>
        </w:tc>
        <w:tc>
          <w:tcPr>
            <w:tcW w:w="1420" w:type="dxa"/>
          </w:tcPr>
          <w:p w:rsidR="00084805" w:rsidRPr="00990D79" w:rsidRDefault="0008480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По отдельному плану 2016-2020гг.</w:t>
            </w:r>
          </w:p>
        </w:tc>
        <w:tc>
          <w:tcPr>
            <w:tcW w:w="5878" w:type="dxa"/>
          </w:tcPr>
          <w:p w:rsidR="00084805" w:rsidRPr="00990D79" w:rsidRDefault="00501040" w:rsidP="00501040">
            <w:pPr>
              <w:jc w:val="both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Комиссии по координации работы по противодействию коррупции в городе Байконур:</w:t>
            </w:r>
          </w:p>
          <w:p w:rsidR="00501040" w:rsidRPr="00990D79" w:rsidRDefault="00501040" w:rsidP="00501040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Управлением по работе с государственными органами и общественными объединениями администрации города Байконур во взаимодействии с Общественным Советом самоуправления города Байконур в июне-июле 2018 года посредством анонимного анкетирования проведен опрос общественного мнения с целью определения оценки уровня коррупции в городе  Байконур. </w:t>
            </w:r>
          </w:p>
          <w:p w:rsidR="00501040" w:rsidRPr="00990D79" w:rsidRDefault="00501040" w:rsidP="00501040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Количество респондентов – 750 чел. из числа сотрудников предприятий, учреждений, организаций, функционирующих на комплексе «Байконур». </w:t>
            </w:r>
          </w:p>
          <w:p w:rsidR="00501040" w:rsidRPr="00990D79" w:rsidRDefault="00501040" w:rsidP="00501040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УЭР также проведено аналогичное анонимное анкетирование, проведенное на предприятиях, находящихся в ведении администрации, а также через официальный сайт администрации города Байконур.</w:t>
            </w:r>
          </w:p>
          <w:p w:rsidR="00501040" w:rsidRPr="00990D79" w:rsidRDefault="00501040" w:rsidP="00501040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Кол-во респондентов – 700 чел. </w:t>
            </w:r>
          </w:p>
        </w:tc>
      </w:tr>
      <w:tr w:rsidR="00084805" w:rsidRPr="00990D79" w:rsidTr="00E13C49">
        <w:tc>
          <w:tcPr>
            <w:tcW w:w="876" w:type="dxa"/>
          </w:tcPr>
          <w:p w:rsidR="00084805" w:rsidRPr="00990D79" w:rsidRDefault="0008480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2.3.</w:t>
            </w:r>
          </w:p>
        </w:tc>
        <w:tc>
          <w:tcPr>
            <w:tcW w:w="3872" w:type="dxa"/>
          </w:tcPr>
          <w:p w:rsidR="00084805" w:rsidRPr="00990D79" w:rsidRDefault="00084805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Проведение анализа </w:t>
            </w:r>
            <w:proofErr w:type="gramStart"/>
            <w:r w:rsidRPr="00990D79">
              <w:rPr>
                <w:sz w:val="23"/>
                <w:szCs w:val="23"/>
              </w:rPr>
              <w:t xml:space="preserve">практики реагирования должностных лиц органов исполнительной власти </w:t>
            </w:r>
            <w:r w:rsidRPr="00990D79">
              <w:rPr>
                <w:sz w:val="23"/>
                <w:szCs w:val="23"/>
              </w:rPr>
              <w:lastRenderedPageBreak/>
              <w:t>администрации города</w:t>
            </w:r>
            <w:proofErr w:type="gramEnd"/>
            <w:r w:rsidRPr="00990D79">
              <w:rPr>
                <w:sz w:val="23"/>
                <w:szCs w:val="23"/>
              </w:rPr>
              <w:t xml:space="preserve"> Байконур на сообщения правоохранительных и других органов, а также средств массовой информации о преступлениях экономического характера и злоупотребления служебным положением, подготовка соответствующих предупредительного-профилактических рекомендаций</w:t>
            </w:r>
          </w:p>
        </w:tc>
        <w:tc>
          <w:tcPr>
            <w:tcW w:w="2740" w:type="dxa"/>
          </w:tcPr>
          <w:p w:rsidR="00084805" w:rsidRPr="00990D79" w:rsidRDefault="0008480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 xml:space="preserve">Комиссия по координации работы по противодействию </w:t>
            </w:r>
            <w:r w:rsidRPr="00990D79">
              <w:rPr>
                <w:sz w:val="23"/>
                <w:szCs w:val="23"/>
              </w:rPr>
              <w:lastRenderedPageBreak/>
              <w:t>коррупции в городе Байконур</w:t>
            </w:r>
          </w:p>
        </w:tc>
        <w:tc>
          <w:tcPr>
            <w:tcW w:w="1420" w:type="dxa"/>
          </w:tcPr>
          <w:p w:rsidR="00084805" w:rsidRPr="00990D79" w:rsidRDefault="0008480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2016-2020гг.</w:t>
            </w:r>
          </w:p>
        </w:tc>
        <w:tc>
          <w:tcPr>
            <w:tcW w:w="5878" w:type="dxa"/>
          </w:tcPr>
          <w:p w:rsidR="008823D0" w:rsidRPr="00990D79" w:rsidRDefault="008823D0" w:rsidP="008823D0">
            <w:pPr>
              <w:jc w:val="both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Комиссии по координации работы по противодействию коррупции в городе Байконур:</w:t>
            </w:r>
          </w:p>
          <w:p w:rsidR="00084805" w:rsidRPr="00990D79" w:rsidRDefault="008823D0" w:rsidP="008823D0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 анализ </w:t>
            </w:r>
            <w:proofErr w:type="gramStart"/>
            <w:r w:rsidRPr="00990D79">
              <w:rPr>
                <w:sz w:val="23"/>
                <w:szCs w:val="23"/>
              </w:rPr>
              <w:t xml:space="preserve">практики реагирования должностных </w:t>
            </w:r>
            <w:r w:rsidRPr="00990D79">
              <w:rPr>
                <w:sz w:val="23"/>
                <w:szCs w:val="23"/>
              </w:rPr>
              <w:lastRenderedPageBreak/>
              <w:t>лиц органов исполнительной власти администрации города</w:t>
            </w:r>
            <w:proofErr w:type="gramEnd"/>
            <w:r w:rsidRPr="00990D79">
              <w:rPr>
                <w:sz w:val="23"/>
                <w:szCs w:val="23"/>
              </w:rPr>
              <w:t xml:space="preserve"> Байконур на сообщения правоохранительных и других органов, а также средств массовой информации о преступлениях экономического характера и злоупотреблениях служебным положением за 2017 год.</w:t>
            </w:r>
          </w:p>
          <w:p w:rsidR="008823D0" w:rsidRPr="00990D79" w:rsidRDefault="008823D0" w:rsidP="008823D0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Соответствующий доклад размещен на сайте администрации города Байконур в </w:t>
            </w:r>
            <w:proofErr w:type="gramStart"/>
            <w:r w:rsidRPr="00990D79">
              <w:rPr>
                <w:sz w:val="23"/>
                <w:szCs w:val="23"/>
              </w:rPr>
              <w:t>информационной-коммуникационной</w:t>
            </w:r>
            <w:proofErr w:type="gramEnd"/>
            <w:r w:rsidRPr="00990D79">
              <w:rPr>
                <w:sz w:val="23"/>
                <w:szCs w:val="23"/>
              </w:rPr>
              <w:t xml:space="preserve"> сети Интернет в разделе «Противодействие коррупции» - «Комиссия по координации деятельности работы по противодействию коррупции в городе Байконур».</w:t>
            </w:r>
          </w:p>
          <w:p w:rsidR="008823D0" w:rsidRPr="00990D79" w:rsidRDefault="008823D0" w:rsidP="008823D0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Аналогичный анализ за 2018 год  будет проведен Комиссией по координации работы</w:t>
            </w:r>
            <w:r w:rsidR="007601CD" w:rsidRPr="00990D79">
              <w:rPr>
                <w:sz w:val="23"/>
                <w:szCs w:val="23"/>
              </w:rPr>
              <w:t xml:space="preserve"> по противодействию коррупции в городе Байконур на заседании 15 февраля 2019 года. </w:t>
            </w:r>
          </w:p>
        </w:tc>
      </w:tr>
      <w:tr w:rsidR="00084805" w:rsidRPr="00990D79" w:rsidTr="00E13C49">
        <w:tc>
          <w:tcPr>
            <w:tcW w:w="876" w:type="dxa"/>
          </w:tcPr>
          <w:p w:rsidR="00084805" w:rsidRPr="00990D79" w:rsidRDefault="0008480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2.4.</w:t>
            </w:r>
          </w:p>
        </w:tc>
        <w:tc>
          <w:tcPr>
            <w:tcW w:w="3872" w:type="dxa"/>
          </w:tcPr>
          <w:p w:rsidR="00084805" w:rsidRPr="00990D79" w:rsidRDefault="00084805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Обеспечение повышения качества подготовки конкурсной (аукционной) документации на право заключить контракт на поставку товаров, выполнение работ, оказание услуг, увеличение количества закупок, проводимых конкурсными способами</w:t>
            </w:r>
          </w:p>
        </w:tc>
        <w:tc>
          <w:tcPr>
            <w:tcW w:w="2740" w:type="dxa"/>
          </w:tcPr>
          <w:p w:rsidR="00084805" w:rsidRPr="00990D79" w:rsidRDefault="0008480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УРЗ</w:t>
            </w:r>
          </w:p>
        </w:tc>
        <w:tc>
          <w:tcPr>
            <w:tcW w:w="1420" w:type="dxa"/>
          </w:tcPr>
          <w:p w:rsidR="00084805" w:rsidRPr="00990D79" w:rsidRDefault="0008480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E846D3" w:rsidRPr="00990D79" w:rsidRDefault="00E846D3" w:rsidP="006559F9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УРЗ:</w:t>
            </w:r>
          </w:p>
          <w:p w:rsidR="00084805" w:rsidRPr="00990D79" w:rsidRDefault="006559F9" w:rsidP="006559F9">
            <w:pPr>
              <w:rPr>
                <w:sz w:val="23"/>
                <w:szCs w:val="23"/>
              </w:rPr>
            </w:pPr>
            <w:proofErr w:type="gramStart"/>
            <w:r w:rsidRPr="00990D79">
              <w:rPr>
                <w:sz w:val="23"/>
                <w:szCs w:val="23"/>
              </w:rPr>
              <w:t xml:space="preserve">УРЗ с учетом изменений, вступивших в силу положений Федеральных законов от 31.12.2017 № 504-ФЗ «О внесении изменений в Федеральный закон «О контрактной системе в сфере </w:t>
            </w:r>
            <w:proofErr w:type="spellStart"/>
            <w:r w:rsidRPr="00990D79">
              <w:rPr>
                <w:sz w:val="23"/>
                <w:szCs w:val="23"/>
              </w:rPr>
              <w:t>закпок</w:t>
            </w:r>
            <w:proofErr w:type="spellEnd"/>
            <w:r w:rsidRPr="00990D79">
              <w:rPr>
                <w:sz w:val="23"/>
                <w:szCs w:val="23"/>
              </w:rPr>
              <w:t>, товаров, работ и услуг для обеспечения государственных и муниципальных нужд» внесены изменения в документацию по осуществлению закупок, переработаны типовые формы заявок</w:t>
            </w:r>
            <w:r w:rsidR="00D70704" w:rsidRPr="00990D79">
              <w:rPr>
                <w:sz w:val="23"/>
                <w:szCs w:val="23"/>
              </w:rPr>
              <w:t xml:space="preserve"> на определения поставщика (подрядчика, исполнителя), государственных контрактов (гражданско-правовые договоры), технических заданий (приказ начальника УРЗ</w:t>
            </w:r>
            <w:proofErr w:type="gramEnd"/>
            <w:r w:rsidR="00D70704" w:rsidRPr="00990D79">
              <w:rPr>
                <w:sz w:val="23"/>
                <w:szCs w:val="23"/>
              </w:rPr>
              <w:t xml:space="preserve"> от 14.12.2018 №05/05/01/02-241од, 19.12.2018 № 05/05/01/02-244од)</w:t>
            </w:r>
            <w:r w:rsidR="00136766" w:rsidRPr="00990D79">
              <w:rPr>
                <w:sz w:val="23"/>
                <w:szCs w:val="23"/>
              </w:rPr>
              <w:t>.</w:t>
            </w:r>
          </w:p>
          <w:p w:rsidR="00136766" w:rsidRPr="00990D79" w:rsidRDefault="00136766" w:rsidP="006559F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УРЗ в целях информирования об изменениях в законодательстве Российской Федерации  в сфере закупок направлены Заказчика соответствующие информационные письма. </w:t>
            </w:r>
          </w:p>
          <w:p w:rsidR="00136766" w:rsidRPr="00990D79" w:rsidRDefault="00136766" w:rsidP="006559F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 отчетном периоде организованы и проведены 2 совещания, 1 семинар, 1 учебное занятие.</w:t>
            </w:r>
          </w:p>
          <w:p w:rsidR="00136766" w:rsidRPr="00990D79" w:rsidRDefault="00136766" w:rsidP="006559F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С 12 по 16.11.2018 организовано централизованное </w:t>
            </w:r>
            <w:r w:rsidRPr="00990D79">
              <w:rPr>
                <w:sz w:val="23"/>
                <w:szCs w:val="23"/>
              </w:rPr>
              <w:lastRenderedPageBreak/>
              <w:t xml:space="preserve">профессиональное очное обучение контрактной системе в сфере закупок сотрудников контрактных служб города Байконур специалистами АНО ДПО «Госзаказ» (г. Новосибирск). Обучение прошли 32 человека. </w:t>
            </w:r>
          </w:p>
          <w:p w:rsidR="00136766" w:rsidRPr="00990D79" w:rsidRDefault="00136766" w:rsidP="006559F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Разработаны проекты правовых актов администрации города Байконур в сфере закупок: ПГА от.28.04.2018 №149, ПГА о 15.11.2018 №617, РГА от 16.10.2018 №01-402р.</w:t>
            </w:r>
          </w:p>
          <w:p w:rsidR="00136766" w:rsidRPr="00990D79" w:rsidRDefault="00136766" w:rsidP="006559F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УРЗ на постоянной основе проводится мониторинг закупок. </w:t>
            </w:r>
            <w:r w:rsidR="00AB0863" w:rsidRPr="00990D79">
              <w:rPr>
                <w:sz w:val="23"/>
                <w:szCs w:val="23"/>
              </w:rPr>
              <w:t xml:space="preserve">Проводятся индивидуальные консультации с заказчиками, а также направляются информационные письмо о необходимости и преимуществах проведения закупок конкурентным способом. </w:t>
            </w:r>
          </w:p>
          <w:p w:rsidR="00AB0863" w:rsidRPr="00990D79" w:rsidRDefault="00AB0863" w:rsidP="006559F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По состоянию на 10 декабря 2018 года УРЗ проведено 855 конкурентных способа определения поставщика (подрядчика, исполнителя) для обеспечения нужд Заказчика. </w:t>
            </w:r>
          </w:p>
        </w:tc>
      </w:tr>
      <w:tr w:rsidR="00084805" w:rsidRPr="00990D79" w:rsidTr="00E13C49">
        <w:tc>
          <w:tcPr>
            <w:tcW w:w="876" w:type="dxa"/>
          </w:tcPr>
          <w:p w:rsidR="00084805" w:rsidRPr="00990D79" w:rsidRDefault="0008480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2.5.</w:t>
            </w:r>
          </w:p>
        </w:tc>
        <w:tc>
          <w:tcPr>
            <w:tcW w:w="3872" w:type="dxa"/>
          </w:tcPr>
          <w:p w:rsidR="00084805" w:rsidRPr="00990D79" w:rsidRDefault="00084805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Размещение на телеканале ВИЗА-2 (ООО «Телекомпания Виза-2») социальной рекламы антикоррупционной тематики</w:t>
            </w:r>
          </w:p>
        </w:tc>
        <w:tc>
          <w:tcPr>
            <w:tcW w:w="2740" w:type="dxa"/>
          </w:tcPr>
          <w:p w:rsidR="00084805" w:rsidRPr="00990D79" w:rsidRDefault="0008480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Комиссия по координации работы по противодействию коррупции в городе Байконур</w:t>
            </w:r>
          </w:p>
        </w:tc>
        <w:tc>
          <w:tcPr>
            <w:tcW w:w="1420" w:type="dxa"/>
          </w:tcPr>
          <w:p w:rsidR="00084805" w:rsidRPr="00990D79" w:rsidRDefault="0008480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7601CD" w:rsidRPr="00990D79" w:rsidRDefault="007601CD" w:rsidP="007601CD">
            <w:pPr>
              <w:jc w:val="both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Комиссии по координации работы по противодействию коррупции в городе Байконур:</w:t>
            </w:r>
          </w:p>
          <w:p w:rsidR="00084805" w:rsidRPr="00990D79" w:rsidRDefault="007601CD" w:rsidP="007601CD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 связи с прекращением вещания телеканала «Виза-2» данный пункт не мог быть исполнен по объективным причинам.</w:t>
            </w:r>
          </w:p>
        </w:tc>
      </w:tr>
      <w:tr w:rsidR="00331ABF" w:rsidRPr="00990D79" w:rsidTr="00E13C49">
        <w:tc>
          <w:tcPr>
            <w:tcW w:w="876" w:type="dxa"/>
          </w:tcPr>
          <w:p w:rsidR="00331ABF" w:rsidRPr="00990D79" w:rsidRDefault="00331ABF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2.6.</w:t>
            </w:r>
          </w:p>
        </w:tc>
        <w:tc>
          <w:tcPr>
            <w:tcW w:w="3872" w:type="dxa"/>
          </w:tcPr>
          <w:p w:rsidR="00331ABF" w:rsidRPr="00990D79" w:rsidRDefault="00331ABF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Размещение социальной рекламы антикоррупционной тематики в информационно-телекоммуникационной сети Интернет на официальном сайте администрации города Байконур </w:t>
            </w:r>
            <w:r w:rsidRPr="00990D79">
              <w:rPr>
                <w:sz w:val="23"/>
                <w:szCs w:val="23"/>
                <w:lang w:val="en-US"/>
              </w:rPr>
              <w:t>www</w:t>
            </w:r>
            <w:r w:rsidRPr="00990D79">
              <w:rPr>
                <w:sz w:val="23"/>
                <w:szCs w:val="23"/>
              </w:rPr>
              <w:t>.</w:t>
            </w:r>
            <w:proofErr w:type="spellStart"/>
            <w:r w:rsidRPr="00990D79">
              <w:rPr>
                <w:sz w:val="23"/>
                <w:szCs w:val="23"/>
                <w:lang w:val="en-US"/>
              </w:rPr>
              <w:t>baikonuradm</w:t>
            </w:r>
            <w:proofErr w:type="spellEnd"/>
            <w:r w:rsidRPr="00990D79">
              <w:rPr>
                <w:sz w:val="23"/>
                <w:szCs w:val="23"/>
              </w:rPr>
              <w:t>.</w:t>
            </w:r>
            <w:proofErr w:type="spellStart"/>
            <w:r w:rsidRPr="00990D79">
              <w:rPr>
                <w:sz w:val="23"/>
                <w:szCs w:val="23"/>
                <w:lang w:val="en-US"/>
              </w:rPr>
              <w:t>ru</w:t>
            </w:r>
            <w:proofErr w:type="spellEnd"/>
          </w:p>
        </w:tc>
        <w:tc>
          <w:tcPr>
            <w:tcW w:w="2740" w:type="dxa"/>
          </w:tcPr>
          <w:p w:rsidR="00331ABF" w:rsidRPr="00990D79" w:rsidRDefault="00331ABF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Комиссия по координации работы по противодействию коррупции в городе Байконур</w:t>
            </w:r>
          </w:p>
        </w:tc>
        <w:tc>
          <w:tcPr>
            <w:tcW w:w="1420" w:type="dxa"/>
          </w:tcPr>
          <w:p w:rsidR="00331ABF" w:rsidRPr="00990D79" w:rsidRDefault="00331ABF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7601CD" w:rsidRPr="00990D79" w:rsidRDefault="007601CD" w:rsidP="007601CD">
            <w:pPr>
              <w:jc w:val="both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Комиссии по координации работы по противодействию коррупции в городе Байконур:</w:t>
            </w:r>
          </w:p>
          <w:p w:rsidR="00331ABF" w:rsidRPr="00990D79" w:rsidRDefault="007601CD" w:rsidP="007601C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Социальная реклама антикоррупционной тематики в 2018 году размещалась на официальном сайте администрации города Байконур, в информационно-телекоммуникационной сети «Интернет» в разделе «Противодействие коррупции».</w:t>
            </w:r>
          </w:p>
        </w:tc>
      </w:tr>
      <w:tr w:rsidR="006F6785" w:rsidRPr="00990D79" w:rsidTr="00E13C49">
        <w:tc>
          <w:tcPr>
            <w:tcW w:w="876" w:type="dxa"/>
          </w:tcPr>
          <w:p w:rsidR="006F6785" w:rsidRPr="00990D79" w:rsidRDefault="006F678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2.7.</w:t>
            </w:r>
          </w:p>
        </w:tc>
        <w:tc>
          <w:tcPr>
            <w:tcW w:w="3872" w:type="dxa"/>
          </w:tcPr>
          <w:p w:rsidR="006F6785" w:rsidRPr="00990D79" w:rsidRDefault="006F6785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Изготовление баннеров антикоррупционной тематики, включая работу по монтажу и демонтажу</w:t>
            </w:r>
          </w:p>
        </w:tc>
        <w:tc>
          <w:tcPr>
            <w:tcW w:w="2740" w:type="dxa"/>
          </w:tcPr>
          <w:p w:rsidR="006F6785" w:rsidRPr="00990D79" w:rsidRDefault="006F6785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Комиссия по координации работы по противодействию коррупции в городе Байконур</w:t>
            </w:r>
          </w:p>
        </w:tc>
        <w:tc>
          <w:tcPr>
            <w:tcW w:w="1420" w:type="dxa"/>
          </w:tcPr>
          <w:p w:rsidR="006F6785" w:rsidRPr="00990D79" w:rsidRDefault="006F6785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7601CD" w:rsidRPr="00990D79" w:rsidRDefault="007601CD" w:rsidP="007601CD">
            <w:pPr>
              <w:jc w:val="both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ГКУ «ИР», Комиссии по координации работы по противодействию коррупции в городе Байконур:</w:t>
            </w:r>
          </w:p>
          <w:p w:rsidR="006F6785" w:rsidRPr="00990D79" w:rsidRDefault="005A1D7A" w:rsidP="005A1D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Изготовлено и размещено 4 баннера 3х6 м. </w:t>
            </w:r>
            <w:proofErr w:type="gramStart"/>
            <w:r w:rsidRPr="00990D79">
              <w:rPr>
                <w:sz w:val="23"/>
                <w:szCs w:val="23"/>
              </w:rPr>
              <w:t>Расположены</w:t>
            </w:r>
            <w:proofErr w:type="gramEnd"/>
            <w:r w:rsidRPr="00990D79">
              <w:rPr>
                <w:sz w:val="23"/>
                <w:szCs w:val="23"/>
              </w:rPr>
              <w:t xml:space="preserve"> по ул. Пионерской (2шт.) и ул. </w:t>
            </w:r>
            <w:proofErr w:type="spellStart"/>
            <w:r w:rsidRPr="00990D79">
              <w:rPr>
                <w:sz w:val="23"/>
                <w:szCs w:val="23"/>
              </w:rPr>
              <w:t>Янгеля</w:t>
            </w:r>
            <w:proofErr w:type="spellEnd"/>
            <w:r w:rsidRPr="00990D79">
              <w:rPr>
                <w:sz w:val="23"/>
                <w:szCs w:val="23"/>
              </w:rPr>
              <w:t xml:space="preserve"> (2 шт.). </w:t>
            </w:r>
          </w:p>
          <w:p w:rsidR="005A1D7A" w:rsidRPr="00990D79" w:rsidRDefault="005A1D7A" w:rsidP="005A1D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Затрачено 51, 04руб.</w:t>
            </w:r>
          </w:p>
          <w:p w:rsidR="005A1D7A" w:rsidRPr="00990D79" w:rsidRDefault="005A1D7A" w:rsidP="005A1D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Остаток 0,06 тыс. руб.</w:t>
            </w:r>
          </w:p>
        </w:tc>
      </w:tr>
      <w:tr w:rsidR="006F6785" w:rsidRPr="00990D79" w:rsidTr="00AE1216">
        <w:tc>
          <w:tcPr>
            <w:tcW w:w="14786" w:type="dxa"/>
            <w:gridSpan w:val="5"/>
          </w:tcPr>
          <w:p w:rsidR="006F6785" w:rsidRPr="00990D79" w:rsidRDefault="006F6785" w:rsidP="006F6785">
            <w:pPr>
              <w:pStyle w:val="a5"/>
              <w:numPr>
                <w:ilvl w:val="0"/>
                <w:numId w:val="2"/>
              </w:num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Профилактика правонарушений в рамках отдельной отрасли, сферы управления, предприятия, учреждения</w:t>
            </w:r>
          </w:p>
        </w:tc>
      </w:tr>
      <w:tr w:rsidR="006F6785" w:rsidRPr="00990D79" w:rsidTr="00E13C49">
        <w:tc>
          <w:tcPr>
            <w:tcW w:w="876" w:type="dxa"/>
          </w:tcPr>
          <w:p w:rsidR="006F6785" w:rsidRPr="00990D79" w:rsidRDefault="006F678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3.1.</w:t>
            </w:r>
          </w:p>
        </w:tc>
        <w:tc>
          <w:tcPr>
            <w:tcW w:w="3872" w:type="dxa"/>
          </w:tcPr>
          <w:p w:rsidR="006F6785" w:rsidRPr="00990D79" w:rsidRDefault="006F6785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Организация во взаимодействии с участковыми уполномоченными полиции и представителями территориального Совета самоуправления граждан при ЖЭУ ГУП ЖХ, домовых комитетов разъяснительной работы по противопожарной безопасности среди одиноких и престарелых граждан, лиц, ведущих асоциальный образ жизни, проживающих в квартирах, где имели место пожары по причине неосторожного обращения с огнем </w:t>
            </w:r>
          </w:p>
        </w:tc>
        <w:tc>
          <w:tcPr>
            <w:tcW w:w="2740" w:type="dxa"/>
          </w:tcPr>
          <w:p w:rsidR="006F6785" w:rsidRPr="00990D79" w:rsidRDefault="006F6785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ГУП ЖХ,</w:t>
            </w:r>
          </w:p>
          <w:p w:rsidR="006F6785" w:rsidRPr="00990D79" w:rsidRDefault="006F6785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СУ ФПС №70 МЧС России, УМВД, ОСС г. Байконур</w:t>
            </w:r>
          </w:p>
        </w:tc>
        <w:tc>
          <w:tcPr>
            <w:tcW w:w="1420" w:type="dxa"/>
          </w:tcPr>
          <w:p w:rsidR="006F6785" w:rsidRPr="00990D79" w:rsidRDefault="006F6785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E53DBC" w:rsidRPr="00990D79" w:rsidRDefault="00E53DBC" w:rsidP="009C5D98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Управления по работе с гос. Органами:</w:t>
            </w:r>
          </w:p>
          <w:p w:rsidR="006F6785" w:rsidRPr="00990D79" w:rsidRDefault="009C5D98" w:rsidP="009C5D98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Проведены 24 разъяснительные беседы по теме пожарной безопасности. </w:t>
            </w:r>
            <w:r w:rsidR="00A62931" w:rsidRPr="00990D79">
              <w:rPr>
                <w:sz w:val="23"/>
                <w:szCs w:val="23"/>
              </w:rPr>
              <w:t xml:space="preserve"> </w:t>
            </w:r>
          </w:p>
          <w:p w:rsidR="00C0340C" w:rsidRPr="00990D79" w:rsidRDefault="00C0340C" w:rsidP="009C5D98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ОСС г. Байконур, ТССГ при ЖЭУ оказано содействие УМВД России на комплексе «Байконур» и ГУП «ЖХ» - в проведении встреч и ежеквартальных отчетов перед населением участковых уполномоченных;</w:t>
            </w:r>
          </w:p>
          <w:p w:rsidR="00C0340C" w:rsidRPr="00990D79" w:rsidRDefault="00C0340C" w:rsidP="009C5D98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в апреле-октябре проведены инструкторско-методические занятия с представителями ТССГ, советов по профилактике </w:t>
            </w:r>
            <w:proofErr w:type="spellStart"/>
            <w:r w:rsidRPr="00990D79">
              <w:rPr>
                <w:sz w:val="23"/>
                <w:szCs w:val="23"/>
              </w:rPr>
              <w:t>правонарушений</w:t>
            </w:r>
            <w:proofErr w:type="gramStart"/>
            <w:r w:rsidRPr="00990D79">
              <w:rPr>
                <w:sz w:val="23"/>
                <w:szCs w:val="23"/>
              </w:rPr>
              <w:t>,д</w:t>
            </w:r>
            <w:proofErr w:type="gramEnd"/>
            <w:r w:rsidRPr="00990D79">
              <w:rPr>
                <w:sz w:val="23"/>
                <w:szCs w:val="23"/>
              </w:rPr>
              <w:t>омовых</w:t>
            </w:r>
            <w:proofErr w:type="spellEnd"/>
            <w:r w:rsidRPr="00990D79">
              <w:rPr>
                <w:sz w:val="23"/>
                <w:szCs w:val="23"/>
              </w:rPr>
              <w:t xml:space="preserve"> </w:t>
            </w:r>
            <w:proofErr w:type="spellStart"/>
            <w:r w:rsidRPr="00990D79">
              <w:rPr>
                <w:sz w:val="23"/>
                <w:szCs w:val="23"/>
              </w:rPr>
              <w:t>комитетаов</w:t>
            </w:r>
            <w:proofErr w:type="spellEnd"/>
            <w:r w:rsidRPr="00990D79">
              <w:rPr>
                <w:sz w:val="23"/>
                <w:szCs w:val="23"/>
              </w:rPr>
              <w:t>, старшими домов по вопросу обеспечения ТССГ с правоохранительными органами;</w:t>
            </w:r>
          </w:p>
          <w:p w:rsidR="00C0340C" w:rsidRPr="00990D79" w:rsidRDefault="00C0340C" w:rsidP="009C5D98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также совместно с указанной категорией проводится мониторинг жилого фонда с целью выявления жилых помещений</w:t>
            </w:r>
            <w:r w:rsidR="00C32B89" w:rsidRPr="00990D79">
              <w:rPr>
                <w:sz w:val="23"/>
                <w:szCs w:val="23"/>
              </w:rPr>
              <w:t xml:space="preserve">, сдаваемых в поднаем или используемых не по назначению, получения информации о лицах, ведущих асоциальный образ жизни. </w:t>
            </w:r>
          </w:p>
          <w:p w:rsidR="00B1119F" w:rsidRPr="00990D79" w:rsidRDefault="00B1119F" w:rsidP="009C5D98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ГУП «ЖХ»:</w:t>
            </w:r>
          </w:p>
          <w:p w:rsidR="00B1119F" w:rsidRPr="00990D79" w:rsidRDefault="00B1119F" w:rsidP="009C5D98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ЖЭУ № 1-5 на постоянной основе ведутся разъяснительные </w:t>
            </w:r>
            <w:r w:rsidR="001035A3" w:rsidRPr="00990D79">
              <w:rPr>
                <w:sz w:val="23"/>
                <w:szCs w:val="23"/>
              </w:rPr>
              <w:t xml:space="preserve">беседы по соблюдению нанимателями и членами их семьи противопожарной безопасности, ведется журнал ознакомления. </w:t>
            </w:r>
            <w:r w:rsidRPr="00990D79">
              <w:rPr>
                <w:sz w:val="23"/>
                <w:szCs w:val="23"/>
              </w:rPr>
              <w:t xml:space="preserve"> </w:t>
            </w:r>
          </w:p>
        </w:tc>
      </w:tr>
      <w:tr w:rsidR="006F6785" w:rsidRPr="00990D79" w:rsidTr="00E13C49">
        <w:tc>
          <w:tcPr>
            <w:tcW w:w="876" w:type="dxa"/>
          </w:tcPr>
          <w:p w:rsidR="006F6785" w:rsidRPr="00990D79" w:rsidRDefault="006F678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3.2.</w:t>
            </w:r>
          </w:p>
        </w:tc>
        <w:tc>
          <w:tcPr>
            <w:tcW w:w="3872" w:type="dxa"/>
          </w:tcPr>
          <w:p w:rsidR="006F6785" w:rsidRPr="00990D79" w:rsidRDefault="006F6785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Оказание социальной помощи и содействия разрешения проблем:</w:t>
            </w:r>
          </w:p>
          <w:p w:rsidR="006F6785" w:rsidRPr="00990D79" w:rsidRDefault="006F6785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несовершеннолетним и семьям, находящимся в социально-опасном положении;</w:t>
            </w:r>
          </w:p>
          <w:p w:rsidR="006F6785" w:rsidRPr="00990D79" w:rsidRDefault="006F6785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лицам без определенного места жительства и утратившим социальные связи</w:t>
            </w:r>
          </w:p>
        </w:tc>
        <w:tc>
          <w:tcPr>
            <w:tcW w:w="2740" w:type="dxa"/>
          </w:tcPr>
          <w:p w:rsidR="006F6785" w:rsidRPr="00990D79" w:rsidRDefault="006F6785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УСЗН, ГБУ КЦСОН, УМВД</w:t>
            </w:r>
          </w:p>
        </w:tc>
        <w:tc>
          <w:tcPr>
            <w:tcW w:w="1420" w:type="dxa"/>
          </w:tcPr>
          <w:p w:rsidR="006F6785" w:rsidRPr="00990D79" w:rsidRDefault="006F6785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6F6785" w:rsidRPr="00990D79" w:rsidRDefault="004C0890" w:rsidP="004C0890">
            <w:pPr>
              <w:rPr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Во взаимодействии </w:t>
            </w:r>
            <w:r w:rsidR="00A62931" w:rsidRPr="00990D79">
              <w:rPr>
                <w:i/>
                <w:sz w:val="23"/>
                <w:szCs w:val="23"/>
              </w:rPr>
              <w:t>УМВД</w:t>
            </w:r>
            <w:proofErr w:type="gramStart"/>
            <w:r w:rsidR="00A62931" w:rsidRPr="00990D79">
              <w:rPr>
                <w:i/>
                <w:sz w:val="23"/>
                <w:szCs w:val="23"/>
              </w:rPr>
              <w:t xml:space="preserve"> </w:t>
            </w:r>
            <w:r w:rsidRPr="00990D79">
              <w:rPr>
                <w:i/>
                <w:sz w:val="23"/>
                <w:szCs w:val="23"/>
              </w:rPr>
              <w:t>,</w:t>
            </w:r>
            <w:proofErr w:type="gramEnd"/>
            <w:r w:rsidRPr="00990D79">
              <w:rPr>
                <w:i/>
                <w:sz w:val="23"/>
                <w:szCs w:val="23"/>
              </w:rPr>
              <w:t xml:space="preserve">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, ГБУ «КЦСОН», УСЗН</w:t>
            </w:r>
            <w:r w:rsidRPr="00990D79">
              <w:rPr>
                <w:sz w:val="23"/>
                <w:szCs w:val="23"/>
              </w:rPr>
              <w:t xml:space="preserve"> для несовершеннолетних из неблагополучных семей были организованы и проведены </w:t>
            </w:r>
          </w:p>
          <w:p w:rsidR="004C0890" w:rsidRPr="00990D79" w:rsidRDefault="004C0890" w:rsidP="004C089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- 7 акций;</w:t>
            </w:r>
          </w:p>
          <w:p w:rsidR="004C0890" w:rsidRPr="00990D79" w:rsidRDefault="004C0890" w:rsidP="004C089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- 3 экскурсии;</w:t>
            </w:r>
          </w:p>
          <w:p w:rsidR="004C0890" w:rsidRPr="00990D79" w:rsidRDefault="004C0890" w:rsidP="004C089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уроки мужества;</w:t>
            </w:r>
          </w:p>
          <w:p w:rsidR="004C0890" w:rsidRPr="00990D79" w:rsidRDefault="004C0890" w:rsidP="004C089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соревнования </w:t>
            </w:r>
            <w:proofErr w:type="gramStart"/>
            <w:r w:rsidRPr="00990D79">
              <w:rPr>
                <w:sz w:val="23"/>
                <w:szCs w:val="23"/>
              </w:rPr>
              <w:t>по спортивному</w:t>
            </w:r>
            <w:proofErr w:type="gramEnd"/>
            <w:r w:rsidRPr="00990D79">
              <w:rPr>
                <w:sz w:val="23"/>
                <w:szCs w:val="23"/>
              </w:rPr>
              <w:t xml:space="preserve"> </w:t>
            </w:r>
            <w:proofErr w:type="spellStart"/>
            <w:r w:rsidRPr="00990D79">
              <w:rPr>
                <w:sz w:val="23"/>
                <w:szCs w:val="23"/>
              </w:rPr>
              <w:t>лазертагу</w:t>
            </w:r>
            <w:proofErr w:type="spellEnd"/>
            <w:r w:rsidRPr="00990D79">
              <w:rPr>
                <w:sz w:val="23"/>
                <w:szCs w:val="23"/>
              </w:rPr>
              <w:t>;</w:t>
            </w:r>
          </w:p>
          <w:p w:rsidR="004C0890" w:rsidRPr="00990D79" w:rsidRDefault="004C0890" w:rsidP="004C089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- 1 встреча-беседа</w:t>
            </w:r>
          </w:p>
          <w:p w:rsidR="00B87108" w:rsidRPr="00990D79" w:rsidRDefault="00B87108" w:rsidP="004C0890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УСЗН:</w:t>
            </w:r>
          </w:p>
          <w:p w:rsidR="00B87108" w:rsidRPr="00990D79" w:rsidRDefault="00B87108" w:rsidP="004C089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отчетный период  УСЗН оказана помощь 7 жителям города Байконур, </w:t>
            </w:r>
            <w:proofErr w:type="gramStart"/>
            <w:r w:rsidRPr="00990D79">
              <w:rPr>
                <w:sz w:val="23"/>
                <w:szCs w:val="23"/>
              </w:rPr>
              <w:t>оказавшихся</w:t>
            </w:r>
            <w:proofErr w:type="gramEnd"/>
            <w:r w:rsidRPr="00990D79">
              <w:rPr>
                <w:sz w:val="23"/>
                <w:szCs w:val="23"/>
              </w:rPr>
              <w:t xml:space="preserve"> в социально опасном </w:t>
            </w:r>
            <w:r w:rsidRPr="00990D79">
              <w:rPr>
                <w:sz w:val="23"/>
                <w:szCs w:val="23"/>
              </w:rPr>
              <w:lastRenderedPageBreak/>
              <w:t>положении.</w:t>
            </w:r>
          </w:p>
          <w:p w:rsidR="00B87108" w:rsidRPr="00990D79" w:rsidRDefault="00B87108" w:rsidP="004C089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2018 году на учете в УСЗН состояли 53 семьи, имеющих 108 несовершеннолетних детей. Из них в ГБУ «КЦСОН» на социальном обслуживании находились 23 семьи и 79 детей. </w:t>
            </w:r>
          </w:p>
          <w:p w:rsidR="00B87108" w:rsidRPr="00990D79" w:rsidRDefault="00B87108" w:rsidP="004C089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«социальных квартирах» в отчетном периоде обеспечено проживание 12 несовершеннолетним, 11 из которых были признаны нуждающимися в социальном обслуживании. 8 детей были переданы законным представителям. 4 несовершеннолетних были направлены в ЦАН г. </w:t>
            </w:r>
            <w:proofErr w:type="spellStart"/>
            <w:r w:rsidRPr="00990D79">
              <w:rPr>
                <w:sz w:val="23"/>
                <w:szCs w:val="23"/>
              </w:rPr>
              <w:t>Кызылорда</w:t>
            </w:r>
            <w:proofErr w:type="spellEnd"/>
            <w:r w:rsidRPr="00990D79">
              <w:rPr>
                <w:sz w:val="23"/>
                <w:szCs w:val="23"/>
              </w:rPr>
              <w:t>.</w:t>
            </w:r>
          </w:p>
        </w:tc>
      </w:tr>
      <w:tr w:rsidR="006F6785" w:rsidRPr="00990D79" w:rsidTr="00E13C49">
        <w:tc>
          <w:tcPr>
            <w:tcW w:w="876" w:type="dxa"/>
          </w:tcPr>
          <w:p w:rsidR="006F6785" w:rsidRPr="00990D79" w:rsidRDefault="006F678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3.3.</w:t>
            </w:r>
          </w:p>
        </w:tc>
        <w:tc>
          <w:tcPr>
            <w:tcW w:w="3872" w:type="dxa"/>
          </w:tcPr>
          <w:p w:rsidR="006F6785" w:rsidRPr="00990D79" w:rsidRDefault="006F6785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Организация проведения комплексных оздоровительных, физкультурно-спортивных мероприятий (спартакиад, фестивалей, летних и зимних игр, походов и слетов, спортивных праздников и вечеров, олимпиад, экскурсий, дней здоровья и спорта, соревнований по профессионально</w:t>
            </w:r>
            <w:r w:rsidR="006A796B" w:rsidRPr="00990D79">
              <w:rPr>
                <w:sz w:val="23"/>
                <w:szCs w:val="23"/>
              </w:rPr>
              <w:t xml:space="preserve">-прикладной подготовке). Вовлечение в мероприятия несовершеннолетних правонарушений и детей, проживающих в семьях, находящихся в социально опасном положении </w:t>
            </w:r>
          </w:p>
        </w:tc>
        <w:tc>
          <w:tcPr>
            <w:tcW w:w="2740" w:type="dxa"/>
          </w:tcPr>
          <w:p w:rsidR="006F6785" w:rsidRPr="00990D79" w:rsidRDefault="00930E05" w:rsidP="005A73B9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, УО, образовательные организации </w:t>
            </w:r>
            <w:r w:rsidR="005A73B9" w:rsidRPr="00990D79">
              <w:rPr>
                <w:sz w:val="23"/>
                <w:szCs w:val="23"/>
              </w:rPr>
              <w:t xml:space="preserve">КРОО, УМВД, ГБУ КЦСОН, </w:t>
            </w:r>
            <w:proofErr w:type="spellStart"/>
            <w:r w:rsidR="005A73B9" w:rsidRPr="00990D79">
              <w:rPr>
                <w:sz w:val="23"/>
                <w:szCs w:val="23"/>
              </w:rPr>
              <w:t>КДНиЗП</w:t>
            </w:r>
            <w:proofErr w:type="spellEnd"/>
            <w:r w:rsidR="005A73B9" w:rsidRPr="00990D79">
              <w:rPr>
                <w:sz w:val="23"/>
                <w:szCs w:val="23"/>
              </w:rPr>
              <w:t xml:space="preserve">, Управление по работе с </w:t>
            </w:r>
            <w:proofErr w:type="spellStart"/>
            <w:r w:rsidR="005A73B9" w:rsidRPr="00990D79">
              <w:rPr>
                <w:sz w:val="23"/>
                <w:szCs w:val="23"/>
              </w:rPr>
              <w:t>гос</w:t>
            </w:r>
            <w:proofErr w:type="gramStart"/>
            <w:r w:rsidR="005A73B9" w:rsidRPr="00990D79">
              <w:rPr>
                <w:sz w:val="23"/>
                <w:szCs w:val="23"/>
              </w:rPr>
              <w:t>.о</w:t>
            </w:r>
            <w:proofErr w:type="gramEnd"/>
            <w:r w:rsidR="005A73B9" w:rsidRPr="00990D79">
              <w:rPr>
                <w:sz w:val="23"/>
                <w:szCs w:val="23"/>
              </w:rPr>
              <w:t>рганами</w:t>
            </w:r>
            <w:proofErr w:type="spellEnd"/>
            <w:r w:rsidR="005A73B9" w:rsidRPr="00990D79">
              <w:rPr>
                <w:sz w:val="23"/>
                <w:szCs w:val="23"/>
              </w:rPr>
              <w:t xml:space="preserve"> и </w:t>
            </w:r>
            <w:proofErr w:type="spellStart"/>
            <w:r w:rsidR="005A73B9" w:rsidRPr="00990D79">
              <w:rPr>
                <w:sz w:val="23"/>
                <w:szCs w:val="23"/>
              </w:rPr>
              <w:t>общ.объединениями</w:t>
            </w:r>
            <w:proofErr w:type="spellEnd"/>
          </w:p>
        </w:tc>
        <w:tc>
          <w:tcPr>
            <w:tcW w:w="1420" w:type="dxa"/>
          </w:tcPr>
          <w:p w:rsidR="006F6785" w:rsidRPr="00990D79" w:rsidRDefault="00930E05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6F6785" w:rsidRPr="00990D79" w:rsidRDefault="001F52F4" w:rsidP="00942EFA">
            <w:pPr>
              <w:rPr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УМВД </w:t>
            </w:r>
            <w:r w:rsidR="00015CC6" w:rsidRPr="00990D79">
              <w:rPr>
                <w:i/>
                <w:sz w:val="23"/>
                <w:szCs w:val="23"/>
              </w:rPr>
              <w:t>России на комплексе «Байконур»</w:t>
            </w:r>
            <w:r w:rsidR="00015CC6" w:rsidRPr="00990D79">
              <w:rPr>
                <w:sz w:val="23"/>
                <w:szCs w:val="23"/>
              </w:rPr>
              <w:t xml:space="preserve"> </w:t>
            </w:r>
            <w:r w:rsidRPr="00990D79">
              <w:rPr>
                <w:sz w:val="23"/>
                <w:szCs w:val="23"/>
              </w:rPr>
              <w:t xml:space="preserve">во взаимодействии с субъектами профилактики организованы и проведены 4 акции, 3 экскурсии, уроки мужества, соревнования </w:t>
            </w:r>
            <w:proofErr w:type="gramStart"/>
            <w:r w:rsidRPr="00990D79">
              <w:rPr>
                <w:sz w:val="23"/>
                <w:szCs w:val="23"/>
              </w:rPr>
              <w:t>по</w:t>
            </w:r>
            <w:proofErr w:type="gramEnd"/>
            <w:r w:rsidRPr="00990D79">
              <w:rPr>
                <w:sz w:val="23"/>
                <w:szCs w:val="23"/>
              </w:rPr>
              <w:t xml:space="preserve"> спортивному </w:t>
            </w:r>
            <w:proofErr w:type="spellStart"/>
            <w:r w:rsidRPr="00990D79">
              <w:rPr>
                <w:sz w:val="23"/>
                <w:szCs w:val="23"/>
              </w:rPr>
              <w:t>лазертагу</w:t>
            </w:r>
            <w:proofErr w:type="spellEnd"/>
            <w:r w:rsidRPr="00990D79">
              <w:rPr>
                <w:sz w:val="23"/>
                <w:szCs w:val="23"/>
              </w:rPr>
              <w:t xml:space="preserve"> (во взаимодействии с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), 1 встреча-беседа</w:t>
            </w:r>
            <w:r w:rsidR="00942EFA" w:rsidRPr="00990D79">
              <w:rPr>
                <w:sz w:val="23"/>
                <w:szCs w:val="23"/>
              </w:rPr>
              <w:t>.</w:t>
            </w:r>
          </w:p>
          <w:p w:rsidR="007C1997" w:rsidRPr="00990D79" w:rsidRDefault="007C1997" w:rsidP="00942EFA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ГБУ «КЦСОН»:</w:t>
            </w:r>
          </w:p>
          <w:p w:rsidR="007C1997" w:rsidRPr="00990D79" w:rsidRDefault="007C1997" w:rsidP="00942EF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Проведено 11 </w:t>
            </w:r>
            <w:proofErr w:type="gramStart"/>
            <w:r w:rsidRPr="00990D79">
              <w:rPr>
                <w:sz w:val="23"/>
                <w:szCs w:val="23"/>
              </w:rPr>
              <w:t>спортивно-развлекательных</w:t>
            </w:r>
            <w:proofErr w:type="gramEnd"/>
            <w:r w:rsidRPr="00990D79">
              <w:rPr>
                <w:sz w:val="23"/>
                <w:szCs w:val="23"/>
              </w:rPr>
              <w:t xml:space="preserve"> мероприятия на базе отделения социальной реабилитации.</w:t>
            </w:r>
          </w:p>
          <w:p w:rsidR="00C71D12" w:rsidRPr="00990D79" w:rsidRDefault="00C71D12" w:rsidP="00942EFA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81708B" w:rsidRPr="00990D79" w:rsidRDefault="0081708B" w:rsidP="0081708B">
            <w:pPr>
              <w:shd w:val="clear" w:color="auto" w:fill="FFFFFF"/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  За отчетный период проведено </w:t>
            </w:r>
            <w:r w:rsidRPr="00990D79">
              <w:rPr>
                <w:b/>
                <w:sz w:val="23"/>
                <w:szCs w:val="23"/>
              </w:rPr>
              <w:t xml:space="preserve">29 </w:t>
            </w:r>
            <w:r w:rsidRPr="00990D79">
              <w:rPr>
                <w:sz w:val="23"/>
                <w:szCs w:val="23"/>
              </w:rPr>
              <w:t xml:space="preserve">спортивных мероприятий. Всего в физкультурно-спортивных мероприятиях приняли участие </w:t>
            </w:r>
            <w:r w:rsidRPr="00990D79">
              <w:rPr>
                <w:b/>
                <w:sz w:val="23"/>
                <w:szCs w:val="23"/>
              </w:rPr>
              <w:t xml:space="preserve">3566 человек </w:t>
            </w:r>
            <w:r w:rsidRPr="00990D79">
              <w:rPr>
                <w:sz w:val="23"/>
                <w:szCs w:val="23"/>
              </w:rPr>
              <w:t>(дети, подростки, молодежь). Самые массовые и масштабные:  открытое первенство города «Рождественский бал 2018г.» - 433 участника, открытый Республиканский турнир по тхэквондо среди детей, кадетов, юниоров (300 человек);</w:t>
            </w:r>
          </w:p>
          <w:p w:rsidR="0081708B" w:rsidRPr="00990D79" w:rsidRDefault="0081708B" w:rsidP="0081708B">
            <w:pPr>
              <w:shd w:val="clear" w:color="auto" w:fill="FFFFFF"/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открытое первенство города по каратэ-до «Кубок Байконура» (300 участников).</w:t>
            </w:r>
          </w:p>
          <w:p w:rsidR="0081708B" w:rsidRPr="00990D79" w:rsidRDefault="0081708B" w:rsidP="0081708B">
            <w:pPr>
              <w:shd w:val="clear" w:color="auto" w:fill="FFFFFF"/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Республиканский турнир по самбо среди юношей, посвященный Дню независимости РК.</w:t>
            </w:r>
          </w:p>
          <w:p w:rsidR="00942EFA" w:rsidRPr="00990D79" w:rsidRDefault="0081708B" w:rsidP="0081708B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Открытый городской турнир по национальному виду спорта </w:t>
            </w:r>
            <w:proofErr w:type="spellStart"/>
            <w:r w:rsidRPr="00990D79">
              <w:rPr>
                <w:sz w:val="23"/>
                <w:szCs w:val="23"/>
              </w:rPr>
              <w:t>жек-пежек</w:t>
            </w:r>
            <w:proofErr w:type="spellEnd"/>
            <w:r w:rsidRPr="00990D79">
              <w:rPr>
                <w:sz w:val="23"/>
                <w:szCs w:val="23"/>
              </w:rPr>
              <w:t xml:space="preserve"> среди молодежи.</w:t>
            </w:r>
          </w:p>
        </w:tc>
      </w:tr>
      <w:tr w:rsidR="00C40B2C" w:rsidRPr="00990D79" w:rsidTr="00AE1216">
        <w:tc>
          <w:tcPr>
            <w:tcW w:w="14786" w:type="dxa"/>
            <w:gridSpan w:val="5"/>
          </w:tcPr>
          <w:p w:rsidR="00C40B2C" w:rsidRPr="00990D79" w:rsidRDefault="00C40B2C" w:rsidP="00C40B2C">
            <w:pPr>
              <w:pStyle w:val="a5"/>
              <w:numPr>
                <w:ilvl w:val="0"/>
                <w:numId w:val="2"/>
              </w:num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Профилактика правонарушений в отношении определенных категорий лиц и по отдельным видам противоправной деятельности</w:t>
            </w:r>
          </w:p>
        </w:tc>
      </w:tr>
      <w:tr w:rsidR="00C40B2C" w:rsidRPr="00990D79" w:rsidTr="00AE1216">
        <w:tc>
          <w:tcPr>
            <w:tcW w:w="14786" w:type="dxa"/>
            <w:gridSpan w:val="5"/>
          </w:tcPr>
          <w:p w:rsidR="00C40B2C" w:rsidRPr="00990D79" w:rsidRDefault="00C40B2C" w:rsidP="00C40B2C">
            <w:pPr>
              <w:pStyle w:val="a5"/>
              <w:numPr>
                <w:ilvl w:val="1"/>
                <w:numId w:val="2"/>
              </w:num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 xml:space="preserve"> Профилактика правонарушений несовершеннолетних и молодежи</w:t>
            </w:r>
          </w:p>
        </w:tc>
      </w:tr>
      <w:tr w:rsidR="00C40B2C" w:rsidRPr="00990D79" w:rsidTr="00E13C49">
        <w:tc>
          <w:tcPr>
            <w:tcW w:w="876" w:type="dxa"/>
          </w:tcPr>
          <w:p w:rsidR="00C40B2C" w:rsidRPr="00990D79" w:rsidRDefault="00C40B2C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4.1.1.</w:t>
            </w:r>
          </w:p>
        </w:tc>
        <w:tc>
          <w:tcPr>
            <w:tcW w:w="3872" w:type="dxa"/>
          </w:tcPr>
          <w:p w:rsidR="00C40B2C" w:rsidRPr="00990D79" w:rsidRDefault="00C40B2C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Проведение комплекса мероприятий по выявлению и устранению причин и условий, способствующих правонарушениям несовершеннолетних и родителей (законных представителей), совершаемых в отношении детей, в том числе в неблагополучных семьях, своевременного пресечения в быту и преступлений на бытовой почве, а также фактов немедицинского потребления </w:t>
            </w:r>
            <w:proofErr w:type="spellStart"/>
            <w:r w:rsidRPr="00990D79">
              <w:rPr>
                <w:sz w:val="23"/>
                <w:szCs w:val="23"/>
              </w:rPr>
              <w:t>психоактивных</w:t>
            </w:r>
            <w:proofErr w:type="spellEnd"/>
            <w:r w:rsidRPr="00990D79">
              <w:rPr>
                <w:sz w:val="23"/>
                <w:szCs w:val="23"/>
              </w:rPr>
              <w:t xml:space="preserve"> веществ</w:t>
            </w:r>
          </w:p>
        </w:tc>
        <w:tc>
          <w:tcPr>
            <w:tcW w:w="2740" w:type="dxa"/>
          </w:tcPr>
          <w:p w:rsidR="00C40B2C" w:rsidRPr="00990D79" w:rsidRDefault="00C40B2C" w:rsidP="005A73B9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УМВД, </w:t>
            </w:r>
            <w:r w:rsidR="000E4A7A" w:rsidRPr="00990D79">
              <w:rPr>
                <w:sz w:val="23"/>
                <w:szCs w:val="23"/>
              </w:rPr>
              <w:t xml:space="preserve">УО, образовательные организации КРОО, </w:t>
            </w:r>
            <w:proofErr w:type="spellStart"/>
            <w:r w:rsidR="000E4A7A" w:rsidRPr="00990D79">
              <w:rPr>
                <w:sz w:val="23"/>
                <w:szCs w:val="23"/>
              </w:rPr>
              <w:t>КДНиЗП</w:t>
            </w:r>
            <w:proofErr w:type="spellEnd"/>
            <w:r w:rsidR="000E4A7A" w:rsidRPr="00990D79">
              <w:rPr>
                <w:sz w:val="23"/>
                <w:szCs w:val="23"/>
              </w:rPr>
              <w:t xml:space="preserve">, ПМВД, ЦМСЧ №1, </w:t>
            </w:r>
            <w:r w:rsidR="005A73B9" w:rsidRPr="00990D79">
              <w:rPr>
                <w:sz w:val="23"/>
                <w:szCs w:val="23"/>
              </w:rPr>
              <w:t xml:space="preserve">Управление по работе с </w:t>
            </w:r>
            <w:proofErr w:type="spellStart"/>
            <w:r w:rsidR="005A73B9" w:rsidRPr="00990D79">
              <w:rPr>
                <w:sz w:val="23"/>
                <w:szCs w:val="23"/>
              </w:rPr>
              <w:t>гос</w:t>
            </w:r>
            <w:proofErr w:type="gramStart"/>
            <w:r w:rsidR="005A73B9" w:rsidRPr="00990D79">
              <w:rPr>
                <w:sz w:val="23"/>
                <w:szCs w:val="23"/>
              </w:rPr>
              <w:t>.о</w:t>
            </w:r>
            <w:proofErr w:type="gramEnd"/>
            <w:r w:rsidR="005A73B9" w:rsidRPr="00990D79">
              <w:rPr>
                <w:sz w:val="23"/>
                <w:szCs w:val="23"/>
              </w:rPr>
              <w:t>рганами</w:t>
            </w:r>
            <w:proofErr w:type="spellEnd"/>
            <w:r w:rsidR="005A73B9" w:rsidRPr="00990D79">
              <w:rPr>
                <w:sz w:val="23"/>
                <w:szCs w:val="23"/>
              </w:rPr>
              <w:t xml:space="preserve"> и </w:t>
            </w:r>
            <w:proofErr w:type="spellStart"/>
            <w:r w:rsidR="005A73B9" w:rsidRPr="00990D79">
              <w:rPr>
                <w:sz w:val="23"/>
                <w:szCs w:val="23"/>
              </w:rPr>
              <w:t>общ.объединениями</w:t>
            </w:r>
            <w:proofErr w:type="spellEnd"/>
          </w:p>
        </w:tc>
        <w:tc>
          <w:tcPr>
            <w:tcW w:w="1420" w:type="dxa"/>
          </w:tcPr>
          <w:p w:rsidR="00C40B2C" w:rsidRPr="00990D79" w:rsidRDefault="000E4A7A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015CC6" w:rsidRPr="00990D79" w:rsidRDefault="00015CC6" w:rsidP="007F1494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«Байконур»:</w:t>
            </w:r>
          </w:p>
          <w:p w:rsidR="00C40B2C" w:rsidRPr="00990D79" w:rsidRDefault="001F52F4" w:rsidP="007F149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На профилактическом учете в </w:t>
            </w:r>
            <w:proofErr w:type="spellStart"/>
            <w:r w:rsidRPr="00990D79">
              <w:rPr>
                <w:sz w:val="23"/>
                <w:szCs w:val="23"/>
              </w:rPr>
              <w:t>ОУУПипДН</w:t>
            </w:r>
            <w:proofErr w:type="spellEnd"/>
            <w:r w:rsidRPr="00990D79">
              <w:rPr>
                <w:sz w:val="23"/>
                <w:szCs w:val="23"/>
              </w:rPr>
              <w:t xml:space="preserve"> состоит 5</w:t>
            </w:r>
            <w:r w:rsidR="00DE6E95" w:rsidRPr="00990D79">
              <w:rPr>
                <w:sz w:val="23"/>
                <w:szCs w:val="23"/>
              </w:rPr>
              <w:t>1 подростка (АППГ – 50</w:t>
            </w:r>
            <w:r w:rsidRPr="00990D79">
              <w:rPr>
                <w:sz w:val="23"/>
                <w:szCs w:val="23"/>
              </w:rPr>
              <w:t>)</w:t>
            </w:r>
            <w:r w:rsidR="00DE6E95" w:rsidRPr="00990D79">
              <w:rPr>
                <w:sz w:val="23"/>
                <w:szCs w:val="23"/>
              </w:rPr>
              <w:t>:</w:t>
            </w:r>
          </w:p>
          <w:p w:rsidR="00DE6E95" w:rsidRPr="00990D79" w:rsidRDefault="00DE6E95" w:rsidP="007F149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за употребление спиртных напитков 20 (АППГ – 13);</w:t>
            </w:r>
          </w:p>
          <w:p w:rsidR="00DE6E95" w:rsidRPr="00990D79" w:rsidRDefault="00DE6E95" w:rsidP="007F149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неблагополучных родителей – 36 (АППГ -43).</w:t>
            </w:r>
          </w:p>
          <w:p w:rsidR="00620B7A" w:rsidRPr="00990D79" w:rsidRDefault="00620B7A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Организовано и проведено </w:t>
            </w:r>
            <w:r w:rsidR="00DE6E95" w:rsidRPr="00990D79">
              <w:rPr>
                <w:sz w:val="23"/>
                <w:szCs w:val="23"/>
              </w:rPr>
              <w:t>8</w:t>
            </w:r>
            <w:r w:rsidRPr="00990D79">
              <w:rPr>
                <w:sz w:val="23"/>
                <w:szCs w:val="23"/>
              </w:rPr>
              <w:t xml:space="preserve"> оперативно-профилактических мероприяти</w:t>
            </w:r>
            <w:r w:rsidR="00DE6E95" w:rsidRPr="00990D79">
              <w:rPr>
                <w:sz w:val="23"/>
                <w:szCs w:val="23"/>
              </w:rPr>
              <w:t>й.</w:t>
            </w:r>
          </w:p>
          <w:p w:rsidR="00620B7A" w:rsidRPr="00990D79" w:rsidRDefault="00620B7A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Осущ</w:t>
            </w:r>
            <w:r w:rsidR="00DE6E95" w:rsidRPr="00990D79">
              <w:rPr>
                <w:sz w:val="23"/>
                <w:szCs w:val="23"/>
              </w:rPr>
              <w:t>ествлено 1241 проверки 151</w:t>
            </w:r>
            <w:r w:rsidRPr="00990D79">
              <w:rPr>
                <w:sz w:val="23"/>
                <w:szCs w:val="23"/>
              </w:rPr>
              <w:t xml:space="preserve"> мест</w:t>
            </w:r>
            <w:r w:rsidR="00DE6E95" w:rsidRPr="00990D79">
              <w:rPr>
                <w:sz w:val="23"/>
                <w:szCs w:val="23"/>
              </w:rPr>
              <w:t>а</w:t>
            </w:r>
            <w:r w:rsidRPr="00990D79">
              <w:rPr>
                <w:sz w:val="23"/>
                <w:szCs w:val="23"/>
              </w:rPr>
              <w:t xml:space="preserve"> возможного скопления несовершеннолетних и молодежи. Выявлено </w:t>
            </w:r>
            <w:r w:rsidR="00DE6E95" w:rsidRPr="00990D79">
              <w:rPr>
                <w:sz w:val="23"/>
                <w:szCs w:val="23"/>
              </w:rPr>
              <w:t>52</w:t>
            </w:r>
            <w:r w:rsidRPr="00990D79">
              <w:rPr>
                <w:sz w:val="23"/>
                <w:szCs w:val="23"/>
              </w:rPr>
              <w:t xml:space="preserve"> </w:t>
            </w:r>
            <w:proofErr w:type="gramStart"/>
            <w:r w:rsidRPr="00990D79">
              <w:rPr>
                <w:sz w:val="23"/>
                <w:szCs w:val="23"/>
              </w:rPr>
              <w:t>административных</w:t>
            </w:r>
            <w:proofErr w:type="gramEnd"/>
            <w:r w:rsidRPr="00990D79">
              <w:rPr>
                <w:sz w:val="23"/>
                <w:szCs w:val="23"/>
              </w:rPr>
              <w:t xml:space="preserve"> правонарушения.</w:t>
            </w:r>
          </w:p>
          <w:p w:rsidR="00DE6E95" w:rsidRPr="00990D79" w:rsidRDefault="00620B7A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Составлено </w:t>
            </w:r>
            <w:r w:rsidR="00DE6E95" w:rsidRPr="00990D79">
              <w:rPr>
                <w:sz w:val="23"/>
                <w:szCs w:val="23"/>
              </w:rPr>
              <w:t>203</w:t>
            </w:r>
            <w:r w:rsidRPr="00990D79">
              <w:rPr>
                <w:sz w:val="23"/>
                <w:szCs w:val="23"/>
              </w:rPr>
              <w:t xml:space="preserve"> админи</w:t>
            </w:r>
            <w:r w:rsidR="00DE6E95" w:rsidRPr="00990D79">
              <w:rPr>
                <w:sz w:val="23"/>
                <w:szCs w:val="23"/>
              </w:rPr>
              <w:t>стративных протокола (АППГ – 201) на несовершеннолетних и их родителей.</w:t>
            </w:r>
          </w:p>
          <w:p w:rsidR="00DE6E95" w:rsidRPr="00990D79" w:rsidRDefault="00DE6E95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Выявлено 30 фактов появления в состоянии опьянения несовершеннолетних (АППГ – 37);</w:t>
            </w:r>
          </w:p>
          <w:p w:rsidR="00620B7A" w:rsidRPr="00990D79" w:rsidRDefault="00DE6E95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118 фактов невыполнения или ненадлежащего выполнения родительских обязанностей (АППГ – 120).</w:t>
            </w:r>
            <w:r w:rsidR="00620B7A" w:rsidRPr="00990D79">
              <w:rPr>
                <w:sz w:val="23"/>
                <w:szCs w:val="23"/>
              </w:rPr>
              <w:t xml:space="preserve"> </w:t>
            </w:r>
          </w:p>
          <w:p w:rsidR="00620B7A" w:rsidRPr="00990D79" w:rsidRDefault="00620B7A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Выявлено </w:t>
            </w:r>
            <w:r w:rsidR="00DE6E95" w:rsidRPr="00990D79">
              <w:rPr>
                <w:sz w:val="23"/>
                <w:szCs w:val="23"/>
              </w:rPr>
              <w:t xml:space="preserve">248 </w:t>
            </w:r>
            <w:r w:rsidRPr="00990D79">
              <w:rPr>
                <w:sz w:val="23"/>
                <w:szCs w:val="23"/>
              </w:rPr>
              <w:t>несовершеннолетних, на</w:t>
            </w:r>
            <w:r w:rsidR="00DE6E95" w:rsidRPr="00990D79">
              <w:rPr>
                <w:sz w:val="23"/>
                <w:szCs w:val="23"/>
              </w:rPr>
              <w:t>рушающих ПГА от 16.06.2016 №155 (26 – повторно).</w:t>
            </w:r>
          </w:p>
          <w:p w:rsidR="00EB0F8E" w:rsidRPr="00990D79" w:rsidRDefault="00EB0F8E" w:rsidP="00620B7A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ПМВД РК в городе </w:t>
            </w:r>
            <w:proofErr w:type="spellStart"/>
            <w:r w:rsidRPr="00990D79">
              <w:rPr>
                <w:i/>
                <w:sz w:val="23"/>
                <w:szCs w:val="23"/>
              </w:rPr>
              <w:t>Байконыр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EB0F8E" w:rsidRPr="00990D79" w:rsidRDefault="00EB0F8E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Сотрудниками ПМВД проведены плановые рейдовые мероприятия «Зимние каникулы», «Весенние каникулы», «Летние каникулы». </w:t>
            </w:r>
          </w:p>
          <w:p w:rsidR="00F61B42" w:rsidRPr="00990D79" w:rsidRDefault="00F61B42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С </w:t>
            </w:r>
            <w:proofErr w:type="gramStart"/>
            <w:r w:rsidRPr="00990D79">
              <w:rPr>
                <w:sz w:val="23"/>
                <w:szCs w:val="23"/>
              </w:rPr>
              <w:t>обучающимися</w:t>
            </w:r>
            <w:proofErr w:type="gramEnd"/>
            <w:r w:rsidRPr="00990D79">
              <w:rPr>
                <w:sz w:val="23"/>
                <w:szCs w:val="23"/>
              </w:rPr>
              <w:t xml:space="preserve"> КГУ СШ №272,273,274,275,277 и КГУ СШ № 80,85,269 (пос. </w:t>
            </w:r>
            <w:proofErr w:type="spellStart"/>
            <w:r w:rsidRPr="00990D79">
              <w:rPr>
                <w:sz w:val="23"/>
                <w:szCs w:val="23"/>
              </w:rPr>
              <w:t>Торетам</w:t>
            </w:r>
            <w:proofErr w:type="spellEnd"/>
            <w:r w:rsidRPr="00990D79">
              <w:rPr>
                <w:sz w:val="23"/>
                <w:szCs w:val="23"/>
              </w:rPr>
              <w:t xml:space="preserve">) проведены занятия по предупреждению преступлений среди несовершеннолетних, суициду и наркомании. </w:t>
            </w:r>
          </w:p>
          <w:p w:rsidR="00751E26" w:rsidRPr="00990D79" w:rsidRDefault="00751E26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На учете в группе ювенальной полиции ОАП ПМВД состоят 8 несовершеннолетних, из них (</w:t>
            </w:r>
            <w:proofErr w:type="spellStart"/>
            <w:r w:rsidRPr="00990D79">
              <w:rPr>
                <w:sz w:val="23"/>
                <w:szCs w:val="23"/>
              </w:rPr>
              <w:t>Торетам</w:t>
            </w:r>
            <w:proofErr w:type="spellEnd"/>
            <w:r w:rsidRPr="00990D79">
              <w:rPr>
                <w:sz w:val="23"/>
                <w:szCs w:val="23"/>
              </w:rPr>
              <w:t xml:space="preserve"> – 2, Акай – 1), которые проверяются по месту жительства. </w:t>
            </w:r>
          </w:p>
          <w:p w:rsidR="004B6A32" w:rsidRPr="00990D79" w:rsidRDefault="004B6A32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ЦАН г. </w:t>
            </w:r>
            <w:proofErr w:type="spellStart"/>
            <w:r w:rsidRPr="00990D79">
              <w:rPr>
                <w:sz w:val="23"/>
                <w:szCs w:val="23"/>
              </w:rPr>
              <w:t>Кызылорда</w:t>
            </w:r>
            <w:proofErr w:type="spellEnd"/>
            <w:r w:rsidRPr="00990D79">
              <w:rPr>
                <w:sz w:val="23"/>
                <w:szCs w:val="23"/>
              </w:rPr>
              <w:t xml:space="preserve"> в отчетном периоде доставлено 5 несовершеннолетних. </w:t>
            </w:r>
          </w:p>
          <w:p w:rsidR="004B6A32" w:rsidRPr="00990D79" w:rsidRDefault="004B6A32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49 родителей привлечены к ответственности за нахождение их детей на улице в ночное время. </w:t>
            </w:r>
          </w:p>
          <w:p w:rsidR="00015CC6" w:rsidRPr="00990D79" w:rsidRDefault="00015CC6" w:rsidP="00620B7A">
            <w:pPr>
              <w:rPr>
                <w:sz w:val="23"/>
                <w:szCs w:val="23"/>
              </w:rPr>
            </w:pPr>
          </w:p>
          <w:p w:rsidR="00215BFA" w:rsidRPr="00990D79" w:rsidRDefault="00215BFA" w:rsidP="00620B7A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Сектор развития образования КРОО проведено:</w:t>
            </w:r>
          </w:p>
          <w:p w:rsidR="00215BFA" w:rsidRPr="00990D79" w:rsidRDefault="00215BFA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1 общешкольное родительское собрание</w:t>
            </w:r>
          </w:p>
          <w:p w:rsidR="00215BFA" w:rsidRPr="00990D79" w:rsidRDefault="00215BFA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3 встречи с представителями УМВД России на комплексе «Байконур» и ПМВД РК в городе </w:t>
            </w:r>
            <w:proofErr w:type="spellStart"/>
            <w:r w:rsidRPr="00990D79">
              <w:rPr>
                <w:sz w:val="23"/>
                <w:szCs w:val="23"/>
              </w:rPr>
              <w:t>Байконыр</w:t>
            </w:r>
            <w:proofErr w:type="spellEnd"/>
          </w:p>
          <w:p w:rsidR="00215BFA" w:rsidRPr="00990D79" w:rsidRDefault="00215BFA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1 беседа по соблюдению ПДД с </w:t>
            </w:r>
            <w:proofErr w:type="gramStart"/>
            <w:r w:rsidRPr="00990D79">
              <w:rPr>
                <w:sz w:val="23"/>
                <w:szCs w:val="23"/>
              </w:rPr>
              <w:t>обучающимися</w:t>
            </w:r>
            <w:proofErr w:type="gramEnd"/>
            <w:r w:rsidRPr="00990D79">
              <w:rPr>
                <w:sz w:val="23"/>
                <w:szCs w:val="23"/>
              </w:rPr>
              <w:t xml:space="preserve"> 1-4 классов. </w:t>
            </w:r>
          </w:p>
          <w:p w:rsidR="00215BFA" w:rsidRPr="00990D79" w:rsidRDefault="00215BFA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 рейд совместно с УМВД России на комплексе «Байконур» «Подросток и улица»</w:t>
            </w:r>
            <w:r w:rsidR="00C90C22" w:rsidRPr="00990D79">
              <w:rPr>
                <w:sz w:val="23"/>
                <w:szCs w:val="23"/>
              </w:rPr>
              <w:t>.</w:t>
            </w:r>
          </w:p>
          <w:p w:rsidR="00015CC6" w:rsidRPr="00990D79" w:rsidRDefault="00015CC6" w:rsidP="00620B7A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КДНиЗП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C90C22" w:rsidRPr="00990D79" w:rsidRDefault="00C90C22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период с 26.03.2018 – 31.03.2018  и с 10.11.2018 – 17.11.2018 </w:t>
            </w:r>
            <w:proofErr w:type="spellStart"/>
            <w:r w:rsidRPr="00990D79">
              <w:rPr>
                <w:sz w:val="23"/>
                <w:szCs w:val="23"/>
              </w:rPr>
              <w:t>КДНиЗП</w:t>
            </w:r>
            <w:proofErr w:type="spellEnd"/>
            <w:r w:rsidRPr="00990D79">
              <w:rPr>
                <w:sz w:val="23"/>
                <w:szCs w:val="23"/>
              </w:rPr>
              <w:t xml:space="preserve"> совместно с субъектами профилактики проведено профилактическое мероприятие «Семья», осуществлено 195 выездов по адресу неблагополучных семей;</w:t>
            </w:r>
          </w:p>
          <w:p w:rsidR="00C90C22" w:rsidRPr="00990D79" w:rsidRDefault="00C90C22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Проведено обследование жилищно-бытовых условий 167 семей (134 неблагополучных и 33 опекаемых).</w:t>
            </w:r>
          </w:p>
          <w:p w:rsidR="00C90C22" w:rsidRPr="00990D79" w:rsidRDefault="00C90C22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Снято с учета 7 семей.</w:t>
            </w:r>
          </w:p>
          <w:p w:rsidR="00C90C22" w:rsidRPr="00990D79" w:rsidRDefault="00C90C22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Поставлено на учет 2 семьи.</w:t>
            </w:r>
          </w:p>
          <w:p w:rsidR="00C90C22" w:rsidRPr="00990D79" w:rsidRDefault="00C90C22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 социальные квартиры ГБУ КЦСОН помещено 12 детей.</w:t>
            </w:r>
          </w:p>
          <w:p w:rsidR="00C90C22" w:rsidRPr="00990D79" w:rsidRDefault="00C90C22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детское </w:t>
            </w:r>
            <w:proofErr w:type="spellStart"/>
            <w:r w:rsidRPr="00990D79">
              <w:rPr>
                <w:sz w:val="23"/>
                <w:szCs w:val="23"/>
              </w:rPr>
              <w:t>самотическое</w:t>
            </w:r>
            <w:proofErr w:type="spellEnd"/>
            <w:r w:rsidRPr="00990D79">
              <w:rPr>
                <w:sz w:val="23"/>
                <w:szCs w:val="23"/>
              </w:rPr>
              <w:t xml:space="preserve"> отделение ФГБУЗ ЦМСЧ №1 ФМБА России  помещено 2 ребенка.</w:t>
            </w:r>
          </w:p>
          <w:p w:rsidR="00C90C22" w:rsidRPr="00990D79" w:rsidRDefault="00C90C22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 родитель лишен родительских прав.</w:t>
            </w:r>
          </w:p>
          <w:p w:rsidR="00C90C22" w:rsidRPr="00990D79" w:rsidRDefault="00C90C22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2 родителей </w:t>
            </w:r>
            <w:proofErr w:type="gramStart"/>
            <w:r w:rsidRPr="00990D79">
              <w:rPr>
                <w:sz w:val="23"/>
                <w:szCs w:val="23"/>
              </w:rPr>
              <w:t>ограничены</w:t>
            </w:r>
            <w:proofErr w:type="gramEnd"/>
            <w:r w:rsidRPr="00990D79">
              <w:rPr>
                <w:sz w:val="23"/>
                <w:szCs w:val="23"/>
              </w:rPr>
              <w:t xml:space="preserve"> в родительских правах.</w:t>
            </w:r>
          </w:p>
          <w:p w:rsidR="00C90C22" w:rsidRPr="00990D79" w:rsidRDefault="00C90C22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 отношении 4 родителей осуществляется сбор документов для лишения родительских прав.</w:t>
            </w:r>
          </w:p>
          <w:p w:rsidR="00C90C22" w:rsidRPr="00990D79" w:rsidRDefault="00C90C22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1 родитель, </w:t>
            </w:r>
            <w:proofErr w:type="gramStart"/>
            <w:r w:rsidRPr="00990D79">
              <w:rPr>
                <w:sz w:val="23"/>
                <w:szCs w:val="23"/>
              </w:rPr>
              <w:t>нанесших</w:t>
            </w:r>
            <w:proofErr w:type="gramEnd"/>
            <w:r w:rsidRPr="00990D79">
              <w:rPr>
                <w:sz w:val="23"/>
                <w:szCs w:val="23"/>
              </w:rPr>
              <w:t xml:space="preserve"> своей малолетней дочери телесные повреждения, поставлен на учет. </w:t>
            </w:r>
          </w:p>
          <w:p w:rsidR="000B698C" w:rsidRPr="00990D79" w:rsidRDefault="000B698C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По состоянию на 14.12.2018 </w:t>
            </w:r>
            <w:proofErr w:type="spellStart"/>
            <w:r w:rsidRPr="00990D79">
              <w:rPr>
                <w:sz w:val="23"/>
                <w:szCs w:val="23"/>
              </w:rPr>
              <w:t>КПДиЗП</w:t>
            </w:r>
            <w:proofErr w:type="spellEnd"/>
            <w:r w:rsidRPr="00990D79">
              <w:rPr>
                <w:sz w:val="23"/>
                <w:szCs w:val="23"/>
              </w:rPr>
              <w:t xml:space="preserve"> рассмотрено </w:t>
            </w:r>
          </w:p>
          <w:p w:rsidR="000B698C" w:rsidRPr="00990D79" w:rsidRDefault="000B698C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191 дело об административных правонарушениях</w:t>
            </w:r>
          </w:p>
          <w:p w:rsidR="000B698C" w:rsidRPr="00990D79" w:rsidRDefault="000B698C" w:rsidP="00620B7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189 человек привлечены к административной ответственности, из них 45 – несовершеннолетние и 144 родителей. </w:t>
            </w:r>
          </w:p>
        </w:tc>
      </w:tr>
      <w:tr w:rsidR="000E4A7A" w:rsidRPr="00990D79" w:rsidTr="00E13C49">
        <w:tc>
          <w:tcPr>
            <w:tcW w:w="876" w:type="dxa"/>
          </w:tcPr>
          <w:p w:rsidR="000E4A7A" w:rsidRPr="00990D79" w:rsidRDefault="000E4A7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4.1.2.</w:t>
            </w:r>
          </w:p>
        </w:tc>
        <w:tc>
          <w:tcPr>
            <w:tcW w:w="3872" w:type="dxa"/>
          </w:tcPr>
          <w:p w:rsidR="000E4A7A" w:rsidRPr="00990D79" w:rsidRDefault="000E4A7A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Проведение в общеобразовательных организациях общешкольных и классных родительских собраний, обсуждение вопросов </w:t>
            </w:r>
            <w:proofErr w:type="gramStart"/>
            <w:r w:rsidRPr="00990D79">
              <w:rPr>
                <w:sz w:val="23"/>
                <w:szCs w:val="23"/>
              </w:rPr>
              <w:t>контроля за</w:t>
            </w:r>
            <w:proofErr w:type="gramEnd"/>
            <w:r w:rsidRPr="00990D79">
              <w:rPr>
                <w:sz w:val="23"/>
                <w:szCs w:val="23"/>
              </w:rPr>
              <w:t xml:space="preserve"> </w:t>
            </w:r>
            <w:r w:rsidRPr="00990D79">
              <w:rPr>
                <w:sz w:val="23"/>
                <w:szCs w:val="23"/>
              </w:rPr>
              <w:lastRenderedPageBreak/>
              <w:t>детьми во внеурочное время и недопущения их участия в несанкционированных мероприятиях</w:t>
            </w:r>
          </w:p>
        </w:tc>
        <w:tc>
          <w:tcPr>
            <w:tcW w:w="2740" w:type="dxa"/>
          </w:tcPr>
          <w:p w:rsidR="000E4A7A" w:rsidRPr="00990D79" w:rsidRDefault="000E4A7A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УО, образовательные организации КРОО, УМВД, СО СК, ПМВД</w:t>
            </w:r>
          </w:p>
        </w:tc>
        <w:tc>
          <w:tcPr>
            <w:tcW w:w="1420" w:type="dxa"/>
          </w:tcPr>
          <w:p w:rsidR="000E4A7A" w:rsidRPr="00990D79" w:rsidRDefault="000E4A7A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E846D3" w:rsidRPr="00990D79" w:rsidRDefault="00E846D3" w:rsidP="002F44AB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0E4A7A" w:rsidRPr="00990D79" w:rsidRDefault="00CC03F0" w:rsidP="002F44AB">
            <w:pPr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 организовано и проведено</w:t>
            </w:r>
            <w:r w:rsidR="00620B7A" w:rsidRPr="00990D79">
              <w:rPr>
                <w:sz w:val="23"/>
                <w:szCs w:val="23"/>
              </w:rPr>
              <w:t xml:space="preserve"> 16 встреч-бесед по профилактике экстремизма, 1 акция</w:t>
            </w:r>
            <w:r w:rsidRPr="00990D79">
              <w:rPr>
                <w:sz w:val="23"/>
                <w:szCs w:val="23"/>
              </w:rPr>
              <w:t xml:space="preserve"> (03 сентября).</w:t>
            </w:r>
          </w:p>
          <w:p w:rsidR="00CC03F0" w:rsidRPr="00990D79" w:rsidRDefault="00CC03F0" w:rsidP="00990D79">
            <w:pPr>
              <w:tabs>
                <w:tab w:val="left" w:pos="1365"/>
              </w:tabs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Управления образованием города </w:t>
            </w:r>
            <w:proofErr w:type="spellStart"/>
            <w:r w:rsidRPr="00990D79">
              <w:rPr>
                <w:i/>
                <w:sz w:val="23"/>
                <w:szCs w:val="23"/>
              </w:rPr>
              <w:t>Байкону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CC03F0" w:rsidRPr="00990D79" w:rsidRDefault="002F44AB" w:rsidP="002F44AB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 xml:space="preserve">В отчетном периоде в образовательных учреждениях города и лагерях с дневным пребыванием детей проведено </w:t>
            </w:r>
          </w:p>
          <w:p w:rsidR="00CC03F0" w:rsidRPr="00990D79" w:rsidRDefault="00CC03F0" w:rsidP="002F44AB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2F44AB" w:rsidRPr="00990D79">
              <w:rPr>
                <w:sz w:val="23"/>
                <w:szCs w:val="23"/>
              </w:rPr>
              <w:t xml:space="preserve">98 лекций и бесед, </w:t>
            </w:r>
          </w:p>
          <w:p w:rsidR="00CC03F0" w:rsidRPr="00990D79" w:rsidRDefault="00CC03F0" w:rsidP="002F44AB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2F44AB" w:rsidRPr="00990D79">
              <w:rPr>
                <w:sz w:val="23"/>
                <w:szCs w:val="23"/>
              </w:rPr>
              <w:t xml:space="preserve">25 родительских собраний, </w:t>
            </w:r>
          </w:p>
          <w:p w:rsidR="00CC03F0" w:rsidRPr="00990D79" w:rsidRDefault="002F44AB" w:rsidP="002F44AB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8 ССППН.</w:t>
            </w:r>
          </w:p>
          <w:p w:rsidR="00DF5434" w:rsidRPr="00990D79" w:rsidRDefault="00CC03F0" w:rsidP="002F44AB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DF5434" w:rsidRPr="00990D79">
              <w:rPr>
                <w:sz w:val="23"/>
                <w:szCs w:val="23"/>
              </w:rPr>
              <w:t>12 общешкольных родительских собраний  с участием представителей правоохранительных органов;</w:t>
            </w:r>
          </w:p>
          <w:p w:rsidR="00DF5434" w:rsidRPr="00990D79" w:rsidRDefault="00CC03F0" w:rsidP="002F44AB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DF5434" w:rsidRPr="00990D79">
              <w:rPr>
                <w:sz w:val="23"/>
                <w:szCs w:val="23"/>
              </w:rPr>
              <w:t>176 классных родительских собраний.</w:t>
            </w:r>
          </w:p>
        </w:tc>
      </w:tr>
      <w:tr w:rsidR="004F094E" w:rsidRPr="00990D79" w:rsidTr="00E13C49">
        <w:tc>
          <w:tcPr>
            <w:tcW w:w="876" w:type="dxa"/>
          </w:tcPr>
          <w:p w:rsidR="004F094E" w:rsidRPr="00990D79" w:rsidRDefault="00D32F52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4.1.3.</w:t>
            </w:r>
          </w:p>
        </w:tc>
        <w:tc>
          <w:tcPr>
            <w:tcW w:w="3872" w:type="dxa"/>
          </w:tcPr>
          <w:p w:rsidR="004F094E" w:rsidRPr="00990D79" w:rsidRDefault="00D32F52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Осуществление комплекса мер по повышению эффективности </w:t>
            </w:r>
            <w:proofErr w:type="spellStart"/>
            <w:r w:rsidRPr="00990D79">
              <w:rPr>
                <w:sz w:val="23"/>
                <w:szCs w:val="23"/>
              </w:rPr>
              <w:t>воспитательно</w:t>
            </w:r>
            <w:proofErr w:type="spellEnd"/>
            <w:r w:rsidRPr="00990D79">
              <w:rPr>
                <w:sz w:val="23"/>
                <w:szCs w:val="23"/>
              </w:rPr>
              <w:t xml:space="preserve">-профилактической работы, укреплению дисциплины и предупреждению правонарушений среди обучающихся профессиональных образовательных организаций </w:t>
            </w:r>
          </w:p>
        </w:tc>
        <w:tc>
          <w:tcPr>
            <w:tcW w:w="2740" w:type="dxa"/>
          </w:tcPr>
          <w:p w:rsidR="004F094E" w:rsidRPr="00990D79" w:rsidRDefault="00D32F52" w:rsidP="005A73B9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УО, СО СК, УМВД, </w:t>
            </w:r>
            <w:proofErr w:type="spellStart"/>
            <w:r w:rsidRPr="00990D79">
              <w:rPr>
                <w:sz w:val="23"/>
                <w:szCs w:val="23"/>
              </w:rPr>
              <w:t>КДНиЗП</w:t>
            </w:r>
            <w:proofErr w:type="spellEnd"/>
            <w:r w:rsidRPr="00990D79">
              <w:rPr>
                <w:sz w:val="23"/>
                <w:szCs w:val="23"/>
              </w:rPr>
              <w:t xml:space="preserve">, ГБ ПОУ «БИТ», ГБ ПОУ «БЭРТТ», </w:t>
            </w:r>
            <w:r w:rsidR="005A73B9" w:rsidRPr="00990D79">
              <w:rPr>
                <w:sz w:val="23"/>
                <w:szCs w:val="23"/>
              </w:rPr>
              <w:t xml:space="preserve">Управление по работе с </w:t>
            </w:r>
            <w:proofErr w:type="spellStart"/>
            <w:r w:rsidR="005A73B9" w:rsidRPr="00990D79">
              <w:rPr>
                <w:sz w:val="23"/>
                <w:szCs w:val="23"/>
              </w:rPr>
              <w:t>гос</w:t>
            </w:r>
            <w:proofErr w:type="gramStart"/>
            <w:r w:rsidR="005A73B9" w:rsidRPr="00990D79">
              <w:rPr>
                <w:sz w:val="23"/>
                <w:szCs w:val="23"/>
              </w:rPr>
              <w:t>.о</w:t>
            </w:r>
            <w:proofErr w:type="gramEnd"/>
            <w:r w:rsidR="005A73B9" w:rsidRPr="00990D79">
              <w:rPr>
                <w:sz w:val="23"/>
                <w:szCs w:val="23"/>
              </w:rPr>
              <w:t>рганами</w:t>
            </w:r>
            <w:proofErr w:type="spellEnd"/>
            <w:r w:rsidR="005A73B9" w:rsidRPr="00990D79">
              <w:rPr>
                <w:sz w:val="23"/>
                <w:szCs w:val="23"/>
              </w:rPr>
              <w:t xml:space="preserve"> и </w:t>
            </w:r>
            <w:proofErr w:type="spellStart"/>
            <w:r w:rsidR="005A73B9" w:rsidRPr="00990D79">
              <w:rPr>
                <w:sz w:val="23"/>
                <w:szCs w:val="23"/>
              </w:rPr>
              <w:t>общ.объединениями</w:t>
            </w:r>
            <w:proofErr w:type="spellEnd"/>
          </w:p>
        </w:tc>
        <w:tc>
          <w:tcPr>
            <w:tcW w:w="1420" w:type="dxa"/>
          </w:tcPr>
          <w:p w:rsidR="004F094E" w:rsidRPr="00990D79" w:rsidRDefault="00D32F52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CC03F0" w:rsidRPr="00990D79" w:rsidRDefault="00CC03F0" w:rsidP="006A5E0C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КДНиЗП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755A2A" w:rsidRPr="00990D79" w:rsidRDefault="00755A2A" w:rsidP="006A5E0C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 </w:t>
            </w:r>
            <w:proofErr w:type="spellStart"/>
            <w:r w:rsidRPr="00990D79">
              <w:rPr>
                <w:sz w:val="23"/>
                <w:szCs w:val="23"/>
              </w:rPr>
              <w:t>КПДиЗП</w:t>
            </w:r>
            <w:proofErr w:type="spellEnd"/>
            <w:r w:rsidRPr="00990D79">
              <w:rPr>
                <w:sz w:val="23"/>
                <w:szCs w:val="23"/>
              </w:rPr>
              <w:t xml:space="preserve"> рассмотрены дела 25 обучающихся профессиональных образовательных организаций, совершивших правонарушения, из них </w:t>
            </w:r>
          </w:p>
          <w:p w:rsidR="00755A2A" w:rsidRPr="00990D79" w:rsidRDefault="00CC03F0" w:rsidP="006A5E0C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755A2A" w:rsidRPr="00990D79">
              <w:rPr>
                <w:sz w:val="23"/>
                <w:szCs w:val="23"/>
              </w:rPr>
              <w:t>8 студентов ГБ ПОУ БИТ;</w:t>
            </w:r>
          </w:p>
          <w:p w:rsidR="00755A2A" w:rsidRPr="00990D79" w:rsidRDefault="00CC03F0" w:rsidP="006A5E0C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755A2A" w:rsidRPr="00990D79">
              <w:rPr>
                <w:sz w:val="23"/>
                <w:szCs w:val="23"/>
              </w:rPr>
              <w:t>6 студентов ГБ ПОУ БЭРТТ;</w:t>
            </w:r>
          </w:p>
          <w:p w:rsidR="00755A2A" w:rsidRPr="00990D79" w:rsidRDefault="00CC03F0" w:rsidP="006A5E0C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755A2A" w:rsidRPr="00990D79">
              <w:rPr>
                <w:sz w:val="23"/>
                <w:szCs w:val="23"/>
              </w:rPr>
              <w:t xml:space="preserve">2 студента </w:t>
            </w:r>
            <w:proofErr w:type="spellStart"/>
            <w:r w:rsidR="00755A2A" w:rsidRPr="00990D79">
              <w:rPr>
                <w:sz w:val="23"/>
                <w:szCs w:val="23"/>
              </w:rPr>
              <w:t>Байконырского</w:t>
            </w:r>
            <w:proofErr w:type="spellEnd"/>
            <w:r w:rsidR="00755A2A" w:rsidRPr="00990D79">
              <w:rPr>
                <w:sz w:val="23"/>
                <w:szCs w:val="23"/>
              </w:rPr>
              <w:t xml:space="preserve"> колледжа им. академика С.А. </w:t>
            </w:r>
            <w:proofErr w:type="spellStart"/>
            <w:r w:rsidR="00755A2A" w:rsidRPr="00990D79">
              <w:rPr>
                <w:sz w:val="23"/>
                <w:szCs w:val="23"/>
              </w:rPr>
              <w:t>Джиенкулова</w:t>
            </w:r>
            <w:proofErr w:type="spellEnd"/>
            <w:r w:rsidR="00755A2A" w:rsidRPr="00990D79">
              <w:rPr>
                <w:sz w:val="23"/>
                <w:szCs w:val="23"/>
              </w:rPr>
              <w:t>;</w:t>
            </w:r>
          </w:p>
          <w:p w:rsidR="00035D28" w:rsidRPr="00990D79" w:rsidRDefault="00CC03F0" w:rsidP="00990D7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755A2A" w:rsidRPr="00990D79">
              <w:rPr>
                <w:sz w:val="23"/>
                <w:szCs w:val="23"/>
              </w:rPr>
              <w:t xml:space="preserve">9 – иное. </w:t>
            </w:r>
          </w:p>
        </w:tc>
      </w:tr>
      <w:tr w:rsidR="00D32F52" w:rsidRPr="00990D79" w:rsidTr="00E13C49">
        <w:tc>
          <w:tcPr>
            <w:tcW w:w="876" w:type="dxa"/>
          </w:tcPr>
          <w:p w:rsidR="00D32F52" w:rsidRPr="00990D79" w:rsidRDefault="00D32F52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4.1.4.</w:t>
            </w:r>
          </w:p>
        </w:tc>
        <w:tc>
          <w:tcPr>
            <w:tcW w:w="3872" w:type="dxa"/>
          </w:tcPr>
          <w:p w:rsidR="00D32F52" w:rsidRPr="00990D79" w:rsidRDefault="00D32F52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Организация проведения практических семинаров по теме:</w:t>
            </w:r>
          </w:p>
          <w:p w:rsidR="00D32F52" w:rsidRPr="00990D79" w:rsidRDefault="00D32F52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«Межведомственное взаимодействие в работе по профилактике безнадзорности и правонарушений среди несовершеннолетних»;</w:t>
            </w:r>
          </w:p>
          <w:p w:rsidR="00D32F52" w:rsidRPr="00990D79" w:rsidRDefault="00D32F52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семинаров для специалистов, работающих с детьми и молодежью, по вопросам профилактики правонарушений среди молодежи</w:t>
            </w:r>
          </w:p>
        </w:tc>
        <w:tc>
          <w:tcPr>
            <w:tcW w:w="2740" w:type="dxa"/>
          </w:tcPr>
          <w:p w:rsidR="00D32F52" w:rsidRPr="00990D79" w:rsidRDefault="00D32F52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КДНиЗП</w:t>
            </w:r>
            <w:proofErr w:type="spellEnd"/>
            <w:r w:rsidRPr="00990D79">
              <w:rPr>
                <w:sz w:val="23"/>
                <w:szCs w:val="23"/>
              </w:rPr>
              <w:t xml:space="preserve">, УО, образовательные организации КРОО,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УМВД, СО СК</w:t>
            </w:r>
          </w:p>
        </w:tc>
        <w:tc>
          <w:tcPr>
            <w:tcW w:w="1420" w:type="dxa"/>
          </w:tcPr>
          <w:p w:rsidR="00D32F52" w:rsidRPr="00990D79" w:rsidRDefault="00D32F52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E846D3" w:rsidRPr="00990D79" w:rsidRDefault="00E846D3" w:rsidP="00215BFA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«Байконур»:</w:t>
            </w:r>
          </w:p>
          <w:p w:rsidR="00D32F52" w:rsidRPr="00990D79" w:rsidRDefault="006F30E6" w:rsidP="00215BF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07.05.2018 на базе </w:t>
            </w:r>
            <w:proofErr w:type="spellStart"/>
            <w:r w:rsidRPr="00990D79">
              <w:rPr>
                <w:sz w:val="23"/>
                <w:szCs w:val="23"/>
              </w:rPr>
              <w:t>ЦРТДиЮ</w:t>
            </w:r>
            <w:proofErr w:type="spellEnd"/>
            <w:r w:rsidRPr="00990D79">
              <w:rPr>
                <w:sz w:val="23"/>
                <w:szCs w:val="23"/>
              </w:rPr>
              <w:t xml:space="preserve"> по инициативе УМВД проведен межведомственный семинар с Управлением образования, руководителями образовательных учреждений. В рамках работы семинара рассмотрен вопрос состояния оперативной обстановки в сфере незаконного оборота наркотиков.</w:t>
            </w:r>
          </w:p>
        </w:tc>
      </w:tr>
      <w:tr w:rsidR="00D32F52" w:rsidRPr="00990D79" w:rsidTr="00E13C49">
        <w:tc>
          <w:tcPr>
            <w:tcW w:w="876" w:type="dxa"/>
          </w:tcPr>
          <w:p w:rsidR="00D32F52" w:rsidRPr="00990D79" w:rsidRDefault="00D32F52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4.1.5.</w:t>
            </w:r>
          </w:p>
        </w:tc>
        <w:tc>
          <w:tcPr>
            <w:tcW w:w="3872" w:type="dxa"/>
          </w:tcPr>
          <w:p w:rsidR="00D32F52" w:rsidRPr="00990D79" w:rsidRDefault="00D32F52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мониторинга состояния правонарушений несовершеннолетних в образовательных организациях</w:t>
            </w:r>
          </w:p>
        </w:tc>
        <w:tc>
          <w:tcPr>
            <w:tcW w:w="2740" w:type="dxa"/>
          </w:tcPr>
          <w:p w:rsidR="00D32F52" w:rsidRPr="00990D79" w:rsidRDefault="00D32F52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УО, образовательные организации КРОО,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УМВД, СО СК</w:t>
            </w:r>
            <w:r w:rsidR="00CC6FE8" w:rsidRPr="00990D79">
              <w:rPr>
                <w:sz w:val="23"/>
                <w:szCs w:val="23"/>
              </w:rPr>
              <w:t>, отдел по работе с общественными формированиями</w:t>
            </w:r>
          </w:p>
        </w:tc>
        <w:tc>
          <w:tcPr>
            <w:tcW w:w="1420" w:type="dxa"/>
          </w:tcPr>
          <w:p w:rsidR="00D32F52" w:rsidRPr="00990D79" w:rsidRDefault="00D32F52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E846D3" w:rsidRPr="00990D79" w:rsidRDefault="007A2A58" w:rsidP="00716052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Управления образованием города Байконур:</w:t>
            </w:r>
          </w:p>
          <w:p w:rsidR="00D32F52" w:rsidRPr="00990D79" w:rsidRDefault="00716052" w:rsidP="00716052">
            <w:pPr>
              <w:rPr>
                <w:sz w:val="23"/>
                <w:szCs w:val="23"/>
              </w:rPr>
            </w:pPr>
            <w:proofErr w:type="gramStart"/>
            <w:r w:rsidRPr="00990D79">
              <w:rPr>
                <w:sz w:val="23"/>
                <w:szCs w:val="23"/>
              </w:rPr>
              <w:t xml:space="preserve">Ежеквартально проводилась сверка количества правонарушений, произошедших </w:t>
            </w:r>
            <w:r w:rsidRPr="00990D79">
              <w:rPr>
                <w:sz w:val="23"/>
                <w:szCs w:val="23"/>
              </w:rPr>
              <w:br/>
              <w:t xml:space="preserve">в общеобразовательных организациях, с УМВД России на комплексе «Байконур», а также ежемесячно направлялась информация в УМВД России на комплексе </w:t>
            </w:r>
            <w:r w:rsidRPr="00990D79">
              <w:rPr>
                <w:sz w:val="23"/>
                <w:szCs w:val="23"/>
              </w:rPr>
              <w:lastRenderedPageBreak/>
              <w:t>«Байконур»</w:t>
            </w:r>
            <w:r w:rsidRPr="00990D79">
              <w:rPr>
                <w:sz w:val="23"/>
                <w:szCs w:val="23"/>
              </w:rPr>
              <w:br/>
              <w:t xml:space="preserve"> об обучающихся, систематически пропускающих занятия.</w:t>
            </w:r>
            <w:proofErr w:type="gramEnd"/>
          </w:p>
          <w:p w:rsidR="00E846D3" w:rsidRPr="00990D79" w:rsidRDefault="00755A2A" w:rsidP="00716052">
            <w:pPr>
              <w:rPr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КПД </w:t>
            </w:r>
            <w:proofErr w:type="spellStart"/>
            <w:r w:rsidRPr="00990D79">
              <w:rPr>
                <w:i/>
                <w:sz w:val="23"/>
                <w:szCs w:val="23"/>
              </w:rPr>
              <w:t>иЗП</w:t>
            </w:r>
            <w:proofErr w:type="spellEnd"/>
            <w:r w:rsidRPr="00990D79">
              <w:rPr>
                <w:i/>
                <w:sz w:val="23"/>
                <w:szCs w:val="23"/>
              </w:rPr>
              <w:t>.</w:t>
            </w:r>
            <w:r w:rsidRPr="00990D79">
              <w:rPr>
                <w:sz w:val="23"/>
                <w:szCs w:val="23"/>
              </w:rPr>
              <w:t xml:space="preserve"> </w:t>
            </w:r>
          </w:p>
          <w:p w:rsidR="00755A2A" w:rsidRPr="00990D79" w:rsidRDefault="00755A2A" w:rsidP="0071605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По состоянию на 14.12.2018 состоялось 23 заседания </w:t>
            </w:r>
            <w:proofErr w:type="spellStart"/>
            <w:r w:rsidRPr="00990D79">
              <w:rPr>
                <w:sz w:val="23"/>
                <w:szCs w:val="23"/>
              </w:rPr>
              <w:t>КПДиЗП</w:t>
            </w:r>
            <w:proofErr w:type="spellEnd"/>
            <w:r w:rsidRPr="00990D79">
              <w:rPr>
                <w:sz w:val="23"/>
                <w:szCs w:val="23"/>
              </w:rPr>
              <w:t xml:space="preserve">, на которых 44 несовершеннолетних привлечены к административной ответственности. </w:t>
            </w:r>
          </w:p>
        </w:tc>
      </w:tr>
      <w:tr w:rsidR="00D32F52" w:rsidRPr="00990D79" w:rsidTr="00E13C49">
        <w:tc>
          <w:tcPr>
            <w:tcW w:w="876" w:type="dxa"/>
          </w:tcPr>
          <w:p w:rsidR="00D32F52" w:rsidRPr="00990D79" w:rsidRDefault="00D32F52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4.1.6.</w:t>
            </w:r>
          </w:p>
        </w:tc>
        <w:tc>
          <w:tcPr>
            <w:tcW w:w="3872" w:type="dxa"/>
          </w:tcPr>
          <w:p w:rsidR="00D32F52" w:rsidRPr="00990D79" w:rsidRDefault="00CC6FE8" w:rsidP="00AD599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Мониторинг обстановки в молодежной среде в целях своевременного получения информации о наличии негативных процессов</w:t>
            </w:r>
          </w:p>
        </w:tc>
        <w:tc>
          <w:tcPr>
            <w:tcW w:w="2740" w:type="dxa"/>
          </w:tcPr>
          <w:p w:rsidR="00D32F52" w:rsidRPr="00990D79" w:rsidRDefault="00CC6FE8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ОФСБ, УМВД, ПМВД</w:t>
            </w:r>
          </w:p>
        </w:tc>
        <w:tc>
          <w:tcPr>
            <w:tcW w:w="1420" w:type="dxa"/>
          </w:tcPr>
          <w:p w:rsidR="00D32F52" w:rsidRPr="00990D79" w:rsidRDefault="00CC6FE8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7A2A58" w:rsidRPr="00990D79" w:rsidRDefault="007A2A58" w:rsidP="00942EFA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D32F52" w:rsidRPr="00990D79" w:rsidRDefault="00723B24" w:rsidP="00942EF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Отделом молодёжной политики осуществлялся обмен информацией с заместителями руководителей по воспитательной работе в профессиональных образовательных организациях. </w:t>
            </w:r>
            <w:proofErr w:type="gramStart"/>
            <w:r w:rsidRPr="00990D79">
              <w:rPr>
                <w:sz w:val="23"/>
                <w:szCs w:val="23"/>
              </w:rPr>
              <w:t>Совместно с субъектами профилактики правонарушений среди несовершеннолетних осуществляется контроль над несовершеннолетними, состоящими на учете в правоохранительных органах, по мере необходимости посещение их на дому,</w:t>
            </w:r>
            <w:r w:rsidRPr="00990D79">
              <w:rPr>
                <w:noProof/>
                <w:spacing w:val="-10"/>
                <w:sz w:val="23"/>
                <w:szCs w:val="23"/>
              </w:rPr>
              <w:t xml:space="preserve"> осуществляются беседы с этими несовершеннолетними, о недопущении совершения ими правонарушений административной и уголовной направленности, проводится работа по привлечению данной категории подростков к участию в спортивных, воспитательных, досуговых мероприятиях.</w:t>
            </w:r>
            <w:proofErr w:type="gramEnd"/>
          </w:p>
        </w:tc>
      </w:tr>
      <w:tr w:rsidR="00CC6FE8" w:rsidRPr="00990D79" w:rsidTr="00E13C49">
        <w:tc>
          <w:tcPr>
            <w:tcW w:w="876" w:type="dxa"/>
          </w:tcPr>
          <w:p w:rsidR="00CC6FE8" w:rsidRPr="00990D79" w:rsidRDefault="00A33677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4.1.7.</w:t>
            </w:r>
          </w:p>
        </w:tc>
        <w:tc>
          <w:tcPr>
            <w:tcW w:w="3872" w:type="dxa"/>
          </w:tcPr>
          <w:p w:rsidR="00CC6FE8" w:rsidRPr="00990D79" w:rsidRDefault="00A33677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поквартирного учета будущих первоклассников, а также несовершеннолетних, не приступивших к занятиям и длительное время не посещающих образовательные учреждения, принятие мер по возвращению их в школу</w:t>
            </w:r>
          </w:p>
        </w:tc>
        <w:tc>
          <w:tcPr>
            <w:tcW w:w="2740" w:type="dxa"/>
          </w:tcPr>
          <w:p w:rsidR="00CC6FE8" w:rsidRPr="00990D79" w:rsidRDefault="00A33677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УО, образовательные организации КРОО, УМВД, </w:t>
            </w:r>
            <w:proofErr w:type="spellStart"/>
            <w:r w:rsidRPr="00990D79">
              <w:rPr>
                <w:sz w:val="23"/>
                <w:szCs w:val="23"/>
              </w:rPr>
              <w:t>КДНиЗП</w:t>
            </w:r>
            <w:proofErr w:type="spellEnd"/>
          </w:p>
        </w:tc>
        <w:tc>
          <w:tcPr>
            <w:tcW w:w="1420" w:type="dxa"/>
          </w:tcPr>
          <w:p w:rsidR="00CC6FE8" w:rsidRPr="00990D79" w:rsidRDefault="00A33677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7A2A58" w:rsidRPr="00990D79" w:rsidRDefault="007A2A58" w:rsidP="006A5E0C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Управления образованием, УМВД России на комплексе «Байконур», </w:t>
            </w:r>
            <w:proofErr w:type="spellStart"/>
            <w:r w:rsidRPr="00990D79">
              <w:rPr>
                <w:i/>
                <w:sz w:val="23"/>
                <w:szCs w:val="23"/>
              </w:rPr>
              <w:t>КДНиЗП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CC6FE8" w:rsidRPr="00990D79" w:rsidRDefault="008E6F83" w:rsidP="006A5E0C">
            <w:pPr>
              <w:rPr>
                <w:sz w:val="23"/>
                <w:szCs w:val="23"/>
              </w:rPr>
            </w:pPr>
            <w:proofErr w:type="gramStart"/>
            <w:r w:rsidRPr="00990D79">
              <w:rPr>
                <w:sz w:val="23"/>
                <w:szCs w:val="23"/>
              </w:rPr>
              <w:t xml:space="preserve">В 2017/2018 учебном году первоклассников, не приступившим к занятиям не выявлено. </w:t>
            </w:r>
            <w:proofErr w:type="gramEnd"/>
          </w:p>
          <w:p w:rsidR="00716052" w:rsidRPr="00990D79" w:rsidRDefault="00716052" w:rsidP="00716052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За отчетный период в общеобразовательных организациях ежемесячно посещались обучающиеся и семьи обучающихся, состоящих на </w:t>
            </w:r>
            <w:proofErr w:type="spellStart"/>
            <w:r w:rsidRPr="00990D79">
              <w:rPr>
                <w:sz w:val="23"/>
                <w:szCs w:val="23"/>
              </w:rPr>
              <w:t>внутришкольном</w:t>
            </w:r>
            <w:proofErr w:type="spellEnd"/>
            <w:r w:rsidRPr="00990D79">
              <w:rPr>
                <w:sz w:val="23"/>
                <w:szCs w:val="23"/>
              </w:rPr>
              <w:t xml:space="preserve"> учете. На </w:t>
            </w:r>
            <w:proofErr w:type="spellStart"/>
            <w:r w:rsidRPr="00990D79">
              <w:rPr>
                <w:sz w:val="23"/>
                <w:szCs w:val="23"/>
              </w:rPr>
              <w:t>внутришкольном</w:t>
            </w:r>
            <w:proofErr w:type="spellEnd"/>
            <w:r w:rsidRPr="00990D79">
              <w:rPr>
                <w:sz w:val="23"/>
                <w:szCs w:val="23"/>
              </w:rPr>
              <w:t xml:space="preserve"> учете в общеобразовательных организациях состояли 34 обучающихся, из них 17 обучающихся состояли на учете в УМВД России на комплексе «Байконур», семей – 29.</w:t>
            </w:r>
          </w:p>
          <w:p w:rsidR="00716052" w:rsidRPr="00990D79" w:rsidRDefault="00A64196" w:rsidP="00990D79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За 2018 год 15 родителей привлечены к ответственности по ст. 5.35 КоАП РФ, чьи дети пропускали занятия в </w:t>
            </w:r>
            <w:r w:rsidRPr="00990D79">
              <w:rPr>
                <w:sz w:val="23"/>
                <w:szCs w:val="23"/>
              </w:rPr>
              <w:lastRenderedPageBreak/>
              <w:t>школе без уважительных причин.</w:t>
            </w:r>
          </w:p>
        </w:tc>
      </w:tr>
      <w:tr w:rsidR="00A33677" w:rsidRPr="00990D79" w:rsidTr="00E13C49">
        <w:tc>
          <w:tcPr>
            <w:tcW w:w="876" w:type="dxa"/>
          </w:tcPr>
          <w:p w:rsidR="00A33677" w:rsidRPr="00990D79" w:rsidRDefault="00A33677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4.1.8.</w:t>
            </w:r>
          </w:p>
        </w:tc>
        <w:tc>
          <w:tcPr>
            <w:tcW w:w="3872" w:type="dxa"/>
          </w:tcPr>
          <w:p w:rsidR="00A33677" w:rsidRPr="00990D79" w:rsidRDefault="00A33677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Публикации статей по проблемам подростковой преступности, наркомании среди молодежи, детского дорожно-транспортного травматизма</w:t>
            </w:r>
          </w:p>
        </w:tc>
        <w:tc>
          <w:tcPr>
            <w:tcW w:w="2740" w:type="dxa"/>
          </w:tcPr>
          <w:p w:rsidR="00A33677" w:rsidRPr="00990D79" w:rsidRDefault="00A33677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УМВД,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ГБУ редакция городской газеты «Байконур»</w:t>
            </w:r>
          </w:p>
        </w:tc>
        <w:tc>
          <w:tcPr>
            <w:tcW w:w="1420" w:type="dxa"/>
          </w:tcPr>
          <w:p w:rsidR="00A33677" w:rsidRPr="00990D79" w:rsidRDefault="00A33677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34440F" w:rsidRPr="00990D79" w:rsidRDefault="0034440F" w:rsidP="00CC03F0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34440F" w:rsidRPr="00990D79" w:rsidRDefault="0034440F" w:rsidP="0034440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За отчетный период в городской газете «Байконур» опубликовано 48 статей, касающиеся профилактики наркомании, противодействия незаконному обороту наркотиков и пропаганды ЗОЖ. На официальном сайте администрации города Байконур размещена информация по профилактике наркомании и противодействия незаконному обороту наркотиков - 23</w:t>
            </w:r>
          </w:p>
        </w:tc>
      </w:tr>
      <w:tr w:rsidR="00A33677" w:rsidRPr="00990D79" w:rsidTr="00E13C49">
        <w:tc>
          <w:tcPr>
            <w:tcW w:w="876" w:type="dxa"/>
          </w:tcPr>
          <w:p w:rsidR="00A33677" w:rsidRPr="00990D79" w:rsidRDefault="00A33677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4.1.9.</w:t>
            </w:r>
          </w:p>
        </w:tc>
        <w:tc>
          <w:tcPr>
            <w:tcW w:w="3872" w:type="dxa"/>
          </w:tcPr>
          <w:p w:rsidR="00A33677" w:rsidRPr="00990D79" w:rsidRDefault="00AE4476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Пропаганда молодежных достижений, социальных инициатив, патриотизма, здорового образа жизни, традиционных семейных ценностей через средства массовой информации</w:t>
            </w:r>
          </w:p>
        </w:tc>
        <w:tc>
          <w:tcPr>
            <w:tcW w:w="2740" w:type="dxa"/>
          </w:tcPr>
          <w:p w:rsidR="00A33677" w:rsidRPr="00990D79" w:rsidRDefault="00AE4476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УО, образовательные организации КРОО, отдел по связям со СМИ, ГБУ «Редакция городской газеты «Байконур»</w:t>
            </w:r>
          </w:p>
        </w:tc>
        <w:tc>
          <w:tcPr>
            <w:tcW w:w="1420" w:type="dxa"/>
          </w:tcPr>
          <w:p w:rsidR="00A33677" w:rsidRPr="00990D79" w:rsidRDefault="00AE4476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7A2A58" w:rsidRPr="00990D79" w:rsidRDefault="007A2A58" w:rsidP="00DD410B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ГБУ «Редакция городской газеты «Байконур», официального сайта администрации города Байконур:</w:t>
            </w:r>
          </w:p>
          <w:p w:rsidR="00A33677" w:rsidRPr="00990D79" w:rsidRDefault="00CC03F0" w:rsidP="00DD410B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- 25 статей н</w:t>
            </w:r>
            <w:r w:rsidR="00727810" w:rsidRPr="00990D79">
              <w:rPr>
                <w:sz w:val="23"/>
                <w:szCs w:val="23"/>
              </w:rPr>
              <w:t>а официальном са</w:t>
            </w:r>
            <w:r w:rsidR="00DD410B" w:rsidRPr="00990D79">
              <w:rPr>
                <w:sz w:val="23"/>
                <w:szCs w:val="23"/>
              </w:rPr>
              <w:t xml:space="preserve">йте администрации опубликовано </w:t>
            </w:r>
            <w:r w:rsidR="00727810" w:rsidRPr="00990D79">
              <w:rPr>
                <w:sz w:val="23"/>
                <w:szCs w:val="23"/>
              </w:rPr>
              <w:t xml:space="preserve">о молодежных мероприятиях. </w:t>
            </w:r>
          </w:p>
          <w:p w:rsidR="00215BFA" w:rsidRPr="00990D79" w:rsidRDefault="00CC03F0" w:rsidP="00990D7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- 34 статьи опубликованы в</w:t>
            </w:r>
            <w:r w:rsidR="00F607EC" w:rsidRPr="00990D79">
              <w:rPr>
                <w:sz w:val="23"/>
                <w:szCs w:val="23"/>
              </w:rPr>
              <w:t xml:space="preserve"> городской</w:t>
            </w:r>
            <w:r w:rsidRPr="00990D79">
              <w:rPr>
                <w:sz w:val="23"/>
                <w:szCs w:val="23"/>
              </w:rPr>
              <w:t xml:space="preserve"> газете «Байконур».</w:t>
            </w:r>
          </w:p>
        </w:tc>
      </w:tr>
      <w:tr w:rsidR="00AE4476" w:rsidRPr="00990D79" w:rsidTr="00E13C49">
        <w:tc>
          <w:tcPr>
            <w:tcW w:w="876" w:type="dxa"/>
          </w:tcPr>
          <w:p w:rsidR="00AE4476" w:rsidRPr="00990D79" w:rsidRDefault="00AE4476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4.1.10.</w:t>
            </w:r>
          </w:p>
        </w:tc>
        <w:tc>
          <w:tcPr>
            <w:tcW w:w="3872" w:type="dxa"/>
          </w:tcPr>
          <w:p w:rsidR="00AE4476" w:rsidRPr="00990D79" w:rsidRDefault="00AE4476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Рассмотрения групповых нарушений общественного порядка, совершенных молодежью, на собраниях в трудовых коллективах по месту их работы или работы родителей.</w:t>
            </w:r>
          </w:p>
        </w:tc>
        <w:tc>
          <w:tcPr>
            <w:tcW w:w="2740" w:type="dxa"/>
          </w:tcPr>
          <w:p w:rsidR="00AE4476" w:rsidRPr="00990D79" w:rsidRDefault="00A64196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УМВД, СО СК, </w:t>
            </w:r>
            <w:proofErr w:type="spellStart"/>
            <w:r w:rsidRPr="00990D79">
              <w:rPr>
                <w:sz w:val="23"/>
                <w:szCs w:val="23"/>
              </w:rPr>
              <w:t>КДНиЗП</w:t>
            </w:r>
            <w:proofErr w:type="spellEnd"/>
            <w:r w:rsidRPr="00990D79">
              <w:rPr>
                <w:sz w:val="23"/>
                <w:szCs w:val="23"/>
              </w:rPr>
              <w:t>, советы профилактики правонарушений предприятий и учреждений, отдел по работе с общественными формированиями</w:t>
            </w:r>
          </w:p>
        </w:tc>
        <w:tc>
          <w:tcPr>
            <w:tcW w:w="1420" w:type="dxa"/>
          </w:tcPr>
          <w:p w:rsidR="00AE4476" w:rsidRPr="00990D79" w:rsidRDefault="00A64196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7A2A58" w:rsidRPr="00990D79" w:rsidRDefault="007A2A58" w:rsidP="00CC03F0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«Байконур»:</w:t>
            </w:r>
          </w:p>
          <w:p w:rsidR="00AE4476" w:rsidRPr="00990D79" w:rsidRDefault="009A1207" w:rsidP="00CC03F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За истекший период 35 родителей привлечены к ответственности за нахождение их детей в ночное время без сопровождения.  </w:t>
            </w:r>
          </w:p>
        </w:tc>
      </w:tr>
      <w:tr w:rsidR="00D13867" w:rsidRPr="00990D79" w:rsidTr="00AE1216">
        <w:tc>
          <w:tcPr>
            <w:tcW w:w="14786" w:type="dxa"/>
            <w:gridSpan w:val="5"/>
          </w:tcPr>
          <w:p w:rsidR="00D13867" w:rsidRPr="00990D79" w:rsidRDefault="00D13867" w:rsidP="00D13867">
            <w:pPr>
              <w:pStyle w:val="a5"/>
              <w:numPr>
                <w:ilvl w:val="1"/>
                <w:numId w:val="2"/>
              </w:num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Организация досуга несовершеннолетних и молодежи</w:t>
            </w:r>
          </w:p>
        </w:tc>
      </w:tr>
      <w:tr w:rsidR="00D13867" w:rsidRPr="00990D79" w:rsidTr="00E13C49">
        <w:tc>
          <w:tcPr>
            <w:tcW w:w="876" w:type="dxa"/>
          </w:tcPr>
          <w:p w:rsidR="00D13867" w:rsidRPr="00990D79" w:rsidRDefault="00D13867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4.2.1.</w:t>
            </w:r>
          </w:p>
        </w:tc>
        <w:tc>
          <w:tcPr>
            <w:tcW w:w="3872" w:type="dxa"/>
          </w:tcPr>
          <w:p w:rsidR="00D13867" w:rsidRPr="00990D79" w:rsidRDefault="00D13867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Реализация программы по обучению подростков основам проведения «Я знаю свои права»</w:t>
            </w:r>
          </w:p>
        </w:tc>
        <w:tc>
          <w:tcPr>
            <w:tcW w:w="2740" w:type="dxa"/>
          </w:tcPr>
          <w:p w:rsidR="00D13867" w:rsidRPr="00990D79" w:rsidRDefault="00D13867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УО, образовательные организации КРОО, </w:t>
            </w:r>
            <w:proofErr w:type="spellStart"/>
            <w:r w:rsidRPr="00990D79">
              <w:rPr>
                <w:sz w:val="23"/>
                <w:szCs w:val="23"/>
              </w:rPr>
              <w:t>КДНиЗП</w:t>
            </w:r>
            <w:proofErr w:type="spellEnd"/>
          </w:p>
        </w:tc>
        <w:tc>
          <w:tcPr>
            <w:tcW w:w="1420" w:type="dxa"/>
          </w:tcPr>
          <w:p w:rsidR="00D13867" w:rsidRPr="00990D79" w:rsidRDefault="00D13867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CC03F0" w:rsidRPr="00990D79" w:rsidRDefault="00CC03F0" w:rsidP="00897CB6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Управления образованием города Байконур:</w:t>
            </w:r>
          </w:p>
          <w:p w:rsidR="00D13867" w:rsidRPr="00990D79" w:rsidRDefault="00897CB6" w:rsidP="00897CB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За отчетный период в общеобразовательных органи</w:t>
            </w:r>
            <w:r w:rsidR="00CC03F0" w:rsidRPr="00990D79">
              <w:rPr>
                <w:sz w:val="23"/>
                <w:szCs w:val="23"/>
              </w:rPr>
              <w:t xml:space="preserve">зациях, находящихся в ведении </w:t>
            </w:r>
            <w:r w:rsidR="00CC03F0" w:rsidRPr="00990D79">
              <w:rPr>
                <w:i/>
                <w:sz w:val="23"/>
                <w:szCs w:val="23"/>
              </w:rPr>
              <w:t>Управления образованием города Байконур</w:t>
            </w:r>
            <w:r w:rsidRPr="00990D79">
              <w:rPr>
                <w:sz w:val="23"/>
                <w:szCs w:val="23"/>
              </w:rPr>
              <w:t xml:space="preserve"> реализовались 8 программ по правовому воспитанию. </w:t>
            </w:r>
          </w:p>
          <w:p w:rsidR="00897CB6" w:rsidRPr="00990D79" w:rsidRDefault="00897CB6" w:rsidP="00897CB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Проведены мероприятия по формированию правовой культуры у </w:t>
            </w:r>
            <w:proofErr w:type="gramStart"/>
            <w:r w:rsidRPr="00990D79">
              <w:rPr>
                <w:sz w:val="23"/>
                <w:szCs w:val="23"/>
              </w:rPr>
              <w:t>обучающихся</w:t>
            </w:r>
            <w:proofErr w:type="gramEnd"/>
            <w:r w:rsidRPr="00990D79">
              <w:rPr>
                <w:sz w:val="23"/>
                <w:szCs w:val="23"/>
              </w:rPr>
              <w:t xml:space="preserve">: </w:t>
            </w:r>
          </w:p>
          <w:p w:rsidR="00897CB6" w:rsidRPr="00990D79" w:rsidRDefault="00CC03F0" w:rsidP="00897CB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DF5434" w:rsidRPr="00990D79">
              <w:rPr>
                <w:sz w:val="23"/>
                <w:szCs w:val="23"/>
              </w:rPr>
              <w:t>250</w:t>
            </w:r>
            <w:r w:rsidR="00897CB6" w:rsidRPr="00990D79">
              <w:rPr>
                <w:sz w:val="23"/>
                <w:szCs w:val="23"/>
              </w:rPr>
              <w:t xml:space="preserve"> тематические беседы,</w:t>
            </w:r>
          </w:p>
          <w:p w:rsidR="00897CB6" w:rsidRPr="00990D79" w:rsidRDefault="00CC03F0" w:rsidP="00897CB6">
            <w:pPr>
              <w:rPr>
                <w:sz w:val="23"/>
                <w:szCs w:val="23"/>
                <w:u w:val="single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DF5434" w:rsidRPr="00990D79">
              <w:rPr>
                <w:sz w:val="23"/>
                <w:szCs w:val="23"/>
              </w:rPr>
              <w:t>227</w:t>
            </w:r>
            <w:r w:rsidR="00897CB6" w:rsidRPr="00990D79">
              <w:rPr>
                <w:sz w:val="23"/>
                <w:szCs w:val="23"/>
              </w:rPr>
              <w:t xml:space="preserve"> классных часов,</w:t>
            </w:r>
            <w:r w:rsidR="00897CB6" w:rsidRPr="00990D79">
              <w:rPr>
                <w:sz w:val="23"/>
                <w:szCs w:val="23"/>
                <w:u w:val="single"/>
              </w:rPr>
              <w:t xml:space="preserve"> </w:t>
            </w:r>
          </w:p>
          <w:p w:rsidR="00897CB6" w:rsidRPr="00990D79" w:rsidRDefault="00CC03F0" w:rsidP="00897CB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DF5434" w:rsidRPr="00990D79">
              <w:rPr>
                <w:sz w:val="23"/>
                <w:szCs w:val="23"/>
              </w:rPr>
              <w:t>8</w:t>
            </w:r>
            <w:r w:rsidR="00897CB6" w:rsidRPr="00990D79">
              <w:rPr>
                <w:sz w:val="23"/>
                <w:szCs w:val="23"/>
              </w:rPr>
              <w:t xml:space="preserve"> лекции; </w:t>
            </w:r>
          </w:p>
          <w:p w:rsidR="00897CB6" w:rsidRPr="00990D79" w:rsidRDefault="00CC03F0" w:rsidP="00897CB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 xml:space="preserve">- </w:t>
            </w:r>
            <w:r w:rsidR="00897CB6" w:rsidRPr="00990D79">
              <w:rPr>
                <w:sz w:val="23"/>
                <w:szCs w:val="23"/>
              </w:rPr>
              <w:t>2 правовые викторины, просмотр видеороликов «Мои права, мои обязанности» (1 раз в полугодие).</w:t>
            </w:r>
          </w:p>
        </w:tc>
      </w:tr>
      <w:tr w:rsidR="00D13867" w:rsidRPr="00990D79" w:rsidTr="00E13C49">
        <w:tc>
          <w:tcPr>
            <w:tcW w:w="876" w:type="dxa"/>
          </w:tcPr>
          <w:p w:rsidR="00D13867" w:rsidRPr="00990D79" w:rsidRDefault="00D13867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4.2.2.</w:t>
            </w:r>
          </w:p>
        </w:tc>
        <w:tc>
          <w:tcPr>
            <w:tcW w:w="3872" w:type="dxa"/>
          </w:tcPr>
          <w:p w:rsidR="00D13867" w:rsidRPr="00990D79" w:rsidRDefault="00D13867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Развитие волонтёрского молодежного движения</w:t>
            </w:r>
          </w:p>
        </w:tc>
        <w:tc>
          <w:tcPr>
            <w:tcW w:w="2740" w:type="dxa"/>
          </w:tcPr>
          <w:p w:rsidR="00D13867" w:rsidRPr="00990D79" w:rsidRDefault="00D13867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</w:p>
        </w:tc>
        <w:tc>
          <w:tcPr>
            <w:tcW w:w="1420" w:type="dxa"/>
          </w:tcPr>
          <w:p w:rsidR="00D13867" w:rsidRPr="00990D79" w:rsidRDefault="00D13867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EB34A0" w:rsidRPr="00990D79" w:rsidRDefault="00EB34A0" w:rsidP="007C070D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7C070D" w:rsidRPr="00990D79" w:rsidRDefault="007C070D" w:rsidP="007C070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Ежегодно с декабря по март на базе центра работает «Школа волонтеров».   </w:t>
            </w:r>
          </w:p>
          <w:p w:rsidR="007C070D" w:rsidRPr="00990D79" w:rsidRDefault="007C070D" w:rsidP="007C070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 В сентябре, силами волонтеров, под руководством руководителя ЦПМИ «Звездный кампус», проводилась акция среди обучающихся образовательных организаций по пропаганде и развитию добровольчества в городе Байконур «Вступай в молодежную команду города!».</w:t>
            </w:r>
          </w:p>
          <w:p w:rsidR="007C070D" w:rsidRPr="00990D79" w:rsidRDefault="007C070D" w:rsidP="007C070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 Благодаря акции, ежегодно увеличивается количество волонтеров и мероприятий социальной направленности.</w:t>
            </w:r>
          </w:p>
          <w:p w:rsidR="007C070D" w:rsidRPr="00990D79" w:rsidRDefault="007C070D" w:rsidP="007C070D">
            <w:pPr>
              <w:rPr>
                <w:color w:val="000000"/>
                <w:sz w:val="23"/>
                <w:szCs w:val="23"/>
                <w:shd w:val="clear" w:color="auto" w:fill="FFFFFF"/>
              </w:rPr>
            </w:pPr>
            <w:proofErr w:type="gramStart"/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>22 - 23 сентября в Байконуре впервые прошел масштабный открытый городской фестиваль национальных культур «Дружба народов», в котором приняло участие 90 волонтеров.</w:t>
            </w:r>
            <w:proofErr w:type="gramEnd"/>
          </w:p>
          <w:p w:rsidR="007C070D" w:rsidRPr="00990D79" w:rsidRDefault="007C070D" w:rsidP="007C070D">
            <w:pPr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>Со 2 по 5 декабря 4 волонтера Байконура приняли участие в Международном форуме «Доброволец 2018» г. Москва - итоговому мероприятию Года добровольцев (волонтеров) в России.</w:t>
            </w:r>
          </w:p>
          <w:p w:rsidR="00727810" w:rsidRPr="00990D79" w:rsidRDefault="007C070D" w:rsidP="007C070D">
            <w:pPr>
              <w:rPr>
                <w:sz w:val="23"/>
                <w:szCs w:val="23"/>
              </w:rPr>
            </w:pPr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>01 января запланировано участие 70 волонтеров в народном гулянии «Место встречи – Новый год!» на городской площади.</w:t>
            </w:r>
          </w:p>
        </w:tc>
      </w:tr>
      <w:tr w:rsidR="00D13867" w:rsidRPr="00990D79" w:rsidTr="00E13C49">
        <w:tc>
          <w:tcPr>
            <w:tcW w:w="876" w:type="dxa"/>
          </w:tcPr>
          <w:p w:rsidR="00D13867" w:rsidRPr="00990D79" w:rsidRDefault="00D13867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4.2.3.</w:t>
            </w:r>
          </w:p>
        </w:tc>
        <w:tc>
          <w:tcPr>
            <w:tcW w:w="3872" w:type="dxa"/>
          </w:tcPr>
          <w:p w:rsidR="00D13867" w:rsidRPr="00990D79" w:rsidRDefault="00D13867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Развитие дворового спорта, проведение спартакиад среди несовершеннолетних и молодежи на первенство домов по игровым видам спорта</w:t>
            </w:r>
          </w:p>
        </w:tc>
        <w:tc>
          <w:tcPr>
            <w:tcW w:w="2740" w:type="dxa"/>
          </w:tcPr>
          <w:p w:rsidR="00D13867" w:rsidRPr="00990D79" w:rsidRDefault="00D13867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УО, образовательные организации КРОО</w:t>
            </w:r>
          </w:p>
        </w:tc>
        <w:tc>
          <w:tcPr>
            <w:tcW w:w="1420" w:type="dxa"/>
          </w:tcPr>
          <w:p w:rsidR="00D13867" w:rsidRPr="00990D79" w:rsidRDefault="00D13867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CC03F0" w:rsidRPr="00990D79" w:rsidRDefault="00CC03F0" w:rsidP="000C1E55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D13867" w:rsidRPr="00990D79" w:rsidRDefault="000C1E55" w:rsidP="000C1E55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Проведены 4 спортивно-развлекательных мероприятия, участниками которых стали более 200 человек.</w:t>
            </w:r>
          </w:p>
          <w:p w:rsidR="000C1E55" w:rsidRPr="00990D79" w:rsidRDefault="000C1E55" w:rsidP="000C1E55">
            <w:pPr>
              <w:rPr>
                <w:color w:val="000000"/>
                <w:sz w:val="23"/>
                <w:szCs w:val="23"/>
              </w:rPr>
            </w:pPr>
            <w:r w:rsidRPr="00990D79">
              <w:rPr>
                <w:color w:val="000000"/>
                <w:sz w:val="23"/>
                <w:szCs w:val="23"/>
              </w:rPr>
              <w:t xml:space="preserve">С 16 по 22 июня среди обучающихся детских подростковых клубов прошла </w:t>
            </w:r>
            <w:r w:rsidRPr="00990D79">
              <w:rPr>
                <w:color w:val="000000"/>
                <w:sz w:val="23"/>
                <w:szCs w:val="23"/>
                <w:lang w:val="en-US"/>
              </w:rPr>
              <w:t>XIV</w:t>
            </w:r>
            <w:r w:rsidRPr="00990D79">
              <w:rPr>
                <w:color w:val="000000"/>
                <w:sz w:val="23"/>
                <w:szCs w:val="23"/>
              </w:rPr>
              <w:t xml:space="preserve"> летняя спартакиада.  В спартакиаде приняли участие 300 детей и подростков.</w:t>
            </w:r>
          </w:p>
          <w:p w:rsidR="006A18BF" w:rsidRPr="00990D79" w:rsidRDefault="006A18BF" w:rsidP="006A18BF">
            <w:pPr>
              <w:contextualSpacing/>
              <w:jc w:val="both"/>
              <w:rPr>
                <w:rFonts w:eastAsia="Calibri"/>
                <w:sz w:val="23"/>
                <w:szCs w:val="23"/>
              </w:rPr>
            </w:pPr>
            <w:r w:rsidRPr="00990D79">
              <w:rPr>
                <w:rFonts w:eastAsia="Calibri"/>
                <w:sz w:val="23"/>
                <w:szCs w:val="23"/>
              </w:rPr>
              <w:t xml:space="preserve">Во время летних каникул с 1 июня по 31 августа проведены с детьми, подростками и молодежью города физкультурно-спортивные мероприятия по игровым видам спорта (мини-футбол, волейбол, </w:t>
            </w:r>
            <w:proofErr w:type="spellStart"/>
            <w:r w:rsidRPr="00990D79">
              <w:rPr>
                <w:rFonts w:eastAsia="Calibri"/>
                <w:sz w:val="23"/>
                <w:szCs w:val="23"/>
              </w:rPr>
              <w:t>стритбол</w:t>
            </w:r>
            <w:proofErr w:type="spellEnd"/>
            <w:r w:rsidRPr="00990D79">
              <w:rPr>
                <w:rFonts w:eastAsia="Calibri"/>
                <w:sz w:val="23"/>
                <w:szCs w:val="23"/>
              </w:rPr>
              <w:t xml:space="preserve">).  Занятия  проходили на спортивных площадках школ: КГУ СШ № 274, КГУ СШ № 273, ГБУ СОШ №7, КГУ </w:t>
            </w:r>
            <w:r w:rsidRPr="00990D79">
              <w:rPr>
                <w:rFonts w:eastAsia="Calibri"/>
                <w:sz w:val="23"/>
                <w:szCs w:val="23"/>
              </w:rPr>
              <w:lastRenderedPageBreak/>
              <w:t xml:space="preserve">СШ № 272,  ГБУ СОШ № 10, КГУ СШ № 275, ГБОУ МКШ и на спортивных площадках пляжной зоны. </w:t>
            </w:r>
            <w:r w:rsidRPr="00990D79">
              <w:rPr>
                <w:sz w:val="23"/>
                <w:szCs w:val="23"/>
              </w:rPr>
              <w:t>Наиболее посещаемые и пользующиеся популярностью площадки - это футбольное и волейбольное поле на пляжной зоне. Всего за летний период количество посещений площадок составило 15481.</w:t>
            </w:r>
          </w:p>
          <w:p w:rsidR="00913D77" w:rsidRPr="00990D79" w:rsidRDefault="00913D77" w:rsidP="00913D77">
            <w:pPr>
              <w:rPr>
                <w:color w:val="000000"/>
                <w:sz w:val="23"/>
                <w:szCs w:val="23"/>
              </w:rPr>
            </w:pPr>
            <w:r w:rsidRPr="00990D79">
              <w:rPr>
                <w:color w:val="000000"/>
                <w:sz w:val="23"/>
                <w:szCs w:val="23"/>
              </w:rPr>
              <w:t>29 сентября 2018 года прошел ежегодный городской туристский слет школьников города Байконур. Количество участников 150 человек;</w:t>
            </w:r>
          </w:p>
          <w:p w:rsidR="00913D77" w:rsidRPr="00990D79" w:rsidRDefault="00913D77" w:rsidP="00913D77">
            <w:pPr>
              <w:rPr>
                <w:color w:val="000000"/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20 октября – соревнования по </w:t>
            </w:r>
            <w:proofErr w:type="spellStart"/>
            <w:r w:rsidRPr="00990D79">
              <w:rPr>
                <w:sz w:val="23"/>
                <w:szCs w:val="23"/>
              </w:rPr>
              <w:t>стритболу</w:t>
            </w:r>
            <w:proofErr w:type="spellEnd"/>
            <w:r w:rsidRPr="00990D79">
              <w:rPr>
                <w:sz w:val="23"/>
                <w:szCs w:val="23"/>
              </w:rPr>
              <w:t xml:space="preserve"> среди молодежных команд. Количество участников 80 человек</w:t>
            </w:r>
          </w:p>
          <w:p w:rsidR="00215BFA" w:rsidRPr="00990D79" w:rsidRDefault="00215BFA" w:rsidP="000C1E55">
            <w:pPr>
              <w:rPr>
                <w:i/>
                <w:color w:val="000000"/>
                <w:sz w:val="23"/>
                <w:szCs w:val="23"/>
              </w:rPr>
            </w:pPr>
            <w:r w:rsidRPr="00990D79">
              <w:rPr>
                <w:i/>
                <w:color w:val="000000"/>
                <w:sz w:val="23"/>
                <w:szCs w:val="23"/>
              </w:rPr>
              <w:t>Сектор развития образования КРОО:</w:t>
            </w:r>
          </w:p>
          <w:p w:rsidR="00215BFA" w:rsidRPr="00990D79" w:rsidRDefault="00215BFA" w:rsidP="000C1E55">
            <w:pPr>
              <w:rPr>
                <w:sz w:val="23"/>
                <w:szCs w:val="23"/>
              </w:rPr>
            </w:pPr>
            <w:r w:rsidRPr="00990D79">
              <w:rPr>
                <w:color w:val="000000"/>
                <w:sz w:val="23"/>
                <w:szCs w:val="23"/>
              </w:rPr>
              <w:t>Проведен КВН под девизом «Мы за здоровый образ жизни».</w:t>
            </w:r>
          </w:p>
        </w:tc>
      </w:tr>
      <w:tr w:rsidR="00D13867" w:rsidRPr="00990D79" w:rsidTr="00E13C49">
        <w:tc>
          <w:tcPr>
            <w:tcW w:w="876" w:type="dxa"/>
          </w:tcPr>
          <w:p w:rsidR="00D13867" w:rsidRPr="00990D79" w:rsidRDefault="00D13867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4.2.4.</w:t>
            </w:r>
          </w:p>
        </w:tc>
        <w:tc>
          <w:tcPr>
            <w:tcW w:w="3872" w:type="dxa"/>
          </w:tcPr>
          <w:p w:rsidR="00D13867" w:rsidRPr="00990D79" w:rsidRDefault="00D13867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Организация и проведение городских молодежных мероприятий (фестивалей, конкурсных программ, праздников, вечеров отдыха) для обучающихся профессиональных образовательных организаций</w:t>
            </w:r>
          </w:p>
        </w:tc>
        <w:tc>
          <w:tcPr>
            <w:tcW w:w="2740" w:type="dxa"/>
          </w:tcPr>
          <w:p w:rsidR="00D13867" w:rsidRPr="00990D79" w:rsidRDefault="00D13867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</w:t>
            </w:r>
          </w:p>
          <w:p w:rsidR="00D13867" w:rsidRPr="00990D79" w:rsidRDefault="00D13867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ГБУ ГДК</w:t>
            </w:r>
          </w:p>
        </w:tc>
        <w:tc>
          <w:tcPr>
            <w:tcW w:w="1420" w:type="dxa"/>
          </w:tcPr>
          <w:p w:rsidR="00D13867" w:rsidRPr="00990D79" w:rsidRDefault="00D13867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7A2A58" w:rsidRPr="00990D79" w:rsidRDefault="007A2A58" w:rsidP="00F31A63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F31A63" w:rsidRPr="00990D79" w:rsidRDefault="00F31A63" w:rsidP="00F31A6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10 февраля - </w:t>
            </w:r>
            <w:proofErr w:type="spellStart"/>
            <w:r w:rsidRPr="00990D79">
              <w:rPr>
                <w:sz w:val="23"/>
                <w:szCs w:val="23"/>
              </w:rPr>
              <w:t>конкурсно</w:t>
            </w:r>
            <w:proofErr w:type="spellEnd"/>
            <w:r w:rsidRPr="00990D79">
              <w:rPr>
                <w:sz w:val="23"/>
                <w:szCs w:val="23"/>
              </w:rPr>
              <w:t>-развлекательная  программа для молодежи «Все могут короли». Количество участников и зрителей 550 человек;</w:t>
            </w:r>
          </w:p>
          <w:p w:rsidR="00F31A63" w:rsidRPr="00990D79" w:rsidRDefault="00F31A63" w:rsidP="00F31A6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31 марта - фестиваль художественного самодеятельного творчества учащейся молодежи «Студенческая весна Байконура» Количество участников и зрителей 500 человек;</w:t>
            </w:r>
          </w:p>
          <w:p w:rsidR="00F31A63" w:rsidRPr="00990D79" w:rsidRDefault="00F31A63" w:rsidP="00F31A6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07-28 апреля Городская акция «Весенние недели добра». Количество участников 450 человек;</w:t>
            </w:r>
          </w:p>
          <w:p w:rsidR="00F31A63" w:rsidRPr="00990D79" w:rsidRDefault="00F31A63" w:rsidP="00F31A6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30 июня - торжественное открытие трудового сезона студенческих трудовых отрядов. 100 человек;</w:t>
            </w:r>
          </w:p>
          <w:p w:rsidR="00F31A63" w:rsidRPr="00990D79" w:rsidRDefault="00F31A63" w:rsidP="00F31A63">
            <w:pPr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 xml:space="preserve">22 - 23 сентября  городской фестиваль национальных культур «Дружба народов», в </w:t>
            </w:r>
            <w:proofErr w:type="gramStart"/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>котором</w:t>
            </w:r>
            <w:proofErr w:type="gramEnd"/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 xml:space="preserve"> приняло участие 160 студентов;</w:t>
            </w:r>
          </w:p>
          <w:p w:rsidR="00F31A63" w:rsidRPr="00990D79" w:rsidRDefault="00F31A63" w:rsidP="00F31A63">
            <w:pPr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>17 ноября – конкурсная программа «Лучшая студенческая пара» - 70 человек</w:t>
            </w:r>
          </w:p>
          <w:p w:rsidR="00D13867" w:rsidRPr="00990D79" w:rsidRDefault="00F31A63" w:rsidP="00F31A63">
            <w:pPr>
              <w:rPr>
                <w:sz w:val="23"/>
                <w:szCs w:val="23"/>
              </w:rPr>
            </w:pPr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>10 декабря – «День открытых дверей» в администрации г. Байконур – 50 человек</w:t>
            </w:r>
          </w:p>
        </w:tc>
      </w:tr>
      <w:tr w:rsidR="00D13867" w:rsidRPr="00990D79" w:rsidTr="00E13C49">
        <w:tc>
          <w:tcPr>
            <w:tcW w:w="876" w:type="dxa"/>
          </w:tcPr>
          <w:p w:rsidR="00D13867" w:rsidRPr="00990D79" w:rsidRDefault="00073DE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4.2.5</w:t>
            </w:r>
          </w:p>
        </w:tc>
        <w:tc>
          <w:tcPr>
            <w:tcW w:w="3872" w:type="dxa"/>
          </w:tcPr>
          <w:p w:rsidR="00D13867" w:rsidRPr="00990D79" w:rsidRDefault="00073DEA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городских оздоровительных, физкультурно-</w:t>
            </w:r>
            <w:r w:rsidRPr="00990D79">
              <w:rPr>
                <w:sz w:val="23"/>
                <w:szCs w:val="23"/>
              </w:rPr>
              <w:lastRenderedPageBreak/>
              <w:t>спортивных мероприятий для несовершеннолетних и молодежи (спартакиады, спортивные праздники и т.д.)</w:t>
            </w:r>
          </w:p>
        </w:tc>
        <w:tc>
          <w:tcPr>
            <w:tcW w:w="2740" w:type="dxa"/>
          </w:tcPr>
          <w:p w:rsidR="00D13867" w:rsidRPr="00990D79" w:rsidRDefault="00073DEA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lastRenderedPageBreak/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КО ЦПМИ «Звездный кампус»</w:t>
            </w:r>
          </w:p>
        </w:tc>
        <w:tc>
          <w:tcPr>
            <w:tcW w:w="1420" w:type="dxa"/>
          </w:tcPr>
          <w:p w:rsidR="00D13867" w:rsidRPr="00990D79" w:rsidRDefault="00073DEA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7A2A58" w:rsidRPr="00990D79" w:rsidRDefault="007A2A58" w:rsidP="00C71D12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D13867" w:rsidRPr="00990D79" w:rsidRDefault="00C71D12" w:rsidP="00C71D1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15 апреля и 20 октября состоялись соревнования по </w:t>
            </w:r>
            <w:proofErr w:type="spellStart"/>
            <w:r w:rsidRPr="00990D79">
              <w:rPr>
                <w:sz w:val="23"/>
                <w:szCs w:val="23"/>
              </w:rPr>
              <w:lastRenderedPageBreak/>
              <w:t>стритболу</w:t>
            </w:r>
            <w:proofErr w:type="spellEnd"/>
            <w:r w:rsidRPr="00990D79">
              <w:rPr>
                <w:sz w:val="23"/>
                <w:szCs w:val="23"/>
              </w:rPr>
              <w:t xml:space="preserve"> среди молодежных команд города</w:t>
            </w:r>
            <w:r w:rsidR="00AC57A3" w:rsidRPr="00990D79">
              <w:rPr>
                <w:sz w:val="23"/>
                <w:szCs w:val="23"/>
              </w:rPr>
              <w:t>. Кол-во участников соревнований – 80 человек.</w:t>
            </w:r>
          </w:p>
          <w:p w:rsidR="00AC57A3" w:rsidRPr="00990D79" w:rsidRDefault="00AC57A3" w:rsidP="00C71D12">
            <w:pPr>
              <w:rPr>
                <w:sz w:val="23"/>
                <w:szCs w:val="23"/>
              </w:rPr>
            </w:pPr>
          </w:p>
        </w:tc>
      </w:tr>
      <w:tr w:rsidR="00073DEA" w:rsidRPr="00990D79" w:rsidTr="00E13C49">
        <w:tc>
          <w:tcPr>
            <w:tcW w:w="876" w:type="dxa"/>
          </w:tcPr>
          <w:p w:rsidR="00073DEA" w:rsidRPr="00990D79" w:rsidRDefault="00073DE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4.2.6.</w:t>
            </w:r>
          </w:p>
        </w:tc>
        <w:tc>
          <w:tcPr>
            <w:tcW w:w="3872" w:type="dxa"/>
          </w:tcPr>
          <w:p w:rsidR="00073DEA" w:rsidRPr="00990D79" w:rsidRDefault="00073DEA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мероприятий по профилактике социально-негативных явлений посредством организации досуга молодежи с привлечением общественных организаций города Байконур</w:t>
            </w:r>
          </w:p>
        </w:tc>
        <w:tc>
          <w:tcPr>
            <w:tcW w:w="2740" w:type="dxa"/>
          </w:tcPr>
          <w:p w:rsidR="00073DEA" w:rsidRPr="00990D79" w:rsidRDefault="00073DEA" w:rsidP="005A73B9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, </w:t>
            </w:r>
            <w:r w:rsidR="005A73B9" w:rsidRPr="00990D79">
              <w:rPr>
                <w:sz w:val="23"/>
                <w:szCs w:val="23"/>
              </w:rPr>
              <w:t xml:space="preserve">Управление по работе с </w:t>
            </w:r>
            <w:proofErr w:type="spellStart"/>
            <w:r w:rsidR="005A73B9" w:rsidRPr="00990D79">
              <w:rPr>
                <w:sz w:val="23"/>
                <w:szCs w:val="23"/>
              </w:rPr>
              <w:t>гос</w:t>
            </w:r>
            <w:proofErr w:type="gramStart"/>
            <w:r w:rsidR="005A73B9" w:rsidRPr="00990D79">
              <w:rPr>
                <w:sz w:val="23"/>
                <w:szCs w:val="23"/>
              </w:rPr>
              <w:t>.о</w:t>
            </w:r>
            <w:proofErr w:type="gramEnd"/>
            <w:r w:rsidR="005A73B9" w:rsidRPr="00990D79">
              <w:rPr>
                <w:sz w:val="23"/>
                <w:szCs w:val="23"/>
              </w:rPr>
              <w:t>рганами</w:t>
            </w:r>
            <w:proofErr w:type="spellEnd"/>
            <w:r w:rsidR="005A73B9" w:rsidRPr="00990D79">
              <w:rPr>
                <w:sz w:val="23"/>
                <w:szCs w:val="23"/>
              </w:rPr>
              <w:t xml:space="preserve"> и </w:t>
            </w:r>
            <w:proofErr w:type="spellStart"/>
            <w:r w:rsidR="005A73B9" w:rsidRPr="00990D79">
              <w:rPr>
                <w:sz w:val="23"/>
                <w:szCs w:val="23"/>
              </w:rPr>
              <w:t>общ.объединениями</w:t>
            </w:r>
            <w:proofErr w:type="spellEnd"/>
          </w:p>
        </w:tc>
        <w:tc>
          <w:tcPr>
            <w:tcW w:w="1420" w:type="dxa"/>
          </w:tcPr>
          <w:p w:rsidR="00073DEA" w:rsidRPr="00990D79" w:rsidRDefault="00073DEA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CC03F0" w:rsidRPr="00990D79" w:rsidRDefault="00CC03F0" w:rsidP="007F1494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3B024A" w:rsidRPr="00990D79" w:rsidRDefault="003B024A" w:rsidP="003B02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Во  взаимодействии с ОО МД «Молодой Байконур», КГУ «Молодежный ресурсный центр», сообществ  «</w:t>
            </w:r>
            <w:r w:rsidRPr="00990D79">
              <w:rPr>
                <w:sz w:val="23"/>
                <w:szCs w:val="23"/>
                <w:lang w:val="en-US"/>
              </w:rPr>
              <w:t>DRIVE</w:t>
            </w:r>
            <w:r w:rsidRPr="00990D79">
              <w:rPr>
                <w:sz w:val="23"/>
                <w:szCs w:val="23"/>
              </w:rPr>
              <w:t>2.</w:t>
            </w:r>
            <w:r w:rsidRPr="00990D79">
              <w:rPr>
                <w:sz w:val="23"/>
                <w:szCs w:val="23"/>
                <w:lang w:val="en-US"/>
              </w:rPr>
              <w:t>RU</w:t>
            </w:r>
            <w:r w:rsidRPr="00990D79">
              <w:rPr>
                <w:sz w:val="23"/>
                <w:szCs w:val="23"/>
              </w:rPr>
              <w:t>» и «</w:t>
            </w:r>
            <w:r w:rsidRPr="00990D79">
              <w:rPr>
                <w:sz w:val="23"/>
                <w:szCs w:val="23"/>
                <w:lang w:val="en-US"/>
              </w:rPr>
              <w:t>SMOTRA</w:t>
            </w:r>
            <w:r w:rsidRPr="00990D79">
              <w:rPr>
                <w:sz w:val="23"/>
                <w:szCs w:val="23"/>
              </w:rPr>
              <w:t>.</w:t>
            </w:r>
            <w:r w:rsidRPr="00990D79">
              <w:rPr>
                <w:sz w:val="23"/>
                <w:szCs w:val="23"/>
                <w:lang w:val="en-US"/>
              </w:rPr>
              <w:t>RU</w:t>
            </w:r>
            <w:r w:rsidRPr="00990D79">
              <w:rPr>
                <w:sz w:val="23"/>
                <w:szCs w:val="23"/>
              </w:rPr>
              <w:t>_</w:t>
            </w:r>
            <w:r w:rsidRPr="00990D79">
              <w:rPr>
                <w:sz w:val="23"/>
                <w:szCs w:val="23"/>
                <w:lang w:val="en-US"/>
              </w:rPr>
              <w:t>BAIKONUR</w:t>
            </w:r>
            <w:r w:rsidRPr="00990D79">
              <w:rPr>
                <w:sz w:val="23"/>
                <w:szCs w:val="23"/>
              </w:rPr>
              <w:t>» проведены мероприятия и акции в рамках «Недель добра 2018», оказано содействие сообществу «</w:t>
            </w:r>
            <w:r w:rsidRPr="00990D79">
              <w:rPr>
                <w:sz w:val="23"/>
                <w:szCs w:val="23"/>
                <w:lang w:val="en-US"/>
              </w:rPr>
              <w:t>SMOTRA</w:t>
            </w:r>
            <w:r w:rsidRPr="00990D79">
              <w:rPr>
                <w:sz w:val="23"/>
                <w:szCs w:val="23"/>
              </w:rPr>
              <w:t>.</w:t>
            </w:r>
            <w:r w:rsidRPr="00990D79">
              <w:rPr>
                <w:sz w:val="23"/>
                <w:szCs w:val="23"/>
                <w:lang w:val="en-US"/>
              </w:rPr>
              <w:t>RU</w:t>
            </w:r>
            <w:r w:rsidRPr="00990D79">
              <w:rPr>
                <w:sz w:val="23"/>
                <w:szCs w:val="23"/>
              </w:rPr>
              <w:t>_</w:t>
            </w:r>
            <w:r w:rsidRPr="00990D79">
              <w:rPr>
                <w:sz w:val="23"/>
                <w:szCs w:val="23"/>
                <w:lang w:val="en-US"/>
              </w:rPr>
              <w:t>BAIKONUR</w:t>
            </w:r>
            <w:r w:rsidRPr="00990D79">
              <w:rPr>
                <w:sz w:val="23"/>
                <w:szCs w:val="23"/>
              </w:rPr>
              <w:t xml:space="preserve">» в проведении траурной акции в память о погибших в </w:t>
            </w:r>
            <w:proofErr w:type="spellStart"/>
            <w:r w:rsidRPr="00990D79">
              <w:rPr>
                <w:sz w:val="23"/>
                <w:szCs w:val="23"/>
              </w:rPr>
              <w:t>Кемерове</w:t>
            </w:r>
            <w:proofErr w:type="spellEnd"/>
            <w:r w:rsidRPr="00990D79">
              <w:rPr>
                <w:sz w:val="23"/>
                <w:szCs w:val="23"/>
              </w:rPr>
              <w:t>. Оказана поддержка в проведении мероприятий ДССО «Вымпел»</w:t>
            </w:r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 xml:space="preserve"> в области защиты населения и территорий от чрезвычайных ситуаций, мотоклубу «Байконур» в проведении Международного </w:t>
            </w:r>
            <w:proofErr w:type="spellStart"/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>мотослета</w:t>
            </w:r>
            <w:proofErr w:type="spellEnd"/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 xml:space="preserve"> «Дорога к звездам»</w:t>
            </w:r>
            <w:r w:rsidRPr="00990D79">
              <w:rPr>
                <w:sz w:val="23"/>
                <w:szCs w:val="23"/>
              </w:rPr>
              <w:t xml:space="preserve">,  спортивные мероприятия по </w:t>
            </w:r>
            <w:proofErr w:type="spellStart"/>
            <w:r w:rsidRPr="00990D79">
              <w:rPr>
                <w:sz w:val="23"/>
                <w:szCs w:val="23"/>
              </w:rPr>
              <w:t>лазертагу</w:t>
            </w:r>
            <w:proofErr w:type="spellEnd"/>
            <w:r w:rsidRPr="00990D79">
              <w:rPr>
                <w:sz w:val="23"/>
                <w:szCs w:val="23"/>
              </w:rPr>
              <w:t>, организованные совместно с клубом активного отдыха «</w:t>
            </w:r>
            <w:r w:rsidRPr="00990D79">
              <w:rPr>
                <w:sz w:val="23"/>
                <w:szCs w:val="23"/>
                <w:lang w:val="en-US"/>
              </w:rPr>
              <w:t>REDLINE</w:t>
            </w:r>
            <w:r w:rsidRPr="00990D79">
              <w:rPr>
                <w:sz w:val="23"/>
                <w:szCs w:val="23"/>
              </w:rPr>
              <w:t>;</w:t>
            </w:r>
          </w:p>
          <w:p w:rsidR="003B024A" w:rsidRPr="00990D79" w:rsidRDefault="003B024A" w:rsidP="003B02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9 мая – участие ДССО «Вымпел» в театрализованном представлении организованном БФ региональное отделение «Боевое братство», «Офицеры России»  </w:t>
            </w:r>
          </w:p>
          <w:p w:rsidR="003B024A" w:rsidRPr="00990D79" w:rsidRDefault="003B024A" w:rsidP="003B02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21 июня – участие обучающихся ГБ ПОУ «БЭРТТ», «БИТ», волонтеров КО ЦПМИ «Звездный кампус» в акции «День памяти и скорби»;</w:t>
            </w:r>
          </w:p>
          <w:p w:rsidR="003B024A" w:rsidRPr="00990D79" w:rsidRDefault="003B024A" w:rsidP="003B02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3 сентября – «Молодежь против терроризма» с участием представителей общественных организаций «Боевое Братство», «офицеры России»;</w:t>
            </w:r>
          </w:p>
          <w:p w:rsidR="003B024A" w:rsidRPr="00990D79" w:rsidRDefault="003B024A" w:rsidP="003B02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29 сентября – городской туристский слет, при поддержке ОО «Офицеры России», спортивного клуба «</w:t>
            </w:r>
            <w:proofErr w:type="spellStart"/>
            <w:r w:rsidRPr="00990D79">
              <w:rPr>
                <w:sz w:val="23"/>
                <w:szCs w:val="23"/>
                <w:lang w:val="en-US"/>
              </w:rPr>
              <w:t>Freerun</w:t>
            </w:r>
            <w:proofErr w:type="spellEnd"/>
            <w:r w:rsidRPr="00990D79">
              <w:rPr>
                <w:sz w:val="23"/>
                <w:szCs w:val="23"/>
              </w:rPr>
              <w:t>»</w:t>
            </w:r>
          </w:p>
          <w:p w:rsidR="003B024A" w:rsidRPr="00990D79" w:rsidRDefault="003B024A" w:rsidP="003B02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21 октября – «День белых журавлей» - ДССО «Вымпел», представителей общественных организаций «Боевое Братство», «офицеры России»;</w:t>
            </w:r>
          </w:p>
          <w:p w:rsidR="00073DEA" w:rsidRPr="00990D79" w:rsidRDefault="003B024A" w:rsidP="003B02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15 ноября – торжественные проводы призывников в ряды ВС РФ с участием представителей общественных организаций «Боевое Братство», «офицеры России»</w:t>
            </w:r>
          </w:p>
        </w:tc>
      </w:tr>
      <w:tr w:rsidR="00073DEA" w:rsidRPr="00990D79" w:rsidTr="00E13C49">
        <w:tc>
          <w:tcPr>
            <w:tcW w:w="876" w:type="dxa"/>
          </w:tcPr>
          <w:p w:rsidR="00073DEA" w:rsidRPr="00990D79" w:rsidRDefault="00073DE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4.2.7.</w:t>
            </w:r>
          </w:p>
        </w:tc>
        <w:tc>
          <w:tcPr>
            <w:tcW w:w="3872" w:type="dxa"/>
          </w:tcPr>
          <w:p w:rsidR="00073DEA" w:rsidRPr="00990D79" w:rsidRDefault="00073DEA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акций, посвященных:</w:t>
            </w:r>
          </w:p>
          <w:p w:rsidR="00073DEA" w:rsidRPr="00990D79" w:rsidRDefault="00073DEA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Всемирному дню здоровья – 7 апреля;</w:t>
            </w:r>
          </w:p>
          <w:p w:rsidR="00073DEA" w:rsidRPr="00990D79" w:rsidRDefault="00073DEA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Всемирному дню без табака – 31 мая;</w:t>
            </w:r>
          </w:p>
          <w:p w:rsidR="00073DEA" w:rsidRPr="00990D79" w:rsidRDefault="00073DEA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Всемирному дню психического здоровья – 10 октября.</w:t>
            </w:r>
          </w:p>
        </w:tc>
        <w:tc>
          <w:tcPr>
            <w:tcW w:w="2740" w:type="dxa"/>
          </w:tcPr>
          <w:p w:rsidR="00073DEA" w:rsidRPr="00990D79" w:rsidRDefault="00B3028A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УО, образовательные организации КРОО,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</w:p>
        </w:tc>
        <w:tc>
          <w:tcPr>
            <w:tcW w:w="1420" w:type="dxa"/>
          </w:tcPr>
          <w:p w:rsidR="00073DEA" w:rsidRPr="00990D79" w:rsidRDefault="00B3028A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073DEA" w:rsidRPr="00990D79" w:rsidRDefault="00CC03F0" w:rsidP="000F4C5B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Управления образованием города Байконур:</w:t>
            </w:r>
          </w:p>
          <w:p w:rsidR="000F4C5B" w:rsidRPr="00990D79" w:rsidRDefault="000F4C5B" w:rsidP="000F4C5B">
            <w:pPr>
              <w:rPr>
                <w:sz w:val="23"/>
                <w:szCs w:val="23"/>
              </w:rPr>
            </w:pPr>
            <w:proofErr w:type="gramStart"/>
            <w:r w:rsidRPr="00990D79">
              <w:rPr>
                <w:sz w:val="23"/>
                <w:szCs w:val="23"/>
              </w:rPr>
              <w:t>Проведено 27 разноплановых мероприятия (просмотр видеороликов, акции, тематические уроки, классные часы, круглые столы, профилактические беседы, лекции, спортивные мероприятия, лекции, конкурсы).</w:t>
            </w:r>
            <w:proofErr w:type="gramEnd"/>
          </w:p>
          <w:p w:rsidR="000F4C5B" w:rsidRPr="00990D79" w:rsidRDefault="000F4C5B" w:rsidP="000F4C5B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Также организован выпуск стенгазет и </w:t>
            </w:r>
            <w:proofErr w:type="gramStart"/>
            <w:r w:rsidRPr="00990D79">
              <w:rPr>
                <w:sz w:val="23"/>
                <w:szCs w:val="23"/>
              </w:rPr>
              <w:t>изготовление</w:t>
            </w:r>
            <w:proofErr w:type="gramEnd"/>
            <w:r w:rsidRPr="00990D79">
              <w:rPr>
                <w:sz w:val="23"/>
                <w:szCs w:val="23"/>
              </w:rPr>
              <w:t xml:space="preserve"> и распространение листовок. </w:t>
            </w:r>
          </w:p>
          <w:p w:rsidR="008A7D6B" w:rsidRPr="00990D79" w:rsidRDefault="008A7D6B" w:rsidP="000F4C5B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176 классных часов «Байконур выбирает здоровье»</w:t>
            </w:r>
          </w:p>
          <w:p w:rsidR="008A7D6B" w:rsidRPr="00990D79" w:rsidRDefault="008A7D6B" w:rsidP="000F4C5B">
            <w:pPr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Кргуглый</w:t>
            </w:r>
            <w:proofErr w:type="spellEnd"/>
            <w:r w:rsidRPr="00990D79">
              <w:rPr>
                <w:sz w:val="23"/>
                <w:szCs w:val="23"/>
              </w:rPr>
              <w:t xml:space="preserve"> стол «На страже здоровья»</w:t>
            </w:r>
          </w:p>
          <w:p w:rsidR="000F4C5B" w:rsidRPr="00990D79" w:rsidRDefault="003A0D57" w:rsidP="000F4C5B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="002D06F8"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="002D06F8" w:rsidRPr="00990D79">
              <w:rPr>
                <w:i/>
                <w:sz w:val="23"/>
                <w:szCs w:val="23"/>
              </w:rPr>
              <w:t>:</w:t>
            </w:r>
          </w:p>
          <w:p w:rsidR="00943C4E" w:rsidRPr="00990D79" w:rsidRDefault="00943C4E" w:rsidP="00943C4E">
            <w:pPr>
              <w:shd w:val="clear" w:color="auto" w:fill="FFFFFF"/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7.04 БЭРТТ – акция «Мы выбираем ЗОЖ»</w:t>
            </w:r>
          </w:p>
          <w:p w:rsidR="00943C4E" w:rsidRPr="00990D79" w:rsidRDefault="00943C4E" w:rsidP="00943C4E">
            <w:pPr>
              <w:shd w:val="clear" w:color="auto" w:fill="FFFFFF"/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Апрель – товарищеская встреча по футболу ГБ ПОУ «БИТ» и колледж </w:t>
            </w:r>
            <w:proofErr w:type="spellStart"/>
            <w:r w:rsidRPr="00990D79">
              <w:rPr>
                <w:sz w:val="23"/>
                <w:szCs w:val="23"/>
              </w:rPr>
              <w:t>им.ак.С.А</w:t>
            </w:r>
            <w:proofErr w:type="spellEnd"/>
            <w:r w:rsidRPr="00990D79">
              <w:rPr>
                <w:sz w:val="23"/>
                <w:szCs w:val="23"/>
              </w:rPr>
              <w:t xml:space="preserve">. </w:t>
            </w:r>
            <w:proofErr w:type="spellStart"/>
            <w:r w:rsidRPr="00990D79">
              <w:rPr>
                <w:sz w:val="23"/>
                <w:szCs w:val="23"/>
              </w:rPr>
              <w:t>Джиенкулова</w:t>
            </w:r>
            <w:proofErr w:type="spellEnd"/>
            <w:r w:rsidRPr="00990D79">
              <w:rPr>
                <w:sz w:val="23"/>
                <w:szCs w:val="23"/>
              </w:rPr>
              <w:t>, посвященная Всемирному Дню здоровья;</w:t>
            </w:r>
          </w:p>
          <w:p w:rsidR="003A0D57" w:rsidRPr="00990D79" w:rsidRDefault="00943C4E" w:rsidP="00943C4E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Май – ГБ ПОУ «БИТ»- товарищеская встреча по футболу «Мы против вредных привычек».</w:t>
            </w:r>
          </w:p>
          <w:p w:rsidR="00215BFA" w:rsidRPr="00990D79" w:rsidRDefault="00215BFA" w:rsidP="000F4C5B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Сектор развития образования КРОО:</w:t>
            </w:r>
          </w:p>
          <w:p w:rsidR="00215BFA" w:rsidRPr="00990D79" w:rsidRDefault="00215BFA" w:rsidP="000F4C5B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7 апреля прошел День здоровья, в рамках которого прошли веселые старты, соревнования по баскетболу, волейболу и национальным играм. Также прошел конкурс стенгазет</w:t>
            </w:r>
            <w:r w:rsidR="00DF5434" w:rsidRPr="00990D79">
              <w:rPr>
                <w:sz w:val="23"/>
                <w:szCs w:val="23"/>
              </w:rPr>
              <w:t>.</w:t>
            </w:r>
          </w:p>
        </w:tc>
      </w:tr>
      <w:tr w:rsidR="00B3028A" w:rsidRPr="00990D79" w:rsidTr="00E13C49">
        <w:tc>
          <w:tcPr>
            <w:tcW w:w="876" w:type="dxa"/>
          </w:tcPr>
          <w:p w:rsidR="00B3028A" w:rsidRPr="00990D79" w:rsidRDefault="00B3028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4.2.8.</w:t>
            </w:r>
          </w:p>
        </w:tc>
        <w:tc>
          <w:tcPr>
            <w:tcW w:w="3872" w:type="dxa"/>
          </w:tcPr>
          <w:p w:rsidR="00B3028A" w:rsidRPr="00990D79" w:rsidRDefault="00B3028A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Организация и проведение на базе ГКУ ЦБС разноплановых мероприятий (кинолекториев, бесед, профилактические занятия) по предупреждению безнадзорности и правонарушений среди несовершеннолетних с участием органов и учреждений системы профилактики безнадзорности и правонарушений</w:t>
            </w:r>
          </w:p>
        </w:tc>
        <w:tc>
          <w:tcPr>
            <w:tcW w:w="2740" w:type="dxa"/>
          </w:tcPr>
          <w:p w:rsidR="00B3028A" w:rsidRPr="00990D79" w:rsidRDefault="00E0742D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ГКУ ЦБС, УМВД, </w:t>
            </w:r>
            <w:proofErr w:type="spellStart"/>
            <w:r w:rsidRPr="00990D79">
              <w:rPr>
                <w:sz w:val="23"/>
                <w:szCs w:val="23"/>
              </w:rPr>
              <w:t>КДНиЗП</w:t>
            </w:r>
            <w:proofErr w:type="spellEnd"/>
            <w:r w:rsidRPr="00990D79">
              <w:rPr>
                <w:sz w:val="23"/>
                <w:szCs w:val="23"/>
              </w:rPr>
              <w:t xml:space="preserve">, ГБУ КЦСОН, УО,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</w:p>
        </w:tc>
        <w:tc>
          <w:tcPr>
            <w:tcW w:w="1420" w:type="dxa"/>
          </w:tcPr>
          <w:p w:rsidR="00B3028A" w:rsidRPr="00990D79" w:rsidRDefault="00E0742D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943C4E" w:rsidRPr="00990D79" w:rsidRDefault="00943C4E" w:rsidP="001907D4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«Байконур»:</w:t>
            </w:r>
          </w:p>
          <w:p w:rsidR="0045701E" w:rsidRPr="00990D79" w:rsidRDefault="001F52F4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УМВД во взаимодействии с субъектами профилактики организованы и проведены 4 акции, 3 экскурсии, уроки мужества, соревнования </w:t>
            </w:r>
            <w:proofErr w:type="gramStart"/>
            <w:r w:rsidRPr="00990D79">
              <w:rPr>
                <w:sz w:val="23"/>
                <w:szCs w:val="23"/>
              </w:rPr>
              <w:t>по спортивному</w:t>
            </w:r>
            <w:proofErr w:type="gramEnd"/>
            <w:r w:rsidRPr="00990D79">
              <w:rPr>
                <w:sz w:val="23"/>
                <w:szCs w:val="23"/>
              </w:rPr>
              <w:t xml:space="preserve"> </w:t>
            </w:r>
            <w:proofErr w:type="spellStart"/>
            <w:r w:rsidRPr="00990D79">
              <w:rPr>
                <w:sz w:val="23"/>
                <w:szCs w:val="23"/>
              </w:rPr>
              <w:t>лазертагу</w:t>
            </w:r>
            <w:proofErr w:type="spellEnd"/>
            <w:r w:rsidRPr="00990D79">
              <w:rPr>
                <w:sz w:val="23"/>
                <w:szCs w:val="23"/>
              </w:rPr>
              <w:t xml:space="preserve"> (во взаимодействии с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), </w:t>
            </w:r>
          </w:p>
          <w:p w:rsidR="00B3028A" w:rsidRPr="00990D79" w:rsidRDefault="001F52F4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 встреча-беседа</w:t>
            </w:r>
            <w:r w:rsidR="001907D4" w:rsidRPr="00990D79">
              <w:rPr>
                <w:sz w:val="23"/>
                <w:szCs w:val="23"/>
              </w:rPr>
              <w:t>.</w:t>
            </w:r>
          </w:p>
          <w:p w:rsidR="001907D4" w:rsidRPr="00990D79" w:rsidRDefault="001907D4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рамках работы Центра по проблемам детей и юношества проведены 4 тематических мероприятия. </w:t>
            </w:r>
          </w:p>
          <w:p w:rsidR="0045701E" w:rsidRPr="00990D79" w:rsidRDefault="00430166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Профилактические мероприятия – 7. Кол-во участников </w:t>
            </w:r>
            <w:r w:rsidR="004202A2" w:rsidRPr="00990D79">
              <w:rPr>
                <w:sz w:val="23"/>
                <w:szCs w:val="23"/>
              </w:rPr>
              <w:t>–</w:t>
            </w:r>
            <w:r w:rsidRPr="00990D79">
              <w:rPr>
                <w:sz w:val="23"/>
                <w:szCs w:val="23"/>
              </w:rPr>
              <w:t xml:space="preserve"> </w:t>
            </w:r>
            <w:r w:rsidR="004202A2" w:rsidRPr="00990D79">
              <w:rPr>
                <w:sz w:val="23"/>
                <w:szCs w:val="23"/>
              </w:rPr>
              <w:t>236;</w:t>
            </w:r>
          </w:p>
          <w:p w:rsidR="004202A2" w:rsidRPr="00990D79" w:rsidRDefault="004202A2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Мероприятия по патриотическому воспитанию – 9. Кол-во участников 462 чел.</w:t>
            </w:r>
          </w:p>
          <w:p w:rsidR="00943C4E" w:rsidRPr="00990D79" w:rsidRDefault="004202A2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Всего за год проведено 18 мероприятий. Кол-во </w:t>
            </w:r>
          </w:p>
          <w:p w:rsidR="004202A2" w:rsidRPr="00990D79" w:rsidRDefault="004202A2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участников – 733 чел. </w:t>
            </w:r>
          </w:p>
          <w:p w:rsidR="00943C4E" w:rsidRPr="00990D79" w:rsidRDefault="00943C4E" w:rsidP="001907D4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943C4E" w:rsidRPr="00990D79" w:rsidRDefault="00943C4E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На базе КГУ ЦБС за отчетный период проведено 18 мероприятий (кинолекториев, бесед, практических занятий) по предупреждению безнадзорности и правонарушений среди несовершеннолетних. Количество участников – 733 человека</w:t>
            </w:r>
          </w:p>
        </w:tc>
      </w:tr>
      <w:tr w:rsidR="00E0742D" w:rsidRPr="00990D79" w:rsidTr="00E13C49">
        <w:tc>
          <w:tcPr>
            <w:tcW w:w="876" w:type="dxa"/>
          </w:tcPr>
          <w:p w:rsidR="00E0742D" w:rsidRPr="00990D79" w:rsidRDefault="00E0742D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 xml:space="preserve">4.2.9. </w:t>
            </w:r>
          </w:p>
        </w:tc>
        <w:tc>
          <w:tcPr>
            <w:tcW w:w="3872" w:type="dxa"/>
          </w:tcPr>
          <w:p w:rsidR="00E0742D" w:rsidRPr="00990D79" w:rsidRDefault="00E0742D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соревнований, спортивных праздников, направленных на формирование здорового образа жизни и популяризации физической культуры и спорта среди детей и подростков, посещающих детские подростковые клубы в каникулярное время</w:t>
            </w:r>
          </w:p>
        </w:tc>
        <w:tc>
          <w:tcPr>
            <w:tcW w:w="2740" w:type="dxa"/>
          </w:tcPr>
          <w:p w:rsidR="00E0742D" w:rsidRPr="00990D79" w:rsidRDefault="00E0742D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, УО, образовательные организации КРОО, ГБУ ДО </w:t>
            </w:r>
            <w:proofErr w:type="spellStart"/>
            <w:r w:rsidRPr="00990D79">
              <w:rPr>
                <w:sz w:val="23"/>
                <w:szCs w:val="23"/>
              </w:rPr>
              <w:t>ЦРТДиЮ</w:t>
            </w:r>
            <w:proofErr w:type="spellEnd"/>
          </w:p>
        </w:tc>
        <w:tc>
          <w:tcPr>
            <w:tcW w:w="1420" w:type="dxa"/>
          </w:tcPr>
          <w:p w:rsidR="00E0742D" w:rsidRPr="00990D79" w:rsidRDefault="00E0742D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7A2A58" w:rsidRPr="00990D79" w:rsidRDefault="007A2A58" w:rsidP="001907D4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ГБУ ДО </w:t>
            </w:r>
            <w:proofErr w:type="spellStart"/>
            <w:r w:rsidRPr="00990D79">
              <w:rPr>
                <w:i/>
                <w:sz w:val="23"/>
                <w:szCs w:val="23"/>
              </w:rPr>
              <w:t>ЦРТДиЮ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215BFA" w:rsidRPr="00990D79" w:rsidRDefault="001907D4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За отчетный период с </w:t>
            </w:r>
            <w:proofErr w:type="gramStart"/>
            <w:r w:rsidRPr="00990D79">
              <w:rPr>
                <w:sz w:val="23"/>
                <w:szCs w:val="23"/>
              </w:rPr>
              <w:t>обучающимися</w:t>
            </w:r>
            <w:proofErr w:type="gramEnd"/>
            <w:r w:rsidRPr="00990D79">
              <w:rPr>
                <w:sz w:val="23"/>
                <w:szCs w:val="23"/>
              </w:rPr>
              <w:t xml:space="preserve"> ДПК педагоги-организаторы ГБУ ДО </w:t>
            </w:r>
            <w:proofErr w:type="spellStart"/>
            <w:r w:rsidRPr="00990D79">
              <w:rPr>
                <w:sz w:val="23"/>
                <w:szCs w:val="23"/>
              </w:rPr>
              <w:t>ЦРТДиЮ</w:t>
            </w:r>
            <w:proofErr w:type="spellEnd"/>
            <w:r w:rsidRPr="00990D79">
              <w:rPr>
                <w:sz w:val="23"/>
                <w:szCs w:val="23"/>
              </w:rPr>
              <w:t xml:space="preserve"> провели 23 разноплановых мероприятия по пропаганде здорового образа жизни и популяризации физической культуры и спорта. Количество участников – более 600 человек.</w:t>
            </w:r>
          </w:p>
          <w:p w:rsidR="007A2A58" w:rsidRPr="00990D79" w:rsidRDefault="007A2A58" w:rsidP="001907D4">
            <w:pPr>
              <w:rPr>
                <w:sz w:val="23"/>
                <w:szCs w:val="23"/>
              </w:rPr>
            </w:pPr>
          </w:p>
          <w:p w:rsidR="00215BFA" w:rsidRPr="00990D79" w:rsidRDefault="00215BFA" w:rsidP="001907D4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Сектор развития образования КРОО проведены</w:t>
            </w:r>
          </w:p>
          <w:p w:rsidR="00215BFA" w:rsidRPr="00990D79" w:rsidRDefault="00215BFA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 спортивные соревнования</w:t>
            </w:r>
          </w:p>
          <w:p w:rsidR="00E0742D" w:rsidRPr="00990D79" w:rsidRDefault="00215BFA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 конкурс сочинений</w:t>
            </w:r>
            <w:r w:rsidR="001907D4" w:rsidRPr="00990D79">
              <w:rPr>
                <w:sz w:val="23"/>
                <w:szCs w:val="23"/>
              </w:rPr>
              <w:t xml:space="preserve"> </w:t>
            </w:r>
          </w:p>
        </w:tc>
      </w:tr>
      <w:tr w:rsidR="00E0742D" w:rsidRPr="00990D79" w:rsidTr="00E13C49">
        <w:tc>
          <w:tcPr>
            <w:tcW w:w="876" w:type="dxa"/>
          </w:tcPr>
          <w:p w:rsidR="00E0742D" w:rsidRPr="00990D79" w:rsidRDefault="00E0742D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4.2.10.</w:t>
            </w:r>
          </w:p>
        </w:tc>
        <w:tc>
          <w:tcPr>
            <w:tcW w:w="3872" w:type="dxa"/>
          </w:tcPr>
          <w:p w:rsidR="00E0742D" w:rsidRPr="00990D79" w:rsidRDefault="00E0742D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Организация для несовершеннолетних из неблагополучных и малообеспеченных семей, состоящих на профилактическом учете, посещения концертных программ, спектаклей, цирковых представлений на безвозмездной основе</w:t>
            </w:r>
          </w:p>
        </w:tc>
        <w:tc>
          <w:tcPr>
            <w:tcW w:w="2740" w:type="dxa"/>
          </w:tcPr>
          <w:p w:rsidR="00E0742D" w:rsidRPr="00990D79" w:rsidRDefault="00E0742D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ГБУ КЦСОН,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, ГБУ ГДК, </w:t>
            </w:r>
            <w:proofErr w:type="spellStart"/>
            <w:r w:rsidRPr="00990D79">
              <w:rPr>
                <w:sz w:val="23"/>
                <w:szCs w:val="23"/>
              </w:rPr>
              <w:t>КДНиЗП</w:t>
            </w:r>
            <w:proofErr w:type="spellEnd"/>
          </w:p>
        </w:tc>
        <w:tc>
          <w:tcPr>
            <w:tcW w:w="1420" w:type="dxa"/>
          </w:tcPr>
          <w:p w:rsidR="00E0742D" w:rsidRPr="00990D79" w:rsidRDefault="00E0742D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7A2A58" w:rsidRPr="00990D79" w:rsidRDefault="007A2A58" w:rsidP="001907D4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УСЗН, ГБУ КЦСОН:</w:t>
            </w:r>
          </w:p>
          <w:p w:rsidR="002A3F75" w:rsidRPr="00990D79" w:rsidRDefault="002A3F75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ГБУ КЦСОН на проведение мероприятий для несовершеннолетних, состоящих на профилактическом учете, посещение концертных программ и цирковых представлений, из бюджета города Байконур выделено 17800 рублей. Средства израсходованы в полном объеме на посещение развлекательного центра «Боулинг Страйк»</w:t>
            </w:r>
            <w:r w:rsidR="007A3D10" w:rsidRPr="00990D79">
              <w:rPr>
                <w:sz w:val="23"/>
                <w:szCs w:val="23"/>
              </w:rPr>
              <w:t>.</w:t>
            </w:r>
          </w:p>
          <w:p w:rsidR="007A3D10" w:rsidRPr="00990D79" w:rsidRDefault="007A3D10" w:rsidP="001907D4">
            <w:pPr>
              <w:rPr>
                <w:sz w:val="23"/>
                <w:szCs w:val="23"/>
              </w:rPr>
            </w:pPr>
            <w:proofErr w:type="gramStart"/>
            <w:r w:rsidRPr="00990D79">
              <w:rPr>
                <w:sz w:val="23"/>
                <w:szCs w:val="23"/>
              </w:rPr>
              <w:t>С несовершеннолетними, находящимися в «социальных квартирах», и, состоящих на профилактическом учете, посещены 16 городских мероприятия на безвозмездной основе.</w:t>
            </w:r>
            <w:proofErr w:type="gramEnd"/>
          </w:p>
          <w:p w:rsidR="00E0742D" w:rsidRPr="00990D79" w:rsidRDefault="001907D4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 отчетном периоде несовершеннолетни</w:t>
            </w:r>
            <w:r w:rsidR="003A0D57" w:rsidRPr="00990D79">
              <w:rPr>
                <w:sz w:val="23"/>
                <w:szCs w:val="23"/>
              </w:rPr>
              <w:t xml:space="preserve">е из неблагополучных и малообеспеченных семей </w:t>
            </w:r>
            <w:r w:rsidRPr="00990D79">
              <w:rPr>
                <w:sz w:val="23"/>
                <w:szCs w:val="23"/>
              </w:rPr>
              <w:t>на безвозмездной основе посетили:</w:t>
            </w:r>
          </w:p>
          <w:p w:rsidR="001907D4" w:rsidRPr="00990D79" w:rsidRDefault="001907D4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Музей истории космодрома Байконур </w:t>
            </w:r>
            <w:r w:rsidR="001035A3" w:rsidRPr="00990D79">
              <w:rPr>
                <w:sz w:val="23"/>
                <w:szCs w:val="23"/>
              </w:rPr>
              <w:t>–</w:t>
            </w:r>
            <w:r w:rsidRPr="00990D79">
              <w:rPr>
                <w:sz w:val="23"/>
                <w:szCs w:val="23"/>
              </w:rPr>
              <w:t xml:space="preserve"> 14 человек;</w:t>
            </w:r>
          </w:p>
          <w:p w:rsidR="001907D4" w:rsidRPr="00990D79" w:rsidRDefault="001907D4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Актюбинский театр кук</w:t>
            </w:r>
            <w:r w:rsidR="006275B4" w:rsidRPr="00990D79">
              <w:rPr>
                <w:sz w:val="23"/>
                <w:szCs w:val="23"/>
              </w:rPr>
              <w:t>ол «</w:t>
            </w:r>
            <w:proofErr w:type="spellStart"/>
            <w:r w:rsidR="006275B4" w:rsidRPr="00990D79">
              <w:rPr>
                <w:sz w:val="23"/>
                <w:szCs w:val="23"/>
              </w:rPr>
              <w:t>Алакай</w:t>
            </w:r>
            <w:proofErr w:type="spellEnd"/>
            <w:r w:rsidR="006275B4" w:rsidRPr="00990D79">
              <w:rPr>
                <w:sz w:val="23"/>
                <w:szCs w:val="23"/>
              </w:rPr>
              <w:t>»  и театр г. Шымкент</w:t>
            </w:r>
            <w:r w:rsidRPr="00990D79">
              <w:rPr>
                <w:sz w:val="23"/>
                <w:szCs w:val="23"/>
              </w:rPr>
              <w:t>;</w:t>
            </w:r>
          </w:p>
          <w:p w:rsidR="001907D4" w:rsidRPr="00990D79" w:rsidRDefault="001907D4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Фестиваль «Студенческая весна» - 6 человек;</w:t>
            </w:r>
          </w:p>
          <w:p w:rsidR="001907D4" w:rsidRPr="00990D79" w:rsidRDefault="001907D4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Турнир </w:t>
            </w:r>
            <w:proofErr w:type="gramStart"/>
            <w:r w:rsidRPr="00990D79">
              <w:rPr>
                <w:sz w:val="23"/>
                <w:szCs w:val="23"/>
              </w:rPr>
              <w:t>по спортивному</w:t>
            </w:r>
            <w:proofErr w:type="gramEnd"/>
            <w:r w:rsidRPr="00990D79">
              <w:rPr>
                <w:sz w:val="23"/>
                <w:szCs w:val="23"/>
              </w:rPr>
              <w:t xml:space="preserve"> </w:t>
            </w:r>
            <w:proofErr w:type="spellStart"/>
            <w:r w:rsidRPr="00990D79">
              <w:rPr>
                <w:sz w:val="23"/>
                <w:szCs w:val="23"/>
              </w:rPr>
              <w:t>лазертагу</w:t>
            </w:r>
            <w:proofErr w:type="spellEnd"/>
            <w:r w:rsidRPr="00990D79">
              <w:rPr>
                <w:sz w:val="23"/>
                <w:szCs w:val="23"/>
              </w:rPr>
              <w:t xml:space="preserve">  - 4 человека;</w:t>
            </w:r>
          </w:p>
          <w:p w:rsidR="001907D4" w:rsidRPr="00990D79" w:rsidRDefault="001907D4" w:rsidP="001907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 xml:space="preserve">Безвозмездное посещение Бассейна «Орион» - 22 человека. По факту возможностью воспользовались 3 человека. </w:t>
            </w:r>
          </w:p>
        </w:tc>
      </w:tr>
      <w:tr w:rsidR="00E0742D" w:rsidRPr="00990D79" w:rsidTr="00E13C49">
        <w:tc>
          <w:tcPr>
            <w:tcW w:w="876" w:type="dxa"/>
          </w:tcPr>
          <w:p w:rsidR="00E0742D" w:rsidRPr="00990D79" w:rsidRDefault="00E0742D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4.2.11.</w:t>
            </w:r>
          </w:p>
        </w:tc>
        <w:tc>
          <w:tcPr>
            <w:tcW w:w="3872" w:type="dxa"/>
          </w:tcPr>
          <w:p w:rsidR="00E0742D" w:rsidRPr="00990D79" w:rsidRDefault="00E0742D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Организация межшкольного конкурса</w:t>
            </w:r>
            <w:r w:rsidR="00CF1E4A" w:rsidRPr="00990D79">
              <w:rPr>
                <w:sz w:val="23"/>
                <w:szCs w:val="23"/>
              </w:rPr>
              <w:t xml:space="preserve"> по благоустройству пришкольной территории: озеленение и цветочно-декоративное оформление школьного участка между классами начальной, основной и старшей школ, для формирования чувства ответственности и уважения к результатам как собственного, так и чужого труда</w:t>
            </w:r>
            <w:r w:rsidRPr="00990D79">
              <w:rPr>
                <w:sz w:val="23"/>
                <w:szCs w:val="23"/>
              </w:rPr>
              <w:t xml:space="preserve"> </w:t>
            </w:r>
          </w:p>
        </w:tc>
        <w:tc>
          <w:tcPr>
            <w:tcW w:w="2740" w:type="dxa"/>
          </w:tcPr>
          <w:p w:rsidR="00E0742D" w:rsidRPr="00990D79" w:rsidRDefault="00CF1E4A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УО, образовательные организации КРОО</w:t>
            </w:r>
          </w:p>
        </w:tc>
        <w:tc>
          <w:tcPr>
            <w:tcW w:w="1420" w:type="dxa"/>
          </w:tcPr>
          <w:p w:rsidR="00E0742D" w:rsidRPr="00990D79" w:rsidRDefault="00CF1E4A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E0742D" w:rsidRPr="00990D79" w:rsidRDefault="003A0D57" w:rsidP="008B6DA1">
            <w:pPr>
              <w:rPr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Управлением образованием города Байконур</w:t>
            </w:r>
            <w:r w:rsidR="008B6DA1" w:rsidRPr="00990D79">
              <w:rPr>
                <w:sz w:val="23"/>
                <w:szCs w:val="23"/>
              </w:rPr>
              <w:t xml:space="preserve"> организован и проведен конкурс «Зеленая гавань – 3». В конкурсе приняли участие 7 общеобразовательных организаций. </w:t>
            </w:r>
          </w:p>
        </w:tc>
      </w:tr>
      <w:tr w:rsidR="00FF135C" w:rsidRPr="00990D79" w:rsidTr="00E13C49">
        <w:tc>
          <w:tcPr>
            <w:tcW w:w="876" w:type="dxa"/>
          </w:tcPr>
          <w:p w:rsidR="00FF135C" w:rsidRPr="00990D79" w:rsidRDefault="00FF135C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4.2.12.</w:t>
            </w:r>
          </w:p>
        </w:tc>
        <w:tc>
          <w:tcPr>
            <w:tcW w:w="3872" w:type="dxa"/>
          </w:tcPr>
          <w:p w:rsidR="00FF135C" w:rsidRPr="00990D79" w:rsidRDefault="00FF135C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Создание в Городском парке культуры и отдыха уличного спортивного комплекса для молодежи</w:t>
            </w:r>
          </w:p>
        </w:tc>
        <w:tc>
          <w:tcPr>
            <w:tcW w:w="2740" w:type="dxa"/>
          </w:tcPr>
          <w:p w:rsidR="00FF135C" w:rsidRPr="00990D79" w:rsidRDefault="009B0D9B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ГУП «ЖХ», ГКУ «ИР»</w:t>
            </w:r>
          </w:p>
        </w:tc>
        <w:tc>
          <w:tcPr>
            <w:tcW w:w="1420" w:type="dxa"/>
          </w:tcPr>
          <w:p w:rsidR="00FF135C" w:rsidRPr="00990D79" w:rsidRDefault="009B0D9B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2018 г. </w:t>
            </w:r>
          </w:p>
        </w:tc>
        <w:tc>
          <w:tcPr>
            <w:tcW w:w="5878" w:type="dxa"/>
          </w:tcPr>
          <w:p w:rsidR="007A2A58" w:rsidRPr="00990D79" w:rsidRDefault="007A2A58" w:rsidP="008B6DA1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ГКУ «ИР»: </w:t>
            </w:r>
          </w:p>
          <w:p w:rsidR="00FF135C" w:rsidRPr="00990D79" w:rsidRDefault="009B0D9B" w:rsidP="008B6DA1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ГКУ «ИР» с ООО «</w:t>
            </w:r>
            <w:proofErr w:type="spellStart"/>
            <w:r w:rsidRPr="00990D79">
              <w:rPr>
                <w:sz w:val="23"/>
                <w:szCs w:val="23"/>
              </w:rPr>
              <w:t>Арман</w:t>
            </w:r>
            <w:proofErr w:type="spellEnd"/>
            <w:r w:rsidRPr="00990D79">
              <w:rPr>
                <w:sz w:val="23"/>
                <w:szCs w:val="23"/>
              </w:rPr>
              <w:t>» заключен контракт 17.12.2018 года №109/18 на сумму 418 тыс. руб. на выполнение работ.</w:t>
            </w:r>
          </w:p>
          <w:p w:rsidR="009B0D9B" w:rsidRPr="00990D79" w:rsidRDefault="009B0D9B" w:rsidP="008B6DA1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Сроки выполнения работ: 17.12.- 20.12.2018</w:t>
            </w:r>
          </w:p>
          <w:p w:rsidR="009B0D9B" w:rsidRPr="00990D79" w:rsidRDefault="009B0D9B" w:rsidP="008B6DA1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Срок приема работ – 5 рабочих дней после окончания работ по 27.12.2018г. </w:t>
            </w:r>
          </w:p>
        </w:tc>
      </w:tr>
      <w:tr w:rsidR="006F30E6" w:rsidRPr="00990D79" w:rsidTr="00E13C49">
        <w:tc>
          <w:tcPr>
            <w:tcW w:w="876" w:type="dxa"/>
          </w:tcPr>
          <w:p w:rsidR="006F30E6" w:rsidRPr="00990D79" w:rsidRDefault="006F30E6" w:rsidP="009727BE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3872" w:type="dxa"/>
          </w:tcPr>
          <w:p w:rsidR="006F30E6" w:rsidRPr="00990D79" w:rsidRDefault="006F30E6" w:rsidP="00A33677">
            <w:pPr>
              <w:rPr>
                <w:sz w:val="23"/>
                <w:szCs w:val="23"/>
              </w:rPr>
            </w:pPr>
          </w:p>
        </w:tc>
        <w:tc>
          <w:tcPr>
            <w:tcW w:w="2740" w:type="dxa"/>
          </w:tcPr>
          <w:p w:rsidR="006F30E6" w:rsidRPr="00990D79" w:rsidRDefault="006F30E6" w:rsidP="006F6785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20" w:type="dxa"/>
          </w:tcPr>
          <w:p w:rsidR="006F30E6" w:rsidRPr="00990D79" w:rsidRDefault="006F30E6" w:rsidP="00AE1216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5878" w:type="dxa"/>
          </w:tcPr>
          <w:p w:rsidR="006F30E6" w:rsidRPr="00990D79" w:rsidRDefault="006F30E6" w:rsidP="008B6DA1">
            <w:pPr>
              <w:rPr>
                <w:i/>
                <w:sz w:val="23"/>
                <w:szCs w:val="23"/>
              </w:rPr>
            </w:pPr>
          </w:p>
        </w:tc>
      </w:tr>
      <w:tr w:rsidR="00CF1E4A" w:rsidRPr="00990D79" w:rsidTr="00AE1216">
        <w:tc>
          <w:tcPr>
            <w:tcW w:w="14786" w:type="dxa"/>
            <w:gridSpan w:val="5"/>
          </w:tcPr>
          <w:p w:rsidR="00CF1E4A" w:rsidRPr="00990D79" w:rsidRDefault="00CF1E4A" w:rsidP="00CF1E4A">
            <w:pPr>
              <w:pStyle w:val="a5"/>
              <w:numPr>
                <w:ilvl w:val="1"/>
                <w:numId w:val="2"/>
              </w:num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Профилактика правонарушений, связанных с незаконным оборотом наркотиков</w:t>
            </w:r>
          </w:p>
        </w:tc>
      </w:tr>
      <w:tr w:rsidR="00CF1E4A" w:rsidRPr="00990D79" w:rsidTr="00E13C49">
        <w:tc>
          <w:tcPr>
            <w:tcW w:w="876" w:type="dxa"/>
          </w:tcPr>
          <w:p w:rsidR="00CF1E4A" w:rsidRPr="00990D79" w:rsidRDefault="00CF1E4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4.3.1</w:t>
            </w:r>
          </w:p>
        </w:tc>
        <w:tc>
          <w:tcPr>
            <w:tcW w:w="3872" w:type="dxa"/>
          </w:tcPr>
          <w:p w:rsidR="00CF1E4A" w:rsidRPr="00990D79" w:rsidRDefault="00CF1E4A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Организация и проведение семинаров, лекций, обучающих тренингов по профилактике употребления наркотических средств и психотропных веществ, алкогольной, спиртосодержащей продукции </w:t>
            </w:r>
            <w:proofErr w:type="gramStart"/>
            <w:r w:rsidRPr="00990D79">
              <w:rPr>
                <w:sz w:val="23"/>
                <w:szCs w:val="23"/>
              </w:rPr>
              <w:t>для</w:t>
            </w:r>
            <w:proofErr w:type="gramEnd"/>
            <w:r w:rsidRPr="00990D79">
              <w:rPr>
                <w:sz w:val="23"/>
                <w:szCs w:val="23"/>
              </w:rPr>
              <w:t xml:space="preserve"> обучающихся в образовательных организациях</w:t>
            </w:r>
          </w:p>
        </w:tc>
        <w:tc>
          <w:tcPr>
            <w:tcW w:w="2740" w:type="dxa"/>
          </w:tcPr>
          <w:p w:rsidR="00CF1E4A" w:rsidRPr="00990D79" w:rsidRDefault="00CF1E4A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, УО, образовательные организации КРОО, УМВД, ПМВД, ЦМСЧ №1, АНК, </w:t>
            </w:r>
            <w:proofErr w:type="spellStart"/>
            <w:r w:rsidRPr="00990D79">
              <w:rPr>
                <w:sz w:val="23"/>
                <w:szCs w:val="23"/>
              </w:rPr>
              <w:t>КДНиЗП</w:t>
            </w:r>
            <w:proofErr w:type="spellEnd"/>
          </w:p>
        </w:tc>
        <w:tc>
          <w:tcPr>
            <w:tcW w:w="1420" w:type="dxa"/>
          </w:tcPr>
          <w:p w:rsidR="00CF1E4A" w:rsidRPr="00990D79" w:rsidRDefault="00CF1E4A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8B6DA1" w:rsidRPr="00990D79" w:rsidRDefault="00382B03" w:rsidP="008E6F83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У</w:t>
            </w:r>
            <w:r w:rsidR="003A0D57" w:rsidRPr="00990D79">
              <w:rPr>
                <w:i/>
                <w:sz w:val="23"/>
                <w:szCs w:val="23"/>
              </w:rPr>
              <w:t xml:space="preserve">правлением образованием города </w:t>
            </w:r>
            <w:r w:rsidR="00EF3B9A" w:rsidRPr="00990D79">
              <w:rPr>
                <w:i/>
                <w:sz w:val="23"/>
                <w:szCs w:val="23"/>
              </w:rPr>
              <w:t>Байконур</w:t>
            </w:r>
            <w:r w:rsidR="003A0D57" w:rsidRPr="00990D79">
              <w:rPr>
                <w:i/>
                <w:sz w:val="23"/>
                <w:szCs w:val="23"/>
              </w:rPr>
              <w:t xml:space="preserve"> </w:t>
            </w:r>
            <w:r w:rsidRPr="00990D79">
              <w:rPr>
                <w:i/>
                <w:sz w:val="23"/>
                <w:szCs w:val="23"/>
              </w:rPr>
              <w:t>самостоятельно, а также во взаимодействии с УМВД России на комплексе «Байконур», ФГБУЗ ЦМСЧ №1 ФМБА России</w:t>
            </w:r>
            <w:r w:rsidR="00EF3B9A" w:rsidRPr="00990D79">
              <w:rPr>
                <w:i/>
                <w:sz w:val="23"/>
                <w:szCs w:val="23"/>
              </w:rPr>
              <w:t xml:space="preserve"> организовано и проведено:</w:t>
            </w:r>
          </w:p>
          <w:p w:rsidR="008B6DA1" w:rsidRPr="00990D79" w:rsidRDefault="008B6DA1" w:rsidP="008E6F8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- 6 встреч-бесед с участием врача-нарколога;</w:t>
            </w:r>
          </w:p>
          <w:p w:rsidR="008B6DA1" w:rsidRPr="00990D79" w:rsidRDefault="0068759C" w:rsidP="008E6F8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- 1</w:t>
            </w:r>
            <w:r w:rsidR="003A0D57" w:rsidRPr="00990D79">
              <w:rPr>
                <w:sz w:val="23"/>
                <w:szCs w:val="23"/>
              </w:rPr>
              <w:t>92</w:t>
            </w:r>
            <w:r w:rsidR="008B6DA1" w:rsidRPr="00990D79">
              <w:rPr>
                <w:sz w:val="23"/>
                <w:szCs w:val="23"/>
              </w:rPr>
              <w:t xml:space="preserve"> профилактических бесед;</w:t>
            </w:r>
          </w:p>
          <w:p w:rsidR="008B6DA1" w:rsidRPr="00990D79" w:rsidRDefault="008B6DA1" w:rsidP="008E6F8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- 2 </w:t>
            </w:r>
            <w:proofErr w:type="gramStart"/>
            <w:r w:rsidRPr="00990D79">
              <w:rPr>
                <w:sz w:val="23"/>
                <w:szCs w:val="23"/>
              </w:rPr>
              <w:t>круглых</w:t>
            </w:r>
            <w:proofErr w:type="gramEnd"/>
            <w:r w:rsidRPr="00990D79">
              <w:rPr>
                <w:sz w:val="23"/>
                <w:szCs w:val="23"/>
              </w:rPr>
              <w:t xml:space="preserve"> стола;</w:t>
            </w:r>
          </w:p>
          <w:p w:rsidR="008B6DA1" w:rsidRPr="00990D79" w:rsidRDefault="008B6DA1" w:rsidP="008E6F8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- 6 антинаркотических акций;</w:t>
            </w:r>
          </w:p>
          <w:p w:rsidR="008B6DA1" w:rsidRPr="00990D79" w:rsidRDefault="008B6DA1" w:rsidP="008E6F8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- 2 недели профилактики;</w:t>
            </w:r>
          </w:p>
          <w:p w:rsidR="008B6DA1" w:rsidRPr="00990D79" w:rsidRDefault="008B6DA1" w:rsidP="008E6F8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раз в четверть организован выпуск стенгазет;</w:t>
            </w:r>
          </w:p>
          <w:p w:rsidR="008B6DA1" w:rsidRPr="00990D79" w:rsidRDefault="008B6DA1" w:rsidP="008E6F8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в апре</w:t>
            </w:r>
            <w:r w:rsidR="00953988" w:rsidRPr="00990D79">
              <w:rPr>
                <w:sz w:val="23"/>
                <w:szCs w:val="23"/>
              </w:rPr>
              <w:t>ле изготовлено и распространено;</w:t>
            </w:r>
          </w:p>
          <w:p w:rsidR="00953988" w:rsidRPr="00990D79" w:rsidRDefault="009A0011" w:rsidP="008E6F8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-16 тренингов;</w:t>
            </w:r>
          </w:p>
          <w:p w:rsidR="003A0D57" w:rsidRPr="00990D79" w:rsidRDefault="003A0D57" w:rsidP="008E6F8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- 15 акций;</w:t>
            </w:r>
          </w:p>
          <w:p w:rsidR="00EF3B9A" w:rsidRPr="00990D79" w:rsidRDefault="00EF3B9A" w:rsidP="00EF3B9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- 135 классных часов;</w:t>
            </w:r>
          </w:p>
          <w:p w:rsidR="00EF3B9A" w:rsidRPr="00990D79" w:rsidRDefault="00EF3B9A" w:rsidP="00EF3B9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- 58 лекций;</w:t>
            </w:r>
          </w:p>
          <w:p w:rsidR="00EF3B9A" w:rsidRPr="00990D79" w:rsidRDefault="00EF3B9A" w:rsidP="00EF3B9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- 7 родительских собраний</w:t>
            </w:r>
          </w:p>
          <w:p w:rsidR="00EF3B9A" w:rsidRPr="00990D79" w:rsidRDefault="00EF3B9A" w:rsidP="00EF3B9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- 1 конкурс рисунков</w:t>
            </w:r>
          </w:p>
          <w:p w:rsidR="00EF3B9A" w:rsidRPr="00990D79" w:rsidRDefault="00EF3B9A" w:rsidP="00EF3B9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- 2 </w:t>
            </w:r>
            <w:proofErr w:type="gramStart"/>
            <w:r w:rsidRPr="00990D79">
              <w:rPr>
                <w:sz w:val="23"/>
                <w:szCs w:val="23"/>
              </w:rPr>
              <w:t>общешкольных</w:t>
            </w:r>
            <w:proofErr w:type="gramEnd"/>
            <w:r w:rsidRPr="00990D79">
              <w:rPr>
                <w:sz w:val="23"/>
                <w:szCs w:val="23"/>
              </w:rPr>
              <w:t xml:space="preserve"> собрания</w:t>
            </w:r>
          </w:p>
          <w:p w:rsidR="00EF3B9A" w:rsidRPr="00990D79" w:rsidRDefault="00EF3B9A" w:rsidP="00EF3B9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- 6 семинаров классных руководителей</w:t>
            </w:r>
          </w:p>
          <w:p w:rsidR="00EF3B9A" w:rsidRPr="00990D79" w:rsidRDefault="00EF3B9A" w:rsidP="00EF3B9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Сборные команды приняли участие в первенстве города Байконур по эстафете ГТО среди </w:t>
            </w:r>
            <w:proofErr w:type="gramStart"/>
            <w:r w:rsidRPr="00990D79">
              <w:rPr>
                <w:sz w:val="23"/>
                <w:szCs w:val="23"/>
              </w:rPr>
              <w:t>обучающихся</w:t>
            </w:r>
            <w:proofErr w:type="gramEnd"/>
            <w:r w:rsidRPr="00990D79">
              <w:rPr>
                <w:sz w:val="23"/>
                <w:szCs w:val="23"/>
              </w:rPr>
              <w:t xml:space="preserve"> ОО (27.11.2018)</w:t>
            </w:r>
          </w:p>
          <w:p w:rsidR="002B6B9B" w:rsidRPr="00990D79" w:rsidRDefault="00A960ED" w:rsidP="008E6F83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сектора развития образования КРОО</w:t>
            </w:r>
            <w:r w:rsidR="002B6B9B" w:rsidRPr="00990D79">
              <w:rPr>
                <w:i/>
                <w:sz w:val="23"/>
                <w:szCs w:val="23"/>
              </w:rPr>
              <w:t>:</w:t>
            </w:r>
          </w:p>
          <w:p w:rsidR="00A960ED" w:rsidRPr="00990D79" w:rsidRDefault="00A960ED" w:rsidP="008E6F83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В </w:t>
            </w:r>
            <w:proofErr w:type="gramStart"/>
            <w:r w:rsidRPr="00990D79">
              <w:rPr>
                <w:i/>
                <w:sz w:val="23"/>
                <w:szCs w:val="23"/>
              </w:rPr>
              <w:t>общеобразовательных</w:t>
            </w:r>
            <w:proofErr w:type="gramEnd"/>
            <w:r w:rsidRPr="00990D79">
              <w:rPr>
                <w:i/>
                <w:sz w:val="23"/>
                <w:szCs w:val="23"/>
              </w:rPr>
              <w:t xml:space="preserve"> организация Республики Казахстан, реализующих в город Байконур программы основного среднего и общего среднего образования</w:t>
            </w:r>
          </w:p>
          <w:p w:rsidR="009A0011" w:rsidRPr="00990D79" w:rsidRDefault="00A960ED" w:rsidP="008E6F8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2B6B9B" w:rsidRPr="00990D79">
              <w:rPr>
                <w:sz w:val="23"/>
                <w:szCs w:val="23"/>
              </w:rPr>
              <w:t xml:space="preserve">5 </w:t>
            </w:r>
            <w:r w:rsidRPr="00990D79">
              <w:rPr>
                <w:sz w:val="23"/>
                <w:szCs w:val="23"/>
              </w:rPr>
              <w:t>мероприятий с врачом-наркологом;</w:t>
            </w:r>
          </w:p>
          <w:p w:rsidR="009A0011" w:rsidRPr="00990D79" w:rsidRDefault="00A960ED" w:rsidP="008E6F8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9A0011" w:rsidRPr="00990D79">
              <w:rPr>
                <w:sz w:val="23"/>
                <w:szCs w:val="23"/>
              </w:rPr>
              <w:t xml:space="preserve">2 </w:t>
            </w:r>
            <w:proofErr w:type="gramStart"/>
            <w:r w:rsidR="009A0011" w:rsidRPr="00990D79">
              <w:rPr>
                <w:sz w:val="23"/>
                <w:szCs w:val="23"/>
              </w:rPr>
              <w:t>родительских</w:t>
            </w:r>
            <w:proofErr w:type="gramEnd"/>
            <w:r w:rsidR="009A0011" w:rsidRPr="00990D79">
              <w:rPr>
                <w:sz w:val="23"/>
                <w:szCs w:val="23"/>
              </w:rPr>
              <w:t xml:space="preserve"> собрания</w:t>
            </w:r>
            <w:r w:rsidR="00B83BBB" w:rsidRPr="00990D79">
              <w:rPr>
                <w:sz w:val="23"/>
                <w:szCs w:val="23"/>
              </w:rPr>
              <w:t>;</w:t>
            </w:r>
          </w:p>
          <w:p w:rsidR="00B83BBB" w:rsidRPr="00990D79" w:rsidRDefault="00A960ED" w:rsidP="008E6F8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ED7594" w:rsidRPr="00990D79">
              <w:rPr>
                <w:sz w:val="23"/>
                <w:szCs w:val="23"/>
              </w:rPr>
              <w:t>4</w:t>
            </w:r>
            <w:r w:rsidR="00B83BBB" w:rsidRPr="00990D79">
              <w:rPr>
                <w:sz w:val="23"/>
                <w:szCs w:val="23"/>
              </w:rPr>
              <w:t xml:space="preserve"> беседы</w:t>
            </w:r>
          </w:p>
          <w:p w:rsidR="00081B6E" w:rsidRPr="00990D79" w:rsidRDefault="00A960ED" w:rsidP="008E6F8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36505A" w:rsidRPr="00990D79">
              <w:rPr>
                <w:sz w:val="23"/>
                <w:szCs w:val="23"/>
              </w:rPr>
              <w:t>2</w:t>
            </w:r>
            <w:r w:rsidR="00081B6E" w:rsidRPr="00990D79">
              <w:rPr>
                <w:sz w:val="23"/>
                <w:szCs w:val="23"/>
              </w:rPr>
              <w:t xml:space="preserve"> лекция</w:t>
            </w:r>
          </w:p>
          <w:p w:rsidR="00DE2C65" w:rsidRPr="00990D79" w:rsidRDefault="00A960ED" w:rsidP="008E6F8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DE2C65" w:rsidRPr="00990D79">
              <w:rPr>
                <w:sz w:val="23"/>
                <w:szCs w:val="23"/>
              </w:rPr>
              <w:t>1 классный час</w:t>
            </w:r>
          </w:p>
          <w:p w:rsidR="005426C1" w:rsidRPr="00990D79" w:rsidRDefault="005426C1" w:rsidP="008E6F83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ПМВД РК в городе </w:t>
            </w:r>
            <w:proofErr w:type="spellStart"/>
            <w:r w:rsidRPr="00990D79">
              <w:rPr>
                <w:i/>
                <w:sz w:val="23"/>
                <w:szCs w:val="23"/>
              </w:rPr>
              <w:t>Байконыр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8B6DA1" w:rsidRPr="00990D79" w:rsidRDefault="005426C1" w:rsidP="00990D7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 КГУ СШ № 272,273,274,275,277, КГУ СШ № 99,279 аульного округа</w:t>
            </w:r>
            <w:proofErr w:type="gramStart"/>
            <w:r w:rsidRPr="00990D79">
              <w:rPr>
                <w:sz w:val="23"/>
                <w:szCs w:val="23"/>
              </w:rPr>
              <w:t xml:space="preserve"> А</w:t>
            </w:r>
            <w:proofErr w:type="gramEnd"/>
            <w:r w:rsidRPr="00990D79">
              <w:rPr>
                <w:sz w:val="23"/>
                <w:szCs w:val="23"/>
              </w:rPr>
              <w:t xml:space="preserve">кай, КГУ СШ № 80,85,269 проведены 15 лекций по профилактике алкоголизма, </w:t>
            </w:r>
            <w:proofErr w:type="spellStart"/>
            <w:r w:rsidRPr="00990D79">
              <w:rPr>
                <w:sz w:val="23"/>
                <w:szCs w:val="23"/>
              </w:rPr>
              <w:t>табакокурения</w:t>
            </w:r>
            <w:proofErr w:type="spellEnd"/>
            <w:r w:rsidRPr="00990D79">
              <w:rPr>
                <w:sz w:val="23"/>
                <w:szCs w:val="23"/>
              </w:rPr>
              <w:t xml:space="preserve"> и наркомании.</w:t>
            </w:r>
            <w:r w:rsidR="00990D79" w:rsidRPr="00990D79">
              <w:rPr>
                <w:sz w:val="23"/>
                <w:szCs w:val="23"/>
              </w:rPr>
              <w:tab/>
            </w:r>
          </w:p>
        </w:tc>
      </w:tr>
      <w:tr w:rsidR="00CF1E4A" w:rsidRPr="00990D79" w:rsidTr="00E13C49">
        <w:tc>
          <w:tcPr>
            <w:tcW w:w="876" w:type="dxa"/>
          </w:tcPr>
          <w:p w:rsidR="00CF1E4A" w:rsidRPr="00990D79" w:rsidRDefault="00CF1E4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4.3.2.</w:t>
            </w:r>
          </w:p>
        </w:tc>
        <w:tc>
          <w:tcPr>
            <w:tcW w:w="3872" w:type="dxa"/>
          </w:tcPr>
          <w:p w:rsidR="00CF1E4A" w:rsidRPr="00990D79" w:rsidRDefault="00CF1E4A" w:rsidP="00A3367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Организация и проведение межведомственных семинаров по вопросам профилактики наркомании</w:t>
            </w:r>
          </w:p>
        </w:tc>
        <w:tc>
          <w:tcPr>
            <w:tcW w:w="2740" w:type="dxa"/>
          </w:tcPr>
          <w:p w:rsidR="00CF1E4A" w:rsidRPr="00990D79" w:rsidRDefault="00CF1E4A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АНК, ЦМСЧ №1, ГБУ КЦСОН,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, УМВД, </w:t>
            </w:r>
            <w:proofErr w:type="spellStart"/>
            <w:r w:rsidRPr="00990D79">
              <w:rPr>
                <w:sz w:val="23"/>
                <w:szCs w:val="23"/>
              </w:rPr>
              <w:t>КДНиЗП</w:t>
            </w:r>
            <w:proofErr w:type="spellEnd"/>
          </w:p>
        </w:tc>
        <w:tc>
          <w:tcPr>
            <w:tcW w:w="1420" w:type="dxa"/>
          </w:tcPr>
          <w:p w:rsidR="00CF1E4A" w:rsidRPr="00990D79" w:rsidRDefault="00CF1E4A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7A2A58" w:rsidRPr="00990D79" w:rsidRDefault="007A2A58" w:rsidP="007A2A58">
            <w:pPr>
              <w:jc w:val="both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«Байконур», АНК:</w:t>
            </w:r>
          </w:p>
          <w:p w:rsidR="008E6F83" w:rsidRPr="00990D79" w:rsidRDefault="008E6F83" w:rsidP="007A2A58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07.05.2018 на базе </w:t>
            </w:r>
            <w:r w:rsidR="00A960ED" w:rsidRPr="00990D79">
              <w:rPr>
                <w:sz w:val="23"/>
                <w:szCs w:val="23"/>
              </w:rPr>
              <w:t xml:space="preserve">ГБУ ДО </w:t>
            </w:r>
            <w:proofErr w:type="spellStart"/>
            <w:r w:rsidRPr="00990D79">
              <w:rPr>
                <w:sz w:val="23"/>
                <w:szCs w:val="23"/>
              </w:rPr>
              <w:t>ЦРТДиЮ</w:t>
            </w:r>
            <w:proofErr w:type="spellEnd"/>
            <w:r w:rsidRPr="00990D79">
              <w:rPr>
                <w:sz w:val="23"/>
                <w:szCs w:val="23"/>
              </w:rPr>
              <w:t xml:space="preserve"> по инициативе УМВД</w:t>
            </w:r>
            <w:r w:rsidR="00A960ED" w:rsidRPr="00990D79">
              <w:rPr>
                <w:sz w:val="23"/>
                <w:szCs w:val="23"/>
              </w:rPr>
              <w:t xml:space="preserve"> России на комплексе «Байконур»</w:t>
            </w:r>
            <w:r w:rsidRPr="00990D79">
              <w:rPr>
                <w:sz w:val="23"/>
                <w:szCs w:val="23"/>
              </w:rPr>
              <w:t xml:space="preserve"> проведен межведомственный семинар с Управлением образования, в рамках которого рассмотрен вопрос состояния оперативной обстановки в сфере незаконного оборота наркотиков.</w:t>
            </w:r>
          </w:p>
          <w:p w:rsidR="002B6B9B" w:rsidRPr="00990D79" w:rsidRDefault="002B6B9B" w:rsidP="007A2A58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августе </w:t>
            </w:r>
            <w:r w:rsidR="00A960ED" w:rsidRPr="00990D79">
              <w:rPr>
                <w:sz w:val="23"/>
                <w:szCs w:val="23"/>
              </w:rPr>
              <w:t>проведен семинар</w:t>
            </w:r>
            <w:r w:rsidRPr="00990D79">
              <w:rPr>
                <w:sz w:val="23"/>
                <w:szCs w:val="23"/>
              </w:rPr>
              <w:t xml:space="preserve"> «Методические рекомендации по проведению социально-психологического тестирования обучающихся в образовательных организациях в 2018/2019 учебном </w:t>
            </w:r>
            <w:r w:rsidRPr="00990D79">
              <w:rPr>
                <w:sz w:val="23"/>
                <w:szCs w:val="23"/>
              </w:rPr>
              <w:lastRenderedPageBreak/>
              <w:t>году» с руководителями, заместителями руководителей по воспитательной работе</w:t>
            </w:r>
            <w:r w:rsidR="006F4534" w:rsidRPr="00990D79">
              <w:rPr>
                <w:sz w:val="23"/>
                <w:szCs w:val="23"/>
              </w:rPr>
              <w:t>.</w:t>
            </w:r>
          </w:p>
          <w:p w:rsidR="007A2A58" w:rsidRPr="00990D79" w:rsidRDefault="007A2A58" w:rsidP="007A2A58">
            <w:pPr>
              <w:jc w:val="both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ГБУ КЦСОН:</w:t>
            </w:r>
          </w:p>
          <w:p w:rsidR="007A3D10" w:rsidRPr="00990D79" w:rsidRDefault="007A3D10" w:rsidP="007A3D10">
            <w:pPr>
              <w:ind w:firstLine="24"/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Сотрудники ГБУ КЦСОН приняли участие в межведомственном семинаре  «Повышение эффективности работы по профилактике выявления раннего семейного неблагополучия».</w:t>
            </w:r>
          </w:p>
          <w:p w:rsidR="006F4534" w:rsidRPr="00990D79" w:rsidRDefault="006F4534" w:rsidP="006F4534">
            <w:pPr>
              <w:ind w:firstLine="24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ФГБУЗ ЦМСЧ №1 ФМБА России проведено:</w:t>
            </w:r>
          </w:p>
          <w:p w:rsidR="006F4534" w:rsidRPr="00990D79" w:rsidRDefault="00A960ED" w:rsidP="006F4534">
            <w:pPr>
              <w:ind w:firstLine="24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6F4534" w:rsidRPr="00990D79">
              <w:rPr>
                <w:sz w:val="23"/>
                <w:szCs w:val="23"/>
              </w:rPr>
              <w:t xml:space="preserve">8 лекций по профилактике </w:t>
            </w:r>
            <w:proofErr w:type="spellStart"/>
            <w:r w:rsidR="006F4534" w:rsidRPr="00990D79">
              <w:rPr>
                <w:sz w:val="23"/>
                <w:szCs w:val="23"/>
              </w:rPr>
              <w:t>табакокурения</w:t>
            </w:r>
            <w:proofErr w:type="spellEnd"/>
            <w:r w:rsidR="006F4534" w:rsidRPr="00990D79">
              <w:rPr>
                <w:sz w:val="23"/>
                <w:szCs w:val="23"/>
              </w:rPr>
              <w:t>, алкоголизма, наркомании;</w:t>
            </w:r>
          </w:p>
          <w:p w:rsidR="006F4534" w:rsidRPr="00990D79" w:rsidRDefault="00A960ED" w:rsidP="006F4534">
            <w:pPr>
              <w:ind w:firstLine="24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6F4534" w:rsidRPr="00990D79">
              <w:rPr>
                <w:sz w:val="23"/>
                <w:szCs w:val="23"/>
              </w:rPr>
              <w:t>9 лекций среди девушек-подростков о половой неприкосновенности несовершеннолетних;</w:t>
            </w:r>
          </w:p>
          <w:p w:rsidR="00CF1E4A" w:rsidRPr="00990D79" w:rsidRDefault="00A960ED" w:rsidP="00990D79">
            <w:pPr>
              <w:ind w:firstLine="24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6F4534" w:rsidRPr="00990D79">
              <w:rPr>
                <w:sz w:val="23"/>
                <w:szCs w:val="23"/>
              </w:rPr>
              <w:t>30 индивидуальных занятий медицинским психологом по навыкам самоорганизации и эффективному взаимодействию с окружающими.</w:t>
            </w:r>
          </w:p>
        </w:tc>
      </w:tr>
      <w:tr w:rsidR="00CF1E4A" w:rsidRPr="00990D79" w:rsidTr="00E13C49">
        <w:tc>
          <w:tcPr>
            <w:tcW w:w="876" w:type="dxa"/>
          </w:tcPr>
          <w:p w:rsidR="00CF1E4A" w:rsidRPr="00990D79" w:rsidRDefault="00CF1E4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4.3.3.</w:t>
            </w:r>
          </w:p>
        </w:tc>
        <w:tc>
          <w:tcPr>
            <w:tcW w:w="3872" w:type="dxa"/>
          </w:tcPr>
          <w:p w:rsidR="00CF1E4A" w:rsidRPr="00990D79" w:rsidRDefault="00CF1E4A" w:rsidP="00CF1E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Проведение разноплановых мероприятий по формированию у обучающихся образовательных организаций города Байконур ценностного отношения к здоровью, формированию привычек и навыков здорового образа жизни, жизнестойкости, психологической защиты и противодействия различным отклонениям в поведении </w:t>
            </w:r>
          </w:p>
        </w:tc>
        <w:tc>
          <w:tcPr>
            <w:tcW w:w="2740" w:type="dxa"/>
          </w:tcPr>
          <w:p w:rsidR="00CF1E4A" w:rsidRPr="00990D79" w:rsidRDefault="00CF1E4A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, УО, образовательные организации КРОО, ЦМСЧ №1, АНК, УМВД, </w:t>
            </w:r>
            <w:proofErr w:type="spellStart"/>
            <w:r w:rsidRPr="00990D79">
              <w:rPr>
                <w:sz w:val="23"/>
                <w:szCs w:val="23"/>
              </w:rPr>
              <w:t>КДНиЗП</w:t>
            </w:r>
            <w:proofErr w:type="spellEnd"/>
          </w:p>
        </w:tc>
        <w:tc>
          <w:tcPr>
            <w:tcW w:w="1420" w:type="dxa"/>
          </w:tcPr>
          <w:p w:rsidR="00CF1E4A" w:rsidRPr="00990D79" w:rsidRDefault="00CF1E4A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A960ED" w:rsidRPr="00990D79" w:rsidRDefault="00A960ED" w:rsidP="008737C2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r w:rsidR="00953988" w:rsidRPr="00990D79">
              <w:rPr>
                <w:i/>
                <w:sz w:val="23"/>
                <w:szCs w:val="23"/>
              </w:rPr>
              <w:t>У</w:t>
            </w:r>
            <w:r w:rsidRPr="00990D79">
              <w:rPr>
                <w:i/>
                <w:sz w:val="23"/>
                <w:szCs w:val="23"/>
              </w:rPr>
              <w:t>правления образованием города Байконур:</w:t>
            </w:r>
          </w:p>
          <w:p w:rsidR="00953988" w:rsidRPr="00990D79" w:rsidRDefault="00A960ED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</w:t>
            </w:r>
            <w:proofErr w:type="spellStart"/>
            <w:r w:rsidRPr="00990D79">
              <w:rPr>
                <w:sz w:val="23"/>
                <w:szCs w:val="23"/>
              </w:rPr>
              <w:t>обеобр</w:t>
            </w:r>
            <w:proofErr w:type="gramStart"/>
            <w:r w:rsidRPr="00990D79">
              <w:rPr>
                <w:sz w:val="23"/>
                <w:szCs w:val="23"/>
              </w:rPr>
              <w:t>.о</w:t>
            </w:r>
            <w:proofErr w:type="gramEnd"/>
            <w:r w:rsidRPr="00990D79">
              <w:rPr>
                <w:sz w:val="23"/>
                <w:szCs w:val="23"/>
              </w:rPr>
              <w:t>рганизациях</w:t>
            </w:r>
            <w:proofErr w:type="spellEnd"/>
            <w:r w:rsidR="00953988" w:rsidRPr="00990D79">
              <w:rPr>
                <w:sz w:val="23"/>
                <w:szCs w:val="23"/>
              </w:rPr>
              <w:t xml:space="preserve"> организовано и проведено:</w:t>
            </w:r>
          </w:p>
          <w:p w:rsidR="00174725" w:rsidRPr="00990D79" w:rsidRDefault="008806E8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спартакиада школьников 2018;</w:t>
            </w:r>
          </w:p>
          <w:p w:rsidR="008806E8" w:rsidRPr="00990D79" w:rsidRDefault="008806E8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интеллектуальная игра среди команд ДЮП;</w:t>
            </w:r>
          </w:p>
          <w:p w:rsidR="008806E8" w:rsidRPr="00990D79" w:rsidRDefault="008806E8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проведение разноплановых мероприятий, посвященных Международному Дню борьбы с наркоманией, Всемирному Дню здоровья;</w:t>
            </w:r>
          </w:p>
          <w:p w:rsidR="008806E8" w:rsidRPr="00990D79" w:rsidRDefault="008806E8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эстафета, приуроченная ко Дню космонавтики;</w:t>
            </w:r>
          </w:p>
          <w:p w:rsidR="008806E8" w:rsidRPr="00990D79" w:rsidRDefault="008806E8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проведение военно-спортивной игры «Победа»;</w:t>
            </w:r>
          </w:p>
          <w:p w:rsidR="008806E8" w:rsidRPr="00990D79" w:rsidRDefault="008806E8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проведено 28 разноплановых спортивных мероприятий;</w:t>
            </w:r>
          </w:p>
          <w:p w:rsidR="008806E8" w:rsidRPr="00990D79" w:rsidRDefault="008806E8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спортивно-развлекательная программа для воспитанников ДПК;</w:t>
            </w:r>
          </w:p>
          <w:p w:rsidR="008806E8" w:rsidRPr="00990D79" w:rsidRDefault="008806E8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в летних оздоровительных лагерях проведены 4 профилактичес</w:t>
            </w:r>
            <w:r w:rsidR="00603770" w:rsidRPr="00990D79">
              <w:rPr>
                <w:sz w:val="23"/>
                <w:szCs w:val="23"/>
              </w:rPr>
              <w:t>кие беседы и 6 игр по станциям;</w:t>
            </w:r>
          </w:p>
          <w:p w:rsidR="00603770" w:rsidRPr="00990D79" w:rsidRDefault="00603770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ED7594" w:rsidRPr="00990D79">
              <w:rPr>
                <w:sz w:val="23"/>
                <w:szCs w:val="23"/>
              </w:rPr>
              <w:t>2</w:t>
            </w:r>
            <w:r w:rsidRPr="00990D79">
              <w:rPr>
                <w:sz w:val="23"/>
                <w:szCs w:val="23"/>
              </w:rPr>
              <w:t xml:space="preserve"> спортивное мероприятие в профессиональных образовательных организациях. </w:t>
            </w:r>
          </w:p>
          <w:p w:rsidR="00686966" w:rsidRPr="00990D79" w:rsidRDefault="00686966" w:rsidP="008737C2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«Байконур»:</w:t>
            </w:r>
          </w:p>
          <w:p w:rsidR="00686966" w:rsidRPr="00990D79" w:rsidRDefault="00686966" w:rsidP="0068696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Всего в отчетном периоде в образовательных учреждениях города и лагерях с дневным пребыванием детей проведено </w:t>
            </w:r>
          </w:p>
          <w:p w:rsidR="00686966" w:rsidRPr="00990D79" w:rsidRDefault="00686966" w:rsidP="0068696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- 136 лекций и бесед; </w:t>
            </w:r>
          </w:p>
          <w:p w:rsidR="00686966" w:rsidRPr="00990D79" w:rsidRDefault="00686966" w:rsidP="0068696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 xml:space="preserve">- 36 родительских собраний; </w:t>
            </w:r>
          </w:p>
          <w:p w:rsidR="00686966" w:rsidRPr="00990D79" w:rsidRDefault="00686966" w:rsidP="0068696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принято участие в 14 заседаниях советов по профилактике правонарушений среди несовершеннолетних;</w:t>
            </w:r>
          </w:p>
          <w:p w:rsidR="00686966" w:rsidRPr="00990D79" w:rsidRDefault="00686966" w:rsidP="0068696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проведено 3 акции.</w:t>
            </w:r>
          </w:p>
          <w:p w:rsidR="00686966" w:rsidRPr="00990D79" w:rsidRDefault="00686966" w:rsidP="0068696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летний период проведено </w:t>
            </w:r>
          </w:p>
          <w:p w:rsidR="00686966" w:rsidRPr="00990D79" w:rsidRDefault="00686966" w:rsidP="0068696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- 16 лекций и бесед; </w:t>
            </w:r>
          </w:p>
          <w:p w:rsidR="00686966" w:rsidRPr="00990D79" w:rsidRDefault="00686966" w:rsidP="0068696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- 4 </w:t>
            </w:r>
            <w:proofErr w:type="gramStart"/>
            <w:r w:rsidRPr="00990D79">
              <w:rPr>
                <w:sz w:val="23"/>
                <w:szCs w:val="23"/>
              </w:rPr>
              <w:t>спортивных</w:t>
            </w:r>
            <w:proofErr w:type="gramEnd"/>
            <w:r w:rsidRPr="00990D79">
              <w:rPr>
                <w:sz w:val="23"/>
                <w:szCs w:val="23"/>
              </w:rPr>
              <w:t xml:space="preserve"> мероприятия.</w:t>
            </w:r>
          </w:p>
          <w:p w:rsidR="00686966" w:rsidRPr="00990D79" w:rsidRDefault="00686966" w:rsidP="0068696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Проведена  акция  «Здоровье – твое богатство»: </w:t>
            </w:r>
          </w:p>
          <w:p w:rsidR="00686966" w:rsidRPr="00990D79" w:rsidRDefault="00686966" w:rsidP="0068696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1 этап – 13 апреля 2018 года. </w:t>
            </w:r>
          </w:p>
          <w:p w:rsidR="00686966" w:rsidRPr="00990D79" w:rsidRDefault="00686966" w:rsidP="0068696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 этап – 04 по 09 июня 2018 года;</w:t>
            </w:r>
          </w:p>
          <w:p w:rsidR="00686966" w:rsidRPr="00990D79" w:rsidRDefault="00686966" w:rsidP="0068696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3 этап – 03 по 08 сентября 2018 года.</w:t>
            </w:r>
          </w:p>
          <w:p w:rsidR="00174725" w:rsidRPr="00990D79" w:rsidRDefault="00686966" w:rsidP="00990D7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19.05.2018 для несовершеннолетних из неблагополучных семей и ОСРН «Социальные квартиры» проведена акция «Зарядка со стражами порядка».</w:t>
            </w:r>
          </w:p>
        </w:tc>
      </w:tr>
      <w:tr w:rsidR="00CF1E4A" w:rsidRPr="00990D79" w:rsidTr="00E13C49">
        <w:tc>
          <w:tcPr>
            <w:tcW w:w="876" w:type="dxa"/>
          </w:tcPr>
          <w:p w:rsidR="00CF1E4A" w:rsidRPr="00990D79" w:rsidRDefault="00CF1E4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4.3.4.</w:t>
            </w:r>
          </w:p>
        </w:tc>
        <w:tc>
          <w:tcPr>
            <w:tcW w:w="3872" w:type="dxa"/>
          </w:tcPr>
          <w:p w:rsidR="00CF1E4A" w:rsidRPr="00990D79" w:rsidRDefault="00CF1E4A" w:rsidP="00CF1E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Подготовка информационн</w:t>
            </w:r>
            <w:proofErr w:type="gramStart"/>
            <w:r w:rsidRPr="00990D79">
              <w:rPr>
                <w:sz w:val="23"/>
                <w:szCs w:val="23"/>
              </w:rPr>
              <w:t>о-</w:t>
            </w:r>
            <w:proofErr w:type="gramEnd"/>
            <w:r w:rsidRPr="00990D79">
              <w:rPr>
                <w:sz w:val="23"/>
                <w:szCs w:val="23"/>
              </w:rPr>
              <w:t xml:space="preserve"> аналитических материалов, освещающих проблемы профилактики наркомании для городской газеты «Байконур» и телепрограммы «Новости Байконура»</w:t>
            </w:r>
          </w:p>
        </w:tc>
        <w:tc>
          <w:tcPr>
            <w:tcW w:w="2740" w:type="dxa"/>
          </w:tcPr>
          <w:p w:rsidR="00CF1E4A" w:rsidRPr="00990D79" w:rsidRDefault="00950D1F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УМВД, ГБУ «</w:t>
            </w:r>
            <w:proofErr w:type="spellStart"/>
            <w:r w:rsidRPr="00990D79">
              <w:rPr>
                <w:sz w:val="23"/>
                <w:szCs w:val="23"/>
              </w:rPr>
              <w:t>Редакиця</w:t>
            </w:r>
            <w:proofErr w:type="spellEnd"/>
            <w:r w:rsidRPr="00990D79">
              <w:rPr>
                <w:sz w:val="23"/>
                <w:szCs w:val="23"/>
              </w:rPr>
              <w:t xml:space="preserve"> городской газеты «Байконур», ЦМСЧ №1,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, УО, </w:t>
            </w:r>
            <w:r w:rsidR="00117AB2" w:rsidRPr="00990D79">
              <w:rPr>
                <w:sz w:val="23"/>
                <w:szCs w:val="23"/>
              </w:rPr>
              <w:t>образовательные организации КРОО, отдел по связям со СМИ, АНК</w:t>
            </w:r>
          </w:p>
        </w:tc>
        <w:tc>
          <w:tcPr>
            <w:tcW w:w="1420" w:type="dxa"/>
          </w:tcPr>
          <w:p w:rsidR="00CF1E4A" w:rsidRPr="00990D79" w:rsidRDefault="00117AB2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A760CE" w:rsidRPr="00990D79" w:rsidRDefault="008737C2" w:rsidP="008737C2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УМВД</w:t>
            </w:r>
            <w:r w:rsidR="00A760CE" w:rsidRPr="00990D79">
              <w:rPr>
                <w:i/>
                <w:sz w:val="23"/>
                <w:szCs w:val="23"/>
              </w:rPr>
              <w:t xml:space="preserve"> России на комплексе «Байконур»:</w:t>
            </w:r>
          </w:p>
          <w:p w:rsidR="008737C2" w:rsidRPr="00990D79" w:rsidRDefault="008737C2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на сайте ГУ МВД России по Московской области – </w:t>
            </w:r>
            <w:r w:rsidR="008F14CB" w:rsidRPr="00990D79">
              <w:rPr>
                <w:sz w:val="23"/>
                <w:szCs w:val="23"/>
              </w:rPr>
              <w:t>5</w:t>
            </w:r>
            <w:r w:rsidR="00A760CE" w:rsidRPr="00990D79">
              <w:rPr>
                <w:sz w:val="23"/>
                <w:szCs w:val="23"/>
              </w:rPr>
              <w:t xml:space="preserve"> статей</w:t>
            </w:r>
            <w:r w:rsidRPr="00990D79">
              <w:rPr>
                <w:sz w:val="23"/>
                <w:szCs w:val="23"/>
              </w:rPr>
              <w:t xml:space="preserve">; </w:t>
            </w:r>
          </w:p>
          <w:p w:rsidR="008737C2" w:rsidRPr="00990D79" w:rsidRDefault="008737C2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на официальном сайте а</w:t>
            </w:r>
            <w:r w:rsidR="00A760CE" w:rsidRPr="00990D79">
              <w:rPr>
                <w:sz w:val="23"/>
                <w:szCs w:val="23"/>
              </w:rPr>
              <w:t>дминистрации города Байконур – 37</w:t>
            </w:r>
            <w:r w:rsidRPr="00990D79">
              <w:rPr>
                <w:sz w:val="23"/>
                <w:szCs w:val="23"/>
              </w:rPr>
              <w:t xml:space="preserve"> материалов;</w:t>
            </w:r>
          </w:p>
          <w:p w:rsidR="008737C2" w:rsidRPr="00990D79" w:rsidRDefault="008737C2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 </w:t>
            </w:r>
            <w:r w:rsidRPr="00990D79">
              <w:rPr>
                <w:color w:val="000000"/>
                <w:kern w:val="36"/>
                <w:sz w:val="23"/>
                <w:szCs w:val="23"/>
              </w:rPr>
              <w:t xml:space="preserve">в еженедельной газете   «Байконур» </w:t>
            </w:r>
            <w:r w:rsidRPr="00990D79">
              <w:rPr>
                <w:sz w:val="23"/>
                <w:szCs w:val="23"/>
              </w:rPr>
              <w:t xml:space="preserve">– </w:t>
            </w:r>
            <w:r w:rsidR="00A760CE" w:rsidRPr="00990D79">
              <w:rPr>
                <w:sz w:val="23"/>
                <w:szCs w:val="23"/>
              </w:rPr>
              <w:t>59</w:t>
            </w:r>
            <w:r w:rsidR="00F607EC" w:rsidRPr="00990D79">
              <w:rPr>
                <w:sz w:val="23"/>
                <w:szCs w:val="23"/>
              </w:rPr>
              <w:t>статей</w:t>
            </w:r>
            <w:r w:rsidRPr="00990D79">
              <w:rPr>
                <w:sz w:val="23"/>
                <w:szCs w:val="23"/>
              </w:rPr>
              <w:t>;</w:t>
            </w:r>
          </w:p>
          <w:p w:rsidR="00D65448" w:rsidRPr="00990D79" w:rsidRDefault="00D65448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 телевизионно-информационной программе «Новости Байконура» - 2 сюжета</w:t>
            </w:r>
            <w:r w:rsidR="00A760CE" w:rsidRPr="00990D79">
              <w:rPr>
                <w:sz w:val="23"/>
                <w:szCs w:val="23"/>
              </w:rPr>
              <w:t>.</w:t>
            </w:r>
          </w:p>
          <w:p w:rsidR="007A2A58" w:rsidRPr="00990D79" w:rsidRDefault="007A2A58" w:rsidP="008737C2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сектор развития образования КРОО: </w:t>
            </w:r>
          </w:p>
          <w:p w:rsidR="008737C2" w:rsidRPr="00990D79" w:rsidRDefault="0036505A" w:rsidP="00990D7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1 </w:t>
            </w:r>
            <w:r w:rsidR="00A760CE" w:rsidRPr="00990D79">
              <w:rPr>
                <w:sz w:val="23"/>
                <w:szCs w:val="23"/>
              </w:rPr>
              <w:t xml:space="preserve">публикация сочинений обучающихся общеобразовательных организаций Республики Казахстан, реализующих в городе Байконур программы основного среднего и общего среднего образования, </w:t>
            </w:r>
            <w:r w:rsidRPr="00990D79">
              <w:rPr>
                <w:sz w:val="23"/>
                <w:szCs w:val="23"/>
              </w:rPr>
              <w:t>о вреде наркотиков в газете «</w:t>
            </w:r>
            <w:proofErr w:type="spellStart"/>
            <w:r w:rsidRPr="00990D79">
              <w:rPr>
                <w:sz w:val="23"/>
                <w:szCs w:val="23"/>
              </w:rPr>
              <w:t>Байтерек</w:t>
            </w:r>
            <w:proofErr w:type="spellEnd"/>
            <w:r w:rsidRPr="00990D79">
              <w:rPr>
                <w:sz w:val="23"/>
                <w:szCs w:val="23"/>
              </w:rPr>
              <w:t>»</w:t>
            </w:r>
            <w:r w:rsidR="00990D79" w:rsidRPr="00990D79">
              <w:rPr>
                <w:sz w:val="23"/>
                <w:szCs w:val="23"/>
              </w:rPr>
              <w:t xml:space="preserve"> </w:t>
            </w:r>
          </w:p>
        </w:tc>
      </w:tr>
      <w:tr w:rsidR="00117AB2" w:rsidRPr="00990D79" w:rsidTr="00E13C49">
        <w:tc>
          <w:tcPr>
            <w:tcW w:w="876" w:type="dxa"/>
          </w:tcPr>
          <w:p w:rsidR="00117AB2" w:rsidRPr="00990D79" w:rsidRDefault="00117AB2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4.3.5</w:t>
            </w:r>
          </w:p>
        </w:tc>
        <w:tc>
          <w:tcPr>
            <w:tcW w:w="3872" w:type="dxa"/>
          </w:tcPr>
          <w:p w:rsidR="00117AB2" w:rsidRPr="00990D79" w:rsidRDefault="00117AB2" w:rsidP="00CF1E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Показ информационных видеороликов для размещения и использования их в рамках проведения оперативно-профилактических мероприятий (операций, акций), направленных на </w:t>
            </w:r>
            <w:r w:rsidRPr="00990D79">
              <w:rPr>
                <w:sz w:val="23"/>
                <w:szCs w:val="23"/>
              </w:rPr>
              <w:lastRenderedPageBreak/>
              <w:t>выявление преступлений в сфере незаконного оборота наркотических средств и психотропных веществ</w:t>
            </w:r>
          </w:p>
        </w:tc>
        <w:tc>
          <w:tcPr>
            <w:tcW w:w="2740" w:type="dxa"/>
          </w:tcPr>
          <w:p w:rsidR="00117AB2" w:rsidRPr="00990D79" w:rsidRDefault="00117AB2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УМВД, АНК</w:t>
            </w:r>
          </w:p>
        </w:tc>
        <w:tc>
          <w:tcPr>
            <w:tcW w:w="1420" w:type="dxa"/>
          </w:tcPr>
          <w:p w:rsidR="00117AB2" w:rsidRPr="00990D79" w:rsidRDefault="00117AB2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7A2A58" w:rsidRPr="00990D79" w:rsidRDefault="007A2A58" w:rsidP="008737C2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«Байконур», АНК:</w:t>
            </w:r>
          </w:p>
          <w:p w:rsidR="00117AB2" w:rsidRPr="00990D79" w:rsidRDefault="008737C2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На телеканале «Виза – 2» транслировались профилактические ролики антинаркотической направленности, а также об оперативно-профилакт</w:t>
            </w:r>
            <w:r w:rsidR="00A760CE" w:rsidRPr="00990D79">
              <w:rPr>
                <w:sz w:val="23"/>
                <w:szCs w:val="23"/>
              </w:rPr>
              <w:t xml:space="preserve">ических мероприятиях УМВД России на </w:t>
            </w:r>
            <w:r w:rsidR="00A760CE" w:rsidRPr="00990D79">
              <w:rPr>
                <w:sz w:val="23"/>
                <w:szCs w:val="23"/>
              </w:rPr>
              <w:lastRenderedPageBreak/>
              <w:t>комплексе «Байконур»</w:t>
            </w:r>
            <w:r w:rsidR="00C3519B" w:rsidRPr="00990D79">
              <w:rPr>
                <w:sz w:val="23"/>
                <w:szCs w:val="23"/>
              </w:rPr>
              <w:t>.</w:t>
            </w:r>
          </w:p>
          <w:p w:rsidR="00C3519B" w:rsidRPr="00990D79" w:rsidRDefault="00C3519B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 летний период организована демонстрация роликов антиалкогольной, антинаркотической тематики</w:t>
            </w:r>
            <w:r w:rsidR="00A760CE" w:rsidRPr="00990D79">
              <w:rPr>
                <w:sz w:val="23"/>
                <w:szCs w:val="23"/>
              </w:rPr>
              <w:t>.</w:t>
            </w:r>
          </w:p>
        </w:tc>
      </w:tr>
      <w:tr w:rsidR="00117AB2" w:rsidRPr="00990D79" w:rsidTr="00E13C49">
        <w:tc>
          <w:tcPr>
            <w:tcW w:w="876" w:type="dxa"/>
          </w:tcPr>
          <w:p w:rsidR="00117AB2" w:rsidRPr="00990D79" w:rsidRDefault="00117AB2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4.3.6.</w:t>
            </w:r>
          </w:p>
        </w:tc>
        <w:tc>
          <w:tcPr>
            <w:tcW w:w="3872" w:type="dxa"/>
          </w:tcPr>
          <w:p w:rsidR="00117AB2" w:rsidRPr="00990D79" w:rsidRDefault="00117AB2" w:rsidP="00CF1E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Информационное обеспечение деятельности в сфере профилактики наркомании и предупреждения распространения наркомании на территории города Байконур: выпуск и тиражирование печатной продукции (памяток, брошюр, буклетов, плакатов)</w:t>
            </w:r>
          </w:p>
        </w:tc>
        <w:tc>
          <w:tcPr>
            <w:tcW w:w="2740" w:type="dxa"/>
          </w:tcPr>
          <w:p w:rsidR="00117AB2" w:rsidRPr="00990D79" w:rsidRDefault="00117AB2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УМВД</w:t>
            </w:r>
          </w:p>
        </w:tc>
        <w:tc>
          <w:tcPr>
            <w:tcW w:w="1420" w:type="dxa"/>
          </w:tcPr>
          <w:p w:rsidR="00117AB2" w:rsidRPr="00990D79" w:rsidRDefault="00117AB2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E13C49" w:rsidRPr="00990D79" w:rsidRDefault="00E13C49" w:rsidP="0076267D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«Байконур»:</w:t>
            </w:r>
          </w:p>
          <w:p w:rsidR="00117AB2" w:rsidRPr="00990D79" w:rsidRDefault="006D1973" w:rsidP="0076267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УМВД </w:t>
            </w:r>
            <w:r w:rsidR="00A760CE" w:rsidRPr="00990D79">
              <w:rPr>
                <w:sz w:val="23"/>
                <w:szCs w:val="23"/>
              </w:rPr>
              <w:t xml:space="preserve">России на комплексе «Байконур» </w:t>
            </w:r>
            <w:r w:rsidRPr="00990D79">
              <w:rPr>
                <w:sz w:val="23"/>
                <w:szCs w:val="23"/>
              </w:rPr>
              <w:t>изготовлены и распространены памятки и календари (тираж – 1000 экземпляров)</w:t>
            </w:r>
            <w:r w:rsidR="0076267D" w:rsidRPr="00990D79">
              <w:rPr>
                <w:sz w:val="23"/>
                <w:szCs w:val="23"/>
              </w:rPr>
              <w:t>.</w:t>
            </w:r>
          </w:p>
          <w:p w:rsidR="0076267D" w:rsidRPr="00990D79" w:rsidRDefault="0076267D" w:rsidP="0076267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Изготовлена и распространена полиграфическая продукция антиалкогольной и антинаркотической направленности:</w:t>
            </w:r>
          </w:p>
          <w:p w:rsidR="0076267D" w:rsidRPr="00990D79" w:rsidRDefault="00A760CE" w:rsidP="0076267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76267D" w:rsidRPr="00990D79">
              <w:rPr>
                <w:sz w:val="23"/>
                <w:szCs w:val="23"/>
              </w:rPr>
              <w:t>50 плакатов</w:t>
            </w:r>
          </w:p>
          <w:p w:rsidR="0076267D" w:rsidRPr="00990D79" w:rsidRDefault="00A760CE" w:rsidP="00990D7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76267D" w:rsidRPr="00990D79">
              <w:rPr>
                <w:sz w:val="23"/>
                <w:szCs w:val="23"/>
              </w:rPr>
              <w:t xml:space="preserve">443 </w:t>
            </w:r>
            <w:proofErr w:type="gramStart"/>
            <w:r w:rsidR="0076267D" w:rsidRPr="00990D79">
              <w:rPr>
                <w:sz w:val="23"/>
                <w:szCs w:val="23"/>
              </w:rPr>
              <w:t>профилактических</w:t>
            </w:r>
            <w:proofErr w:type="gramEnd"/>
            <w:r w:rsidR="0076267D" w:rsidRPr="00990D79">
              <w:rPr>
                <w:sz w:val="23"/>
                <w:szCs w:val="23"/>
              </w:rPr>
              <w:t xml:space="preserve"> буклета. </w:t>
            </w:r>
          </w:p>
        </w:tc>
      </w:tr>
      <w:tr w:rsidR="00117AB2" w:rsidRPr="00990D79" w:rsidTr="00E13C49">
        <w:tc>
          <w:tcPr>
            <w:tcW w:w="876" w:type="dxa"/>
          </w:tcPr>
          <w:p w:rsidR="00117AB2" w:rsidRPr="00990D79" w:rsidRDefault="00C26D2F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4.3.7.</w:t>
            </w:r>
          </w:p>
        </w:tc>
        <w:tc>
          <w:tcPr>
            <w:tcW w:w="3872" w:type="dxa"/>
          </w:tcPr>
          <w:p w:rsidR="00117AB2" w:rsidRPr="00990D79" w:rsidRDefault="00C26D2F" w:rsidP="00CF1E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Организация и проведение работы по выявлению фактов реализации алкогольной продукции, табачных изделий несовершеннолетним</w:t>
            </w:r>
          </w:p>
        </w:tc>
        <w:tc>
          <w:tcPr>
            <w:tcW w:w="2740" w:type="dxa"/>
          </w:tcPr>
          <w:p w:rsidR="00117AB2" w:rsidRPr="00990D79" w:rsidRDefault="00C26D2F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УМВД, </w:t>
            </w:r>
            <w:proofErr w:type="spellStart"/>
            <w:r w:rsidRPr="00990D79">
              <w:rPr>
                <w:sz w:val="23"/>
                <w:szCs w:val="23"/>
              </w:rPr>
              <w:t>КДНиЗП</w:t>
            </w:r>
            <w:proofErr w:type="spellEnd"/>
            <w:r w:rsidRPr="00990D79">
              <w:rPr>
                <w:sz w:val="23"/>
                <w:szCs w:val="23"/>
              </w:rPr>
              <w:t>, отдел по работе с общественными формированиями</w:t>
            </w:r>
          </w:p>
        </w:tc>
        <w:tc>
          <w:tcPr>
            <w:tcW w:w="1420" w:type="dxa"/>
          </w:tcPr>
          <w:p w:rsidR="00117AB2" w:rsidRPr="00990D79" w:rsidRDefault="00C26D2F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E13C49" w:rsidRPr="00990D79" w:rsidRDefault="00E13C49" w:rsidP="008E42FA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«Байконур»:</w:t>
            </w:r>
          </w:p>
          <w:p w:rsidR="008E42FA" w:rsidRPr="00990D79" w:rsidRDefault="008E42FA" w:rsidP="00990D7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Выявлено 2 факта незаконной продажи алкоголя </w:t>
            </w:r>
            <w:proofErr w:type="gramStart"/>
            <w:r w:rsidRPr="00990D79">
              <w:rPr>
                <w:sz w:val="23"/>
                <w:szCs w:val="23"/>
              </w:rPr>
              <w:t>несовершеннолет</w:t>
            </w:r>
            <w:r w:rsidR="00A760CE" w:rsidRPr="00990D79">
              <w:rPr>
                <w:sz w:val="23"/>
                <w:szCs w:val="23"/>
              </w:rPr>
              <w:t>нем</w:t>
            </w:r>
            <w:proofErr w:type="gramEnd"/>
            <w:r w:rsidR="00A760CE" w:rsidRPr="00990D79">
              <w:rPr>
                <w:sz w:val="23"/>
                <w:szCs w:val="23"/>
              </w:rPr>
              <w:t xml:space="preserve">. </w:t>
            </w:r>
            <w:proofErr w:type="gramStart"/>
            <w:r w:rsidR="00A760CE" w:rsidRPr="00990D79">
              <w:rPr>
                <w:sz w:val="23"/>
                <w:szCs w:val="23"/>
              </w:rPr>
              <w:t>Продавец и ИП</w:t>
            </w:r>
            <w:r w:rsidRPr="00990D79">
              <w:rPr>
                <w:sz w:val="23"/>
                <w:szCs w:val="23"/>
              </w:rPr>
              <w:t xml:space="preserve"> привлечены к административной ответственности. </w:t>
            </w:r>
            <w:proofErr w:type="gramEnd"/>
          </w:p>
        </w:tc>
      </w:tr>
      <w:tr w:rsidR="00C26D2F" w:rsidRPr="00990D79" w:rsidTr="00E13C49">
        <w:tc>
          <w:tcPr>
            <w:tcW w:w="876" w:type="dxa"/>
          </w:tcPr>
          <w:p w:rsidR="00C26D2F" w:rsidRPr="00990D79" w:rsidRDefault="00C26D2F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4.3.8.</w:t>
            </w:r>
          </w:p>
        </w:tc>
        <w:tc>
          <w:tcPr>
            <w:tcW w:w="3872" w:type="dxa"/>
          </w:tcPr>
          <w:p w:rsidR="00C26D2F" w:rsidRPr="00990D79" w:rsidRDefault="00C26D2F" w:rsidP="00CF1E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Организация показа для обучающихся образовательных организаций, несовершеннолетних, состоящих на профилактическом учете в правоохранительных органах, кинолекториев, в рамках профилактики алкоголизма, наркомании, ВИЧ/СПИДа в молодежной среде</w:t>
            </w:r>
          </w:p>
        </w:tc>
        <w:tc>
          <w:tcPr>
            <w:tcW w:w="2740" w:type="dxa"/>
          </w:tcPr>
          <w:p w:rsidR="00C26D2F" w:rsidRPr="00990D79" w:rsidRDefault="00C26D2F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УО, образовательные организации КРОО,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УМВД, АНК</w:t>
            </w:r>
          </w:p>
        </w:tc>
        <w:tc>
          <w:tcPr>
            <w:tcW w:w="1420" w:type="dxa"/>
          </w:tcPr>
          <w:p w:rsidR="00C26D2F" w:rsidRPr="00990D79" w:rsidRDefault="00C26D2F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24681A" w:rsidRPr="00990D79" w:rsidRDefault="00A760CE" w:rsidP="008737C2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Управлением образованием </w:t>
            </w:r>
            <w:r w:rsidR="0024681A" w:rsidRPr="00990D79">
              <w:rPr>
                <w:i/>
                <w:sz w:val="23"/>
                <w:szCs w:val="23"/>
              </w:rPr>
              <w:t xml:space="preserve">совместно с </w:t>
            </w:r>
            <w:r w:rsidR="008737C2" w:rsidRPr="00990D79">
              <w:rPr>
                <w:i/>
                <w:sz w:val="23"/>
                <w:szCs w:val="23"/>
              </w:rPr>
              <w:t>УМВД</w:t>
            </w:r>
            <w:r w:rsidRPr="00990D79">
              <w:rPr>
                <w:i/>
                <w:sz w:val="23"/>
                <w:szCs w:val="23"/>
              </w:rPr>
              <w:t xml:space="preserve"> России на комплексе «Байконур» </w:t>
            </w:r>
            <w:r w:rsidR="008737C2" w:rsidRPr="00990D79">
              <w:rPr>
                <w:i/>
                <w:sz w:val="23"/>
                <w:szCs w:val="23"/>
              </w:rPr>
              <w:t xml:space="preserve"> п</w:t>
            </w:r>
            <w:r w:rsidR="0024681A" w:rsidRPr="00990D79">
              <w:rPr>
                <w:i/>
                <w:sz w:val="23"/>
                <w:szCs w:val="23"/>
              </w:rPr>
              <w:t xml:space="preserve">роведено </w:t>
            </w:r>
          </w:p>
          <w:p w:rsidR="008737C2" w:rsidRPr="00990D79" w:rsidRDefault="0024681A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521054" w:rsidRPr="00990D79">
              <w:rPr>
                <w:sz w:val="23"/>
                <w:szCs w:val="23"/>
              </w:rPr>
              <w:t xml:space="preserve">6 </w:t>
            </w:r>
            <w:proofErr w:type="spellStart"/>
            <w:r w:rsidR="00521054" w:rsidRPr="00990D79">
              <w:rPr>
                <w:sz w:val="23"/>
                <w:szCs w:val="23"/>
              </w:rPr>
              <w:t>кинолекторииев</w:t>
            </w:r>
            <w:proofErr w:type="spellEnd"/>
            <w:r w:rsidRPr="00990D79">
              <w:rPr>
                <w:sz w:val="23"/>
                <w:szCs w:val="23"/>
              </w:rPr>
              <w:t xml:space="preserve"> по профилактике алкоголизма и наркомании;</w:t>
            </w:r>
          </w:p>
          <w:p w:rsidR="0024681A" w:rsidRPr="00990D79" w:rsidRDefault="0024681A" w:rsidP="008737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- 1 кинолекторий по профилактике ВИЧ/СПИД (для несовершеннолетних, состоящих на внутри профилактическом учете). </w:t>
            </w:r>
          </w:p>
          <w:p w:rsidR="00C26D2F" w:rsidRPr="00990D79" w:rsidRDefault="0036505A" w:rsidP="00B7224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КРОО:</w:t>
            </w:r>
          </w:p>
          <w:p w:rsidR="0036505A" w:rsidRPr="00990D79" w:rsidRDefault="0036505A" w:rsidP="00B7224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классные часы, посвященные Дню борьбы со СПИДом;</w:t>
            </w:r>
          </w:p>
          <w:p w:rsidR="0036505A" w:rsidRPr="00990D79" w:rsidRDefault="0036505A" w:rsidP="00B7224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кинолектории;</w:t>
            </w:r>
          </w:p>
          <w:p w:rsidR="00C62E6E" w:rsidRPr="00990D79" w:rsidRDefault="0036505A" w:rsidP="00B7224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конкурс стенгазет</w:t>
            </w:r>
            <w:r w:rsidR="00C62E6E" w:rsidRPr="00990D79">
              <w:rPr>
                <w:sz w:val="23"/>
                <w:szCs w:val="23"/>
              </w:rPr>
              <w:t>;</w:t>
            </w:r>
          </w:p>
          <w:p w:rsidR="00C62E6E" w:rsidRPr="00990D79" w:rsidRDefault="00C62E6E" w:rsidP="00B7224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- 176 просмотров презентаций, видеороликов, фильмов и мультфильмов.</w:t>
            </w:r>
          </w:p>
        </w:tc>
      </w:tr>
      <w:tr w:rsidR="00141B62" w:rsidRPr="00990D79" w:rsidTr="00E13C49">
        <w:tc>
          <w:tcPr>
            <w:tcW w:w="876" w:type="dxa"/>
          </w:tcPr>
          <w:p w:rsidR="00141B62" w:rsidRPr="00990D79" w:rsidRDefault="00141B62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4.3.10.</w:t>
            </w:r>
          </w:p>
        </w:tc>
        <w:tc>
          <w:tcPr>
            <w:tcW w:w="3872" w:type="dxa"/>
          </w:tcPr>
          <w:p w:rsidR="00141B62" w:rsidRPr="00990D79" w:rsidRDefault="00141B62" w:rsidP="00CF1E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Проведение в летний период физкультурно-спортивных мероприятий под лозунгом «За будущее без наркотиков!» с несовершеннолетними и молодежью по месту жительства </w:t>
            </w:r>
          </w:p>
        </w:tc>
        <w:tc>
          <w:tcPr>
            <w:tcW w:w="2740" w:type="dxa"/>
          </w:tcPr>
          <w:p w:rsidR="00141B62" w:rsidRPr="00990D79" w:rsidRDefault="00141B62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, </w:t>
            </w:r>
          </w:p>
          <w:p w:rsidR="00141B62" w:rsidRPr="00990D79" w:rsidRDefault="00141B62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ГБУ ДО ДЮСШ</w:t>
            </w:r>
          </w:p>
        </w:tc>
        <w:tc>
          <w:tcPr>
            <w:tcW w:w="1420" w:type="dxa"/>
          </w:tcPr>
          <w:p w:rsidR="00141B62" w:rsidRPr="00990D79" w:rsidRDefault="00141B62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6275B4" w:rsidRPr="00990D79" w:rsidRDefault="006275B4" w:rsidP="006275B4">
            <w:pPr>
              <w:contextualSpacing/>
              <w:jc w:val="both"/>
              <w:rPr>
                <w:rFonts w:eastAsia="Calibri"/>
                <w:sz w:val="23"/>
                <w:szCs w:val="23"/>
              </w:rPr>
            </w:pPr>
            <w:r w:rsidRPr="00990D79">
              <w:rPr>
                <w:rFonts w:eastAsia="Calibri"/>
                <w:sz w:val="23"/>
                <w:szCs w:val="23"/>
              </w:rPr>
              <w:t xml:space="preserve">Во время летних каникул с 1 июня по 31 августа проведены с детьми, подростками и молодежью города физкультурно-спортивные мероприятия по игровым видам спорта (мини-футбол, волейбол, </w:t>
            </w:r>
            <w:proofErr w:type="spellStart"/>
            <w:r w:rsidRPr="00990D79">
              <w:rPr>
                <w:rFonts w:eastAsia="Calibri"/>
                <w:sz w:val="23"/>
                <w:szCs w:val="23"/>
              </w:rPr>
              <w:t>стритбол</w:t>
            </w:r>
            <w:proofErr w:type="spellEnd"/>
            <w:r w:rsidRPr="00990D79">
              <w:rPr>
                <w:rFonts w:eastAsia="Calibri"/>
                <w:sz w:val="23"/>
                <w:szCs w:val="23"/>
              </w:rPr>
              <w:t xml:space="preserve">).  Занятия  проходили на спортивных площадках школ: КГУ СШ № 274, КГУ СШ № 273, ГБУ СОШ №7, КГУ </w:t>
            </w:r>
            <w:r w:rsidRPr="00990D79">
              <w:rPr>
                <w:rFonts w:eastAsia="Calibri"/>
                <w:sz w:val="23"/>
                <w:szCs w:val="23"/>
              </w:rPr>
              <w:lastRenderedPageBreak/>
              <w:t xml:space="preserve">СШ № 272,  ГБУ СОШ № 10, КГУ СШ № 275, ГБОУ МКШ и на спортивных площадках пляжной зоны. </w:t>
            </w:r>
            <w:r w:rsidRPr="00990D79">
              <w:rPr>
                <w:sz w:val="23"/>
                <w:szCs w:val="23"/>
              </w:rPr>
              <w:t>Наиболее посещаемые и пользующиеся популярностью площадки - это футбольное и волейбольное поле на пляжной зоне. Всего за летний период количество посещений площадок составило 15481.</w:t>
            </w:r>
          </w:p>
          <w:p w:rsidR="001F7D8F" w:rsidRPr="00990D79" w:rsidRDefault="006275B4" w:rsidP="006275B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 августе состоялось Первенство города по футболу среди юношей в честь Дня Конституции РК на призы Главы администрации г. Байконур</w:t>
            </w:r>
            <w:proofErr w:type="gramStart"/>
            <w:r w:rsidRPr="00990D79">
              <w:rPr>
                <w:sz w:val="23"/>
                <w:szCs w:val="23"/>
              </w:rPr>
              <w:t>.</w:t>
            </w:r>
            <w:proofErr w:type="gramEnd"/>
            <w:r w:rsidRPr="00990D79">
              <w:rPr>
                <w:sz w:val="23"/>
                <w:szCs w:val="23"/>
              </w:rPr>
              <w:t xml:space="preserve"> </w:t>
            </w:r>
            <w:proofErr w:type="gramStart"/>
            <w:r w:rsidRPr="00990D79">
              <w:rPr>
                <w:sz w:val="23"/>
                <w:szCs w:val="23"/>
              </w:rPr>
              <w:t>в</w:t>
            </w:r>
            <w:proofErr w:type="gramEnd"/>
            <w:r w:rsidRPr="00990D79">
              <w:rPr>
                <w:sz w:val="23"/>
                <w:szCs w:val="23"/>
              </w:rPr>
              <w:t xml:space="preserve"> первенстве приняли участие 504 подростка.</w:t>
            </w:r>
          </w:p>
        </w:tc>
      </w:tr>
      <w:tr w:rsidR="00141B62" w:rsidRPr="00990D79" w:rsidTr="00E13C49">
        <w:tc>
          <w:tcPr>
            <w:tcW w:w="876" w:type="dxa"/>
          </w:tcPr>
          <w:p w:rsidR="00141B62" w:rsidRPr="00990D79" w:rsidRDefault="00141B62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4.3.11.</w:t>
            </w:r>
          </w:p>
        </w:tc>
        <w:tc>
          <w:tcPr>
            <w:tcW w:w="3872" w:type="dxa"/>
          </w:tcPr>
          <w:p w:rsidR="00141B62" w:rsidRPr="00990D79" w:rsidRDefault="00141B62" w:rsidP="00CF1E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городских молодежных акций:</w:t>
            </w:r>
          </w:p>
          <w:p w:rsidR="00141B62" w:rsidRPr="00990D79" w:rsidRDefault="00141B62" w:rsidP="00CF1E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-26 июня – Международный день борьбы с наркоманией и незаконным оборотом наркотиков;</w:t>
            </w:r>
          </w:p>
          <w:p w:rsidR="00141B62" w:rsidRPr="00990D79" w:rsidRDefault="00141B62" w:rsidP="00CF1E4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- 1 декабря – Всемирный день борьбы со СПИДом.</w:t>
            </w:r>
          </w:p>
        </w:tc>
        <w:tc>
          <w:tcPr>
            <w:tcW w:w="2740" w:type="dxa"/>
          </w:tcPr>
          <w:p w:rsidR="00141B62" w:rsidRPr="00990D79" w:rsidRDefault="00141B62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филиал «Восход» МАИ, ГБ ПОУ «БЭРТТ», ГБ ПОУ «БИТ», АНК</w:t>
            </w:r>
          </w:p>
        </w:tc>
        <w:tc>
          <w:tcPr>
            <w:tcW w:w="1420" w:type="dxa"/>
          </w:tcPr>
          <w:p w:rsidR="00141B62" w:rsidRPr="00990D79" w:rsidRDefault="00F72772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2016-2018гг.</w:t>
            </w:r>
          </w:p>
        </w:tc>
        <w:tc>
          <w:tcPr>
            <w:tcW w:w="5878" w:type="dxa"/>
          </w:tcPr>
          <w:p w:rsidR="006275B4" w:rsidRPr="00990D79" w:rsidRDefault="006275B4" w:rsidP="006275B4">
            <w:pPr>
              <w:jc w:val="both"/>
              <w:rPr>
                <w:color w:val="000000"/>
                <w:sz w:val="23"/>
                <w:szCs w:val="23"/>
              </w:rPr>
            </w:pPr>
            <w:r w:rsidRPr="00990D79">
              <w:rPr>
                <w:color w:val="000000"/>
                <w:sz w:val="23"/>
                <w:szCs w:val="23"/>
              </w:rPr>
              <w:t xml:space="preserve">С 01 по 26 июня 2018 года специалистами отдела молодежной политики </w:t>
            </w:r>
            <w:proofErr w:type="spellStart"/>
            <w:r w:rsidRPr="00990D79">
              <w:rPr>
                <w:color w:val="000000"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color w:val="000000"/>
                <w:sz w:val="23"/>
                <w:szCs w:val="23"/>
              </w:rPr>
              <w:t>, во взаимодействии с субъектами профилактики, проведен комплекс разноплановых мероприятий по профилактике наркомании и пропаганде здорового образа жизни среди различных социальных категорий молодежи города Байконур. Цикл мероприятий был приурочен к Международному Дню борьбы с наркоманией. Всего в мероприятиях приняли участие более 500 человек.</w:t>
            </w:r>
          </w:p>
          <w:p w:rsidR="006275B4" w:rsidRPr="00990D79" w:rsidRDefault="006275B4" w:rsidP="006275B4">
            <w:pPr>
              <w:jc w:val="both"/>
              <w:rPr>
                <w:color w:val="000000"/>
                <w:sz w:val="23"/>
                <w:szCs w:val="23"/>
              </w:rPr>
            </w:pPr>
            <w:proofErr w:type="gramStart"/>
            <w:r w:rsidRPr="00990D79">
              <w:rPr>
                <w:color w:val="000000"/>
                <w:sz w:val="23"/>
                <w:szCs w:val="23"/>
              </w:rPr>
              <w:t xml:space="preserve">В международный день борьбы с наркоманией - 26 июня отделом молодежной политики совместно с филиалом по городу Байконуру ФКУ УИИ УФСИН России по Оренбургской области и службой пробации в городе </w:t>
            </w:r>
            <w:proofErr w:type="spellStart"/>
            <w:r w:rsidRPr="00990D79">
              <w:rPr>
                <w:color w:val="000000"/>
                <w:sz w:val="23"/>
                <w:szCs w:val="23"/>
              </w:rPr>
              <w:t>Байконыр</w:t>
            </w:r>
            <w:proofErr w:type="spellEnd"/>
            <w:r w:rsidRPr="00990D79">
              <w:rPr>
                <w:color w:val="000000"/>
                <w:sz w:val="23"/>
                <w:szCs w:val="23"/>
              </w:rPr>
              <w:t xml:space="preserve"> Уголовно-исполнительной системы МВД Республики Казахстан по </w:t>
            </w:r>
            <w:proofErr w:type="spellStart"/>
            <w:r w:rsidRPr="00990D79">
              <w:rPr>
                <w:color w:val="000000"/>
                <w:sz w:val="23"/>
                <w:szCs w:val="23"/>
              </w:rPr>
              <w:t>Кызылординской</w:t>
            </w:r>
            <w:proofErr w:type="spellEnd"/>
            <w:r w:rsidRPr="00990D79">
              <w:rPr>
                <w:color w:val="000000"/>
                <w:sz w:val="23"/>
                <w:szCs w:val="23"/>
              </w:rPr>
              <w:t xml:space="preserve"> области организовано и проведено мероприятие по профилактике наркомании среди осужденных к наказаниям, не связанным с лишением свободы.</w:t>
            </w:r>
            <w:proofErr w:type="gramEnd"/>
            <w:r w:rsidRPr="00990D79">
              <w:rPr>
                <w:color w:val="000000"/>
                <w:sz w:val="23"/>
                <w:szCs w:val="23"/>
              </w:rPr>
              <w:t xml:space="preserve"> В мероприятии приняли участие врач-психиатр-нарколог психиатрического отделения Больницы №1 </w:t>
            </w:r>
            <w:proofErr w:type="spellStart"/>
            <w:r w:rsidRPr="00990D79">
              <w:rPr>
                <w:color w:val="000000"/>
                <w:sz w:val="23"/>
                <w:szCs w:val="23"/>
              </w:rPr>
              <w:t>Гульшара</w:t>
            </w:r>
            <w:proofErr w:type="spellEnd"/>
            <w:r w:rsidRPr="00990D79">
              <w:rPr>
                <w:color w:val="000000"/>
                <w:sz w:val="23"/>
                <w:szCs w:val="23"/>
              </w:rPr>
              <w:t xml:space="preserve"> </w:t>
            </w:r>
            <w:proofErr w:type="spellStart"/>
            <w:r w:rsidRPr="00990D79">
              <w:rPr>
                <w:color w:val="000000"/>
                <w:sz w:val="23"/>
                <w:szCs w:val="23"/>
              </w:rPr>
              <w:t>Абдыкалыкова</w:t>
            </w:r>
            <w:proofErr w:type="spellEnd"/>
            <w:r w:rsidRPr="00990D79">
              <w:rPr>
                <w:color w:val="000000"/>
                <w:sz w:val="23"/>
                <w:szCs w:val="23"/>
              </w:rPr>
              <w:t xml:space="preserve">. В рамках встречи состоялся показ тематического фильма о последствиях употребления наркотических веществ. С участниками мероприятия прошла разъяснительная беседа об ответственности за преступления, связанные с незаконным оборотом наркотиков, а также о социальных последствиях </w:t>
            </w:r>
            <w:r w:rsidRPr="00990D79">
              <w:rPr>
                <w:color w:val="000000"/>
                <w:sz w:val="23"/>
                <w:szCs w:val="23"/>
              </w:rPr>
              <w:lastRenderedPageBreak/>
              <w:t>постановки на диспансерный учет у врача-нарколога лица, допустившего немедицинское употребление наркотиков.</w:t>
            </w:r>
          </w:p>
          <w:p w:rsidR="006275B4" w:rsidRPr="00990D79" w:rsidRDefault="006275B4" w:rsidP="006275B4">
            <w:pPr>
              <w:jc w:val="both"/>
              <w:rPr>
                <w:color w:val="000000"/>
                <w:sz w:val="23"/>
                <w:szCs w:val="23"/>
              </w:rPr>
            </w:pPr>
            <w:r w:rsidRPr="00990D79">
              <w:rPr>
                <w:color w:val="000000"/>
                <w:sz w:val="23"/>
                <w:szCs w:val="23"/>
              </w:rPr>
              <w:t xml:space="preserve">26.11. – встреча-беседа, приуроченная к международному дню борьбы со </w:t>
            </w:r>
            <w:proofErr w:type="spellStart"/>
            <w:r w:rsidRPr="00990D79">
              <w:rPr>
                <w:color w:val="000000"/>
                <w:sz w:val="23"/>
                <w:szCs w:val="23"/>
              </w:rPr>
              <w:t>СПИДОм</w:t>
            </w:r>
            <w:proofErr w:type="spellEnd"/>
            <w:r w:rsidRPr="00990D79">
              <w:rPr>
                <w:color w:val="000000"/>
                <w:sz w:val="23"/>
                <w:szCs w:val="23"/>
              </w:rPr>
              <w:t xml:space="preserve"> со студентами 1-2 курсов с участием заведующего инфекционным отделением ЦМСЧ №1 Евсеевой Е.В.</w:t>
            </w:r>
          </w:p>
          <w:p w:rsidR="006C260D" w:rsidRPr="00990D79" w:rsidRDefault="006275B4" w:rsidP="006275B4">
            <w:pPr>
              <w:rPr>
                <w:sz w:val="23"/>
                <w:szCs w:val="23"/>
              </w:rPr>
            </w:pPr>
            <w:r w:rsidRPr="00990D79">
              <w:rPr>
                <w:color w:val="000000"/>
                <w:sz w:val="23"/>
                <w:szCs w:val="23"/>
              </w:rPr>
              <w:t>30.11. – тематический вечер в ЦГБ «Знать сегодня, чтобы жить завтра».</w:t>
            </w:r>
          </w:p>
        </w:tc>
      </w:tr>
      <w:tr w:rsidR="00F72772" w:rsidRPr="00990D79" w:rsidTr="00E13C49">
        <w:tc>
          <w:tcPr>
            <w:tcW w:w="876" w:type="dxa"/>
          </w:tcPr>
          <w:p w:rsidR="00F72772" w:rsidRPr="00990D79" w:rsidRDefault="00F72772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4.3.12.</w:t>
            </w:r>
          </w:p>
        </w:tc>
        <w:tc>
          <w:tcPr>
            <w:tcW w:w="3872" w:type="dxa"/>
          </w:tcPr>
          <w:p w:rsidR="00F72772" w:rsidRPr="00990D79" w:rsidRDefault="00F72772" w:rsidP="00F7277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на территории города Байконур мероприятий, в рамках Всероссийской антинаркотической акции «Сообщи, где торгуют смертью»</w:t>
            </w:r>
          </w:p>
        </w:tc>
        <w:tc>
          <w:tcPr>
            <w:tcW w:w="2740" w:type="dxa"/>
          </w:tcPr>
          <w:p w:rsidR="00F72772" w:rsidRPr="00990D79" w:rsidRDefault="00F72772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УМВД,</w:t>
            </w:r>
            <w:r w:rsidR="00741D64" w:rsidRPr="00990D79">
              <w:rPr>
                <w:sz w:val="23"/>
                <w:szCs w:val="23"/>
              </w:rPr>
              <w:t xml:space="preserve"> </w:t>
            </w:r>
            <w:r w:rsidRPr="00990D79">
              <w:rPr>
                <w:sz w:val="23"/>
                <w:szCs w:val="23"/>
              </w:rPr>
              <w:t>ЦМСЧ №1, АНК</w:t>
            </w:r>
          </w:p>
        </w:tc>
        <w:tc>
          <w:tcPr>
            <w:tcW w:w="1420" w:type="dxa"/>
          </w:tcPr>
          <w:p w:rsidR="00F72772" w:rsidRPr="00990D79" w:rsidRDefault="00F72772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F72772" w:rsidRPr="00990D79" w:rsidRDefault="009C29C1" w:rsidP="009C29C1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 рамках акции</w:t>
            </w:r>
            <w:r w:rsidR="006C260D" w:rsidRPr="00990D79">
              <w:rPr>
                <w:sz w:val="23"/>
                <w:szCs w:val="23"/>
              </w:rPr>
              <w:t xml:space="preserve"> «Сообщи, где торгуют смертью»</w:t>
            </w:r>
            <w:r w:rsidR="00B73342" w:rsidRPr="00990D79">
              <w:rPr>
                <w:sz w:val="23"/>
                <w:szCs w:val="23"/>
              </w:rPr>
              <w:t xml:space="preserve"> </w:t>
            </w:r>
            <w:r w:rsidRPr="00990D79">
              <w:rPr>
                <w:sz w:val="23"/>
                <w:szCs w:val="23"/>
              </w:rPr>
              <w:t>в</w:t>
            </w:r>
            <w:r w:rsidR="00B73342" w:rsidRPr="00990D79">
              <w:rPr>
                <w:sz w:val="23"/>
                <w:szCs w:val="23"/>
              </w:rPr>
              <w:t>ыявлен</w:t>
            </w:r>
            <w:r w:rsidRPr="00990D79">
              <w:rPr>
                <w:sz w:val="23"/>
                <w:szCs w:val="23"/>
              </w:rPr>
              <w:t xml:space="preserve"> 1</w:t>
            </w:r>
            <w:r w:rsidR="00B73342" w:rsidRPr="00990D79">
              <w:rPr>
                <w:sz w:val="23"/>
                <w:szCs w:val="23"/>
              </w:rPr>
              <w:t xml:space="preserve"> факт ненадлежащего хранения </w:t>
            </w:r>
            <w:proofErr w:type="spellStart"/>
            <w:r w:rsidR="00B73342" w:rsidRPr="00990D79">
              <w:rPr>
                <w:sz w:val="23"/>
                <w:szCs w:val="23"/>
              </w:rPr>
              <w:t>кодеиносодержащего</w:t>
            </w:r>
            <w:proofErr w:type="spellEnd"/>
            <w:r w:rsidR="00B73342" w:rsidRPr="00990D79">
              <w:rPr>
                <w:sz w:val="23"/>
                <w:szCs w:val="23"/>
              </w:rPr>
              <w:t xml:space="preserve"> препарата. Фармаце</w:t>
            </w:r>
            <w:r w:rsidR="006C260D" w:rsidRPr="00990D79">
              <w:rPr>
                <w:sz w:val="23"/>
                <w:szCs w:val="23"/>
              </w:rPr>
              <w:t>вт привлечен к ответственности по ч.4 ст. 14.1 КоАП РФ</w:t>
            </w:r>
            <w:r w:rsidRPr="00990D79">
              <w:rPr>
                <w:sz w:val="23"/>
                <w:szCs w:val="23"/>
              </w:rPr>
              <w:t>;</w:t>
            </w:r>
          </w:p>
          <w:p w:rsidR="009C29C1" w:rsidRPr="00990D79" w:rsidRDefault="009C29C1" w:rsidP="009C29C1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 факт хранения гражданином РК наркотического вещества «марихуана».</w:t>
            </w:r>
          </w:p>
        </w:tc>
      </w:tr>
      <w:tr w:rsidR="00F72772" w:rsidRPr="00990D79" w:rsidTr="00E13C49">
        <w:tc>
          <w:tcPr>
            <w:tcW w:w="876" w:type="dxa"/>
          </w:tcPr>
          <w:p w:rsidR="00F72772" w:rsidRPr="00990D79" w:rsidRDefault="00F72772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4.3.13.</w:t>
            </w:r>
          </w:p>
        </w:tc>
        <w:tc>
          <w:tcPr>
            <w:tcW w:w="3872" w:type="dxa"/>
          </w:tcPr>
          <w:p w:rsidR="00F72772" w:rsidRPr="00990D79" w:rsidRDefault="00F72772" w:rsidP="00F7277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Поддержка и развитие антинаркотического волонтерского движения из числа молодежи, обучающейся в общеобразовательных, профессиональных образовательных организациях, а также образовательных организациях высшего образования</w:t>
            </w:r>
          </w:p>
        </w:tc>
        <w:tc>
          <w:tcPr>
            <w:tcW w:w="2740" w:type="dxa"/>
          </w:tcPr>
          <w:p w:rsidR="00F72772" w:rsidRPr="00990D79" w:rsidRDefault="00F72772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</w:t>
            </w:r>
          </w:p>
          <w:p w:rsidR="00F72772" w:rsidRPr="00990D79" w:rsidRDefault="00F72772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КО ЦПМИ «Звездный кампус»</w:t>
            </w:r>
          </w:p>
        </w:tc>
        <w:tc>
          <w:tcPr>
            <w:tcW w:w="1420" w:type="dxa"/>
          </w:tcPr>
          <w:p w:rsidR="00F72772" w:rsidRPr="00990D79" w:rsidRDefault="00920F36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F72772" w:rsidRPr="00990D79" w:rsidRDefault="00B06DA8" w:rsidP="006275B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 целью развития волонтерского движения среди обучающихся общеобразовательных организаций, Управлением образованием предложено на базе ГБОУ СШ №7,10  в 2019 году открыть два волонтерских отряда, в рамках деятельности общероссийской  общественно-государственной детско-юношеской организации «Российское движение школьников».</w:t>
            </w:r>
          </w:p>
        </w:tc>
      </w:tr>
      <w:tr w:rsidR="00920F36" w:rsidRPr="00990D79" w:rsidTr="00E13C49">
        <w:tc>
          <w:tcPr>
            <w:tcW w:w="876" w:type="dxa"/>
          </w:tcPr>
          <w:p w:rsidR="00920F36" w:rsidRPr="00990D79" w:rsidRDefault="00920F36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4.3.14.</w:t>
            </w:r>
          </w:p>
        </w:tc>
        <w:tc>
          <w:tcPr>
            <w:tcW w:w="3872" w:type="dxa"/>
          </w:tcPr>
          <w:p w:rsidR="00920F36" w:rsidRPr="00990D79" w:rsidRDefault="00920F36" w:rsidP="00F7277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Организация и проведение мероприятий по раннему выявлению незаконного потребления наркотических и психотропных веществ:</w:t>
            </w:r>
          </w:p>
          <w:p w:rsidR="00920F36" w:rsidRPr="00990D79" w:rsidRDefault="00920F36" w:rsidP="00F7277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проведение социально-психологического тестирования лиц, обучающихся в общеобразовательных организациях, профессиональных образовательных организациях;</w:t>
            </w:r>
          </w:p>
          <w:p w:rsidR="00920F36" w:rsidRPr="00990D79" w:rsidRDefault="00920F36" w:rsidP="00F7277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 xml:space="preserve">-  в случае выявления незаконного потребления </w:t>
            </w:r>
            <w:proofErr w:type="gramStart"/>
            <w:r w:rsidRPr="00990D79">
              <w:rPr>
                <w:sz w:val="23"/>
                <w:szCs w:val="23"/>
              </w:rPr>
              <w:t>обучающимися</w:t>
            </w:r>
            <w:proofErr w:type="gramEnd"/>
            <w:r w:rsidRPr="00990D79">
              <w:rPr>
                <w:sz w:val="23"/>
                <w:szCs w:val="23"/>
              </w:rPr>
              <w:t xml:space="preserve"> наркотических средств и психотропных веществ, в результате социально-психологического тестирования и (или) профилактических медицинских осмотров, направление обучающихся  в специализированную медицинскую организацию или ее структурное подразделение, оказывающее наркологическую помощь</w:t>
            </w:r>
          </w:p>
        </w:tc>
        <w:tc>
          <w:tcPr>
            <w:tcW w:w="2740" w:type="dxa"/>
          </w:tcPr>
          <w:p w:rsidR="00920F36" w:rsidRPr="00990D79" w:rsidRDefault="00920F36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АНК, УО, общеобразовательные организации КРОО, филиал «Восход» МАИ, ГБ ПОУ «БЭРТТ», ГБ ПОУ «БИТ», ЦМСЧ №1</w:t>
            </w:r>
          </w:p>
        </w:tc>
        <w:tc>
          <w:tcPr>
            <w:tcW w:w="1420" w:type="dxa"/>
          </w:tcPr>
          <w:p w:rsidR="00920F36" w:rsidRPr="00990D79" w:rsidRDefault="00920F36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344BDC" w:rsidRPr="00990D79" w:rsidRDefault="00344BDC" w:rsidP="00344BDC">
            <w:pPr>
              <w:jc w:val="both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Управление образованием города Байконур:</w:t>
            </w:r>
          </w:p>
          <w:p w:rsidR="00344BDC" w:rsidRPr="00990D79" w:rsidRDefault="00344BDC" w:rsidP="00344BDC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Кол-во тестируемых – 908 человек.</w:t>
            </w:r>
          </w:p>
          <w:p w:rsidR="00344BDC" w:rsidRPr="00990D79" w:rsidRDefault="00344BDC" w:rsidP="00344BDC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Использованная методика – </w:t>
            </w:r>
            <w:r w:rsidRPr="00990D79">
              <w:rPr>
                <w:sz w:val="23"/>
                <w:szCs w:val="23"/>
                <w:lang w:val="en-US"/>
              </w:rPr>
              <w:t>RAFFT</w:t>
            </w:r>
            <w:r w:rsidRPr="00990D79">
              <w:rPr>
                <w:sz w:val="23"/>
                <w:szCs w:val="23"/>
              </w:rPr>
              <w:t xml:space="preserve"> в модификации А.Ю. Егорова.</w:t>
            </w:r>
          </w:p>
          <w:p w:rsidR="00344BDC" w:rsidRPr="00990D79" w:rsidRDefault="00344BDC" w:rsidP="00344BDC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группу риска попали 15 </w:t>
            </w:r>
            <w:proofErr w:type="gramStart"/>
            <w:r w:rsidRPr="00990D79">
              <w:rPr>
                <w:sz w:val="23"/>
                <w:szCs w:val="23"/>
              </w:rPr>
              <w:t>обучающихся</w:t>
            </w:r>
            <w:proofErr w:type="gramEnd"/>
            <w:r w:rsidRPr="00990D79">
              <w:rPr>
                <w:sz w:val="23"/>
                <w:szCs w:val="23"/>
              </w:rPr>
              <w:t xml:space="preserve"> (1,6%).</w:t>
            </w:r>
          </w:p>
          <w:p w:rsidR="00344BDC" w:rsidRPr="00990D79" w:rsidRDefault="00344BDC" w:rsidP="00344BDC">
            <w:pPr>
              <w:jc w:val="both"/>
              <w:rPr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Сектор развития образования </w:t>
            </w:r>
            <w:proofErr w:type="spellStart"/>
            <w:r w:rsidRPr="00990D79">
              <w:rPr>
                <w:i/>
                <w:sz w:val="23"/>
                <w:szCs w:val="23"/>
              </w:rPr>
              <w:t>Кармакшинского</w:t>
            </w:r>
            <w:proofErr w:type="spellEnd"/>
            <w:r w:rsidRPr="00990D79">
              <w:rPr>
                <w:sz w:val="23"/>
                <w:szCs w:val="23"/>
              </w:rPr>
              <w:t xml:space="preserve"> районного отдела образования:</w:t>
            </w:r>
          </w:p>
          <w:p w:rsidR="00344BDC" w:rsidRPr="00990D79" w:rsidRDefault="00344BDC" w:rsidP="00344BDC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Кол-во </w:t>
            </w:r>
            <w:proofErr w:type="gramStart"/>
            <w:r w:rsidRPr="00990D79">
              <w:rPr>
                <w:sz w:val="23"/>
                <w:szCs w:val="23"/>
              </w:rPr>
              <w:t>тестируемых</w:t>
            </w:r>
            <w:proofErr w:type="gramEnd"/>
            <w:r w:rsidRPr="00990D79">
              <w:rPr>
                <w:sz w:val="23"/>
                <w:szCs w:val="23"/>
              </w:rPr>
              <w:t xml:space="preserve"> – 399 обучающихся.</w:t>
            </w:r>
          </w:p>
          <w:p w:rsidR="00344BDC" w:rsidRPr="00990D79" w:rsidRDefault="00344BDC" w:rsidP="00344BDC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Доля респондентов с высоким уровнем риска:</w:t>
            </w:r>
          </w:p>
          <w:p w:rsidR="00344BDC" w:rsidRPr="00990D79" w:rsidRDefault="00344BDC" w:rsidP="00344BDC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10% прошедших тестирование, обучающихся 9 классов.</w:t>
            </w:r>
          </w:p>
          <w:p w:rsidR="00344BDC" w:rsidRPr="00990D79" w:rsidRDefault="00344BDC" w:rsidP="00344BDC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3% прошедших тестирование, обучающихся 10 классов. </w:t>
            </w:r>
          </w:p>
          <w:p w:rsidR="00344BDC" w:rsidRPr="00990D79" w:rsidRDefault="00344BDC" w:rsidP="00344BDC">
            <w:pPr>
              <w:jc w:val="both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lastRenderedPageBreak/>
              <w:t>Филиал «Восход» МАИ в городе Байконуре:</w:t>
            </w:r>
          </w:p>
          <w:p w:rsidR="00344BDC" w:rsidRPr="00990D79" w:rsidRDefault="00344BDC" w:rsidP="00344BDC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Кол-во </w:t>
            </w:r>
            <w:proofErr w:type="gramStart"/>
            <w:r w:rsidRPr="00990D79">
              <w:rPr>
                <w:sz w:val="23"/>
                <w:szCs w:val="23"/>
              </w:rPr>
              <w:t>тестируемых</w:t>
            </w:r>
            <w:proofErr w:type="gramEnd"/>
            <w:r w:rsidRPr="00990D79">
              <w:rPr>
                <w:sz w:val="23"/>
                <w:szCs w:val="23"/>
              </w:rPr>
              <w:t xml:space="preserve"> – 51 обучающийся 1 курса.</w:t>
            </w:r>
          </w:p>
          <w:p w:rsidR="00344BDC" w:rsidRPr="00990D79" w:rsidRDefault="00344BDC" w:rsidP="00344BDC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Использованная методика – семантического дифференциала. </w:t>
            </w:r>
          </w:p>
          <w:p w:rsidR="00920F36" w:rsidRPr="00990D79" w:rsidRDefault="00344BDC" w:rsidP="00344BDC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По результатам тестирования в группу риска попало 0 </w:t>
            </w:r>
            <w:proofErr w:type="gramStart"/>
            <w:r w:rsidRPr="00990D79">
              <w:rPr>
                <w:sz w:val="23"/>
                <w:szCs w:val="23"/>
              </w:rPr>
              <w:t>обучающихся</w:t>
            </w:r>
            <w:proofErr w:type="gramEnd"/>
            <w:r w:rsidRPr="00990D79">
              <w:rPr>
                <w:sz w:val="23"/>
                <w:szCs w:val="23"/>
              </w:rPr>
              <w:t>.</w:t>
            </w:r>
          </w:p>
        </w:tc>
      </w:tr>
      <w:tr w:rsidR="00920F36" w:rsidRPr="00990D79" w:rsidTr="00E13C49">
        <w:tc>
          <w:tcPr>
            <w:tcW w:w="876" w:type="dxa"/>
          </w:tcPr>
          <w:p w:rsidR="00920F36" w:rsidRPr="00990D79" w:rsidRDefault="00920F36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4.3.15.</w:t>
            </w:r>
          </w:p>
        </w:tc>
        <w:tc>
          <w:tcPr>
            <w:tcW w:w="3872" w:type="dxa"/>
          </w:tcPr>
          <w:p w:rsidR="00920F36" w:rsidRPr="00990D79" w:rsidRDefault="00920F36" w:rsidP="00F7277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Мониторинг развития </w:t>
            </w:r>
            <w:proofErr w:type="spellStart"/>
            <w:r w:rsidRPr="00990D79">
              <w:rPr>
                <w:sz w:val="23"/>
                <w:szCs w:val="23"/>
              </w:rPr>
              <w:t>наркоситуации</w:t>
            </w:r>
            <w:proofErr w:type="spellEnd"/>
            <w:r w:rsidRPr="00990D79">
              <w:rPr>
                <w:sz w:val="23"/>
                <w:szCs w:val="23"/>
              </w:rPr>
              <w:t xml:space="preserve"> в городе Байконур в различных возрастных и социальных группах молодежи:</w:t>
            </w:r>
          </w:p>
          <w:p w:rsidR="00920F36" w:rsidRPr="00990D79" w:rsidRDefault="00920F36" w:rsidP="00F7277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среди обучающихся общеобразовательных организаций;</w:t>
            </w:r>
          </w:p>
          <w:p w:rsidR="00920F36" w:rsidRPr="00990D79" w:rsidRDefault="00920F36" w:rsidP="00F7277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среди обучающихся профессиональных образовательных организаций и в филиале «Восход» МАИ;</w:t>
            </w:r>
          </w:p>
          <w:p w:rsidR="00920F36" w:rsidRPr="00990D79" w:rsidRDefault="00920F36" w:rsidP="00F7277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среди молодежи, работающих на предприятиях и в учреждениях, находящихся на территории комплекса «Байконур»</w:t>
            </w:r>
          </w:p>
        </w:tc>
        <w:tc>
          <w:tcPr>
            <w:tcW w:w="2740" w:type="dxa"/>
          </w:tcPr>
          <w:p w:rsidR="00920F36" w:rsidRPr="00990D79" w:rsidRDefault="00920F36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АНК, УО</w:t>
            </w:r>
          </w:p>
        </w:tc>
        <w:tc>
          <w:tcPr>
            <w:tcW w:w="1420" w:type="dxa"/>
          </w:tcPr>
          <w:p w:rsidR="00920F36" w:rsidRPr="00990D79" w:rsidRDefault="002808E6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716DDA" w:rsidRPr="00990D79" w:rsidRDefault="00716DDA" w:rsidP="00716DDA">
            <w:pPr>
              <w:jc w:val="both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Управление образованием города Байконур:</w:t>
            </w:r>
          </w:p>
          <w:p w:rsidR="00716DDA" w:rsidRPr="00990D79" w:rsidRDefault="00716DDA" w:rsidP="00716DDA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Кол-во тестируемых – 908 человек.</w:t>
            </w:r>
          </w:p>
          <w:p w:rsidR="00716DDA" w:rsidRPr="00990D79" w:rsidRDefault="00716DDA" w:rsidP="00716DDA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Использованная методика – </w:t>
            </w:r>
            <w:r w:rsidRPr="00990D79">
              <w:rPr>
                <w:sz w:val="23"/>
                <w:szCs w:val="23"/>
                <w:lang w:val="en-US"/>
              </w:rPr>
              <w:t>RAFFT</w:t>
            </w:r>
            <w:r w:rsidRPr="00990D79">
              <w:rPr>
                <w:sz w:val="23"/>
                <w:szCs w:val="23"/>
              </w:rPr>
              <w:t xml:space="preserve"> в модификации А.Ю. Егорова.</w:t>
            </w:r>
          </w:p>
          <w:p w:rsidR="00716DDA" w:rsidRPr="00990D79" w:rsidRDefault="00716DDA" w:rsidP="00716DDA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группу риска попали 15 </w:t>
            </w:r>
            <w:proofErr w:type="gramStart"/>
            <w:r w:rsidRPr="00990D79">
              <w:rPr>
                <w:sz w:val="23"/>
                <w:szCs w:val="23"/>
              </w:rPr>
              <w:t>обучающихся</w:t>
            </w:r>
            <w:proofErr w:type="gramEnd"/>
            <w:r w:rsidRPr="00990D79">
              <w:rPr>
                <w:sz w:val="23"/>
                <w:szCs w:val="23"/>
              </w:rPr>
              <w:t xml:space="preserve"> (1,6%).</w:t>
            </w:r>
          </w:p>
          <w:p w:rsidR="00716DDA" w:rsidRPr="00990D79" w:rsidRDefault="00716DDA" w:rsidP="00716DDA">
            <w:pPr>
              <w:jc w:val="both"/>
              <w:rPr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Сектор развития образования </w:t>
            </w:r>
            <w:proofErr w:type="spellStart"/>
            <w:r w:rsidRPr="00990D79">
              <w:rPr>
                <w:i/>
                <w:sz w:val="23"/>
                <w:szCs w:val="23"/>
              </w:rPr>
              <w:t>Кармакшинского</w:t>
            </w:r>
            <w:proofErr w:type="spellEnd"/>
            <w:r w:rsidRPr="00990D79">
              <w:rPr>
                <w:sz w:val="23"/>
                <w:szCs w:val="23"/>
              </w:rPr>
              <w:t xml:space="preserve"> районного отдела образования:</w:t>
            </w:r>
          </w:p>
          <w:p w:rsidR="00716DDA" w:rsidRPr="00990D79" w:rsidRDefault="00716DDA" w:rsidP="00716DDA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Кол-во </w:t>
            </w:r>
            <w:proofErr w:type="gramStart"/>
            <w:r w:rsidRPr="00990D79">
              <w:rPr>
                <w:sz w:val="23"/>
                <w:szCs w:val="23"/>
              </w:rPr>
              <w:t>тестируемых</w:t>
            </w:r>
            <w:proofErr w:type="gramEnd"/>
            <w:r w:rsidRPr="00990D79">
              <w:rPr>
                <w:sz w:val="23"/>
                <w:szCs w:val="23"/>
              </w:rPr>
              <w:t xml:space="preserve"> – 399 обучающихся.</w:t>
            </w:r>
          </w:p>
          <w:p w:rsidR="00716DDA" w:rsidRPr="00990D79" w:rsidRDefault="00716DDA" w:rsidP="00716DDA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Доля респондентов с высоким уровнем риска:</w:t>
            </w:r>
          </w:p>
          <w:p w:rsidR="00716DDA" w:rsidRPr="00990D79" w:rsidRDefault="00716DDA" w:rsidP="00716DDA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10% прошедших тестирование, обучающихся 9 классов.</w:t>
            </w:r>
          </w:p>
          <w:p w:rsidR="00716DDA" w:rsidRPr="00990D79" w:rsidRDefault="00716DDA" w:rsidP="00716DDA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3% прошедших тестирование, обучающихся 10 классов. </w:t>
            </w:r>
          </w:p>
          <w:p w:rsidR="00716DDA" w:rsidRPr="00990D79" w:rsidRDefault="00716DDA" w:rsidP="00716DDA">
            <w:pPr>
              <w:jc w:val="both"/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Филиал «Восход» МАИ в городе Байконуре:</w:t>
            </w:r>
          </w:p>
          <w:p w:rsidR="00716DDA" w:rsidRPr="00990D79" w:rsidRDefault="00716DDA" w:rsidP="00716DDA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Кол-во </w:t>
            </w:r>
            <w:proofErr w:type="gramStart"/>
            <w:r w:rsidRPr="00990D79">
              <w:rPr>
                <w:sz w:val="23"/>
                <w:szCs w:val="23"/>
              </w:rPr>
              <w:t>тестируемых</w:t>
            </w:r>
            <w:proofErr w:type="gramEnd"/>
            <w:r w:rsidRPr="00990D79">
              <w:rPr>
                <w:sz w:val="23"/>
                <w:szCs w:val="23"/>
              </w:rPr>
              <w:t xml:space="preserve"> – 51 обучающийся 1 курса.</w:t>
            </w:r>
          </w:p>
          <w:p w:rsidR="00716DDA" w:rsidRPr="00990D79" w:rsidRDefault="00716DDA" w:rsidP="00716DDA">
            <w:pPr>
              <w:jc w:val="both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Использованная методика – семантического дифференциала. </w:t>
            </w:r>
          </w:p>
          <w:p w:rsidR="00920F36" w:rsidRPr="00990D79" w:rsidRDefault="00716DDA" w:rsidP="00990D79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По результатам тестирования в группу риска попало </w:t>
            </w:r>
            <w:r w:rsidR="00990D79" w:rsidRPr="00990D79">
              <w:rPr>
                <w:sz w:val="23"/>
                <w:szCs w:val="23"/>
              </w:rPr>
              <w:t xml:space="preserve">0 </w:t>
            </w:r>
            <w:proofErr w:type="gramStart"/>
            <w:r w:rsidRPr="00990D79">
              <w:rPr>
                <w:sz w:val="23"/>
                <w:szCs w:val="23"/>
              </w:rPr>
              <w:t>обучающихся</w:t>
            </w:r>
            <w:proofErr w:type="gramEnd"/>
            <w:r w:rsidRPr="00990D79">
              <w:rPr>
                <w:sz w:val="23"/>
                <w:szCs w:val="23"/>
              </w:rPr>
              <w:t>.</w:t>
            </w:r>
          </w:p>
        </w:tc>
      </w:tr>
      <w:tr w:rsidR="002808E6" w:rsidRPr="00990D79" w:rsidTr="00E13C49">
        <w:tc>
          <w:tcPr>
            <w:tcW w:w="876" w:type="dxa"/>
          </w:tcPr>
          <w:p w:rsidR="002808E6" w:rsidRPr="00990D79" w:rsidRDefault="002808E6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4.3.16.</w:t>
            </w:r>
          </w:p>
        </w:tc>
        <w:tc>
          <w:tcPr>
            <w:tcW w:w="3872" w:type="dxa"/>
          </w:tcPr>
          <w:p w:rsidR="002808E6" w:rsidRPr="00990D79" w:rsidRDefault="002808E6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Проведение мероприятий по медико-психологическому обследованию различных категорий наркоманов, формирование у лиц с наркологическими расстройствами </w:t>
            </w:r>
            <w:r w:rsidRPr="00990D79">
              <w:rPr>
                <w:sz w:val="23"/>
                <w:szCs w:val="23"/>
              </w:rPr>
              <w:lastRenderedPageBreak/>
              <w:t xml:space="preserve">мотивации к обращению за наркологической медицинской помощью и </w:t>
            </w:r>
            <w:proofErr w:type="gramStart"/>
            <w:r w:rsidRPr="00990D79">
              <w:rPr>
                <w:sz w:val="23"/>
                <w:szCs w:val="23"/>
              </w:rPr>
              <w:t>медико-социальной</w:t>
            </w:r>
            <w:proofErr w:type="gramEnd"/>
            <w:r w:rsidRPr="00990D79">
              <w:rPr>
                <w:sz w:val="23"/>
                <w:szCs w:val="23"/>
              </w:rPr>
              <w:t xml:space="preserve"> реабилитацией</w:t>
            </w:r>
          </w:p>
        </w:tc>
        <w:tc>
          <w:tcPr>
            <w:tcW w:w="2740" w:type="dxa"/>
          </w:tcPr>
          <w:p w:rsidR="002808E6" w:rsidRPr="00990D79" w:rsidRDefault="002808E6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ЦМСЧ №1, АНК</w:t>
            </w:r>
          </w:p>
        </w:tc>
        <w:tc>
          <w:tcPr>
            <w:tcW w:w="1420" w:type="dxa"/>
          </w:tcPr>
          <w:p w:rsidR="002808E6" w:rsidRPr="00990D79" w:rsidRDefault="002808E6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A760CE" w:rsidRPr="00990D79" w:rsidRDefault="00A760CE" w:rsidP="006D4E23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ФГБУЗ ЦМСЧ №1 ФМБА России:</w:t>
            </w:r>
          </w:p>
          <w:p w:rsidR="002808E6" w:rsidRPr="00990D79" w:rsidRDefault="006D4E23" w:rsidP="006D4E2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Врачом психиатром-наркологом осуществляется диспансерное наблюдение за больными</w:t>
            </w:r>
            <w:proofErr w:type="gramStart"/>
            <w:r w:rsidRPr="00990D79">
              <w:rPr>
                <w:sz w:val="23"/>
                <w:szCs w:val="23"/>
              </w:rPr>
              <w:t xml:space="preserve"> ,</w:t>
            </w:r>
            <w:proofErr w:type="gramEnd"/>
            <w:r w:rsidRPr="00990D79">
              <w:rPr>
                <w:sz w:val="23"/>
                <w:szCs w:val="23"/>
              </w:rPr>
              <w:t xml:space="preserve"> состоящими на диспансерном учете, также при подозрении и выявлении случаев немедицинского потребления наркотических </w:t>
            </w:r>
            <w:r w:rsidRPr="00990D79">
              <w:rPr>
                <w:sz w:val="23"/>
                <w:szCs w:val="23"/>
              </w:rPr>
              <w:lastRenderedPageBreak/>
              <w:t xml:space="preserve">средств и психотропных веществ. Проводятся беседы </w:t>
            </w:r>
            <w:proofErr w:type="gramStart"/>
            <w:r w:rsidRPr="00990D79">
              <w:rPr>
                <w:sz w:val="23"/>
                <w:szCs w:val="23"/>
              </w:rPr>
              <w:t>с пациентами профилактической направленности с целью формирования у них мотивации к обращению за наркологической диспансерной помощью</w:t>
            </w:r>
            <w:proofErr w:type="gramEnd"/>
            <w:r w:rsidRPr="00990D79">
              <w:rPr>
                <w:sz w:val="23"/>
                <w:szCs w:val="23"/>
              </w:rPr>
              <w:t xml:space="preserve"> (на регулярной основе).</w:t>
            </w:r>
          </w:p>
        </w:tc>
      </w:tr>
      <w:tr w:rsidR="002808E6" w:rsidRPr="00990D79" w:rsidTr="00E13C49">
        <w:tc>
          <w:tcPr>
            <w:tcW w:w="876" w:type="dxa"/>
          </w:tcPr>
          <w:p w:rsidR="002808E6" w:rsidRPr="00990D79" w:rsidRDefault="002808E6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4.3.17.</w:t>
            </w:r>
          </w:p>
        </w:tc>
        <w:tc>
          <w:tcPr>
            <w:tcW w:w="3872" w:type="dxa"/>
          </w:tcPr>
          <w:p w:rsidR="002808E6" w:rsidRPr="00990D79" w:rsidRDefault="002808E6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Организация реабилитации и ресоциализации больных наркоманией жителей города Байконур</w:t>
            </w:r>
          </w:p>
        </w:tc>
        <w:tc>
          <w:tcPr>
            <w:tcW w:w="2740" w:type="dxa"/>
          </w:tcPr>
          <w:p w:rsidR="002808E6" w:rsidRPr="00990D79" w:rsidRDefault="002808E6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ЦМСЧ №1, УСЗН, АНК</w:t>
            </w:r>
          </w:p>
        </w:tc>
        <w:tc>
          <w:tcPr>
            <w:tcW w:w="1420" w:type="dxa"/>
          </w:tcPr>
          <w:p w:rsidR="002808E6" w:rsidRPr="00990D79" w:rsidRDefault="002808E6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A760CE" w:rsidRPr="00990D79" w:rsidRDefault="00A760CE" w:rsidP="006D4E23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ФГБУЗ ЦМСЧ №1 ФМБА России:</w:t>
            </w:r>
          </w:p>
          <w:p w:rsidR="002808E6" w:rsidRPr="00990D79" w:rsidRDefault="006D4E23" w:rsidP="006D4E2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Организованы мероприятия по достижению периодов длительности ремиссии путем проведения бесед, медикаментозного лечения по результатам диспансерного наблюдения среди больных наркоманией жителей города Байконур (на регулярной основе). </w:t>
            </w:r>
          </w:p>
          <w:p w:rsidR="009576FD" w:rsidRPr="00990D79" w:rsidRDefault="009576FD" w:rsidP="006D4E23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УСЗН:</w:t>
            </w:r>
          </w:p>
          <w:p w:rsidR="000F7BEF" w:rsidRPr="00990D79" w:rsidRDefault="000F7BEF" w:rsidP="006D4E2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ГБУ КЦСОН для </w:t>
            </w:r>
            <w:proofErr w:type="gramStart"/>
            <w:r w:rsidRPr="00990D79">
              <w:rPr>
                <w:sz w:val="23"/>
                <w:szCs w:val="23"/>
              </w:rPr>
              <w:t>лиц, страдающих алкогольной и наркотической зависимостью оказывается</w:t>
            </w:r>
            <w:proofErr w:type="gramEnd"/>
            <w:r w:rsidRPr="00990D79">
              <w:rPr>
                <w:sz w:val="23"/>
                <w:szCs w:val="23"/>
              </w:rPr>
              <w:t xml:space="preserve"> широкий спектр социальных услуг, перечень которых утвержден ПГА от 06 апреля 2015 № 71.</w:t>
            </w:r>
          </w:p>
          <w:p w:rsidR="000F7BEF" w:rsidRPr="00990D79" w:rsidRDefault="000F7BEF" w:rsidP="006D4E2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Лица данной категории  за оказанием соответствующих услуг не обращались.</w:t>
            </w:r>
          </w:p>
        </w:tc>
      </w:tr>
      <w:tr w:rsidR="002808E6" w:rsidRPr="00990D79" w:rsidTr="00AE1216">
        <w:tc>
          <w:tcPr>
            <w:tcW w:w="14786" w:type="dxa"/>
            <w:gridSpan w:val="5"/>
          </w:tcPr>
          <w:p w:rsidR="002808E6" w:rsidRPr="00990D79" w:rsidRDefault="008407B2" w:rsidP="008407B2">
            <w:pPr>
              <w:pStyle w:val="a5"/>
              <w:numPr>
                <w:ilvl w:val="1"/>
                <w:numId w:val="2"/>
              </w:num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Профилактика правонарушений на административных участках, в общественных местах, на улицах </w:t>
            </w:r>
          </w:p>
        </w:tc>
      </w:tr>
      <w:tr w:rsidR="002808E6" w:rsidRPr="00990D79" w:rsidTr="00E13C49">
        <w:tc>
          <w:tcPr>
            <w:tcW w:w="876" w:type="dxa"/>
          </w:tcPr>
          <w:p w:rsidR="002808E6" w:rsidRPr="00990D79" w:rsidRDefault="008407B2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4.4.1</w:t>
            </w:r>
          </w:p>
        </w:tc>
        <w:tc>
          <w:tcPr>
            <w:tcW w:w="3872" w:type="dxa"/>
          </w:tcPr>
          <w:p w:rsidR="002808E6" w:rsidRPr="00990D79" w:rsidRDefault="008407B2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Разработка и распространение среди населения памяток (листовок) о порядке действий при совершении в отношении них правонарушений</w:t>
            </w:r>
          </w:p>
        </w:tc>
        <w:tc>
          <w:tcPr>
            <w:tcW w:w="2740" w:type="dxa"/>
          </w:tcPr>
          <w:p w:rsidR="002808E6" w:rsidRPr="00990D79" w:rsidRDefault="008407B2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УМВД, предприятия и учреждения, ГКУ ИР</w:t>
            </w:r>
          </w:p>
        </w:tc>
        <w:tc>
          <w:tcPr>
            <w:tcW w:w="1420" w:type="dxa"/>
          </w:tcPr>
          <w:p w:rsidR="002808E6" w:rsidRPr="00990D79" w:rsidRDefault="008407B2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2017-2020гг.</w:t>
            </w:r>
          </w:p>
        </w:tc>
        <w:tc>
          <w:tcPr>
            <w:tcW w:w="5878" w:type="dxa"/>
          </w:tcPr>
          <w:p w:rsidR="00A760CE" w:rsidRPr="00990D79" w:rsidRDefault="00A760CE" w:rsidP="003852A2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ГК</w:t>
            </w:r>
            <w:proofErr w:type="gramStart"/>
            <w:r w:rsidRPr="00990D79">
              <w:rPr>
                <w:i/>
                <w:sz w:val="23"/>
                <w:szCs w:val="23"/>
              </w:rPr>
              <w:t>У»</w:t>
            </w:r>
            <w:proofErr w:type="gramEnd"/>
            <w:r w:rsidRPr="00990D79">
              <w:rPr>
                <w:i/>
                <w:sz w:val="23"/>
                <w:szCs w:val="23"/>
              </w:rPr>
              <w:t>ИР»:</w:t>
            </w:r>
          </w:p>
          <w:p w:rsidR="00744032" w:rsidRPr="00990D79" w:rsidRDefault="00744032" w:rsidP="003852A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Изготовлено 250 памяток ф</w:t>
            </w:r>
            <w:proofErr w:type="gramStart"/>
            <w:r w:rsidRPr="00990D79">
              <w:rPr>
                <w:sz w:val="23"/>
                <w:szCs w:val="23"/>
              </w:rPr>
              <w:t>.А</w:t>
            </w:r>
            <w:proofErr w:type="gramEnd"/>
            <w:r w:rsidRPr="00990D79">
              <w:rPr>
                <w:sz w:val="23"/>
                <w:szCs w:val="23"/>
              </w:rPr>
              <w:t>4, 500 календарей карманных, 300 календарей ф.А5, 155 листовок ф.А4, 200 листовок ф.А4 двусторонних, плакат А1, плакат А2. Затрачено 36,6 тыс. руб</w:t>
            </w:r>
            <w:r w:rsidR="00A760CE" w:rsidRPr="00990D79">
              <w:rPr>
                <w:sz w:val="23"/>
                <w:szCs w:val="23"/>
              </w:rPr>
              <w:t xml:space="preserve">. Остаток – 0 тыс. руб. </w:t>
            </w:r>
          </w:p>
          <w:p w:rsidR="00A760CE" w:rsidRPr="00990D79" w:rsidRDefault="00A760CE" w:rsidP="003852A2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«Байконур»:</w:t>
            </w:r>
          </w:p>
          <w:p w:rsidR="009C29C1" w:rsidRPr="00990D79" w:rsidRDefault="009C29C1" w:rsidP="003852A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УМВД изготовлено и распространено 17 видов печатной продукции по профилактике асоциальных явлений тиражом 7300 экземпляров. </w:t>
            </w:r>
          </w:p>
        </w:tc>
      </w:tr>
      <w:tr w:rsidR="002808E6" w:rsidRPr="00990D79" w:rsidTr="00E13C49">
        <w:tc>
          <w:tcPr>
            <w:tcW w:w="876" w:type="dxa"/>
          </w:tcPr>
          <w:p w:rsidR="002808E6" w:rsidRPr="00990D79" w:rsidRDefault="008407B2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4.4.2.</w:t>
            </w:r>
          </w:p>
        </w:tc>
        <w:tc>
          <w:tcPr>
            <w:tcW w:w="3872" w:type="dxa"/>
          </w:tcPr>
          <w:p w:rsidR="002808E6" w:rsidRPr="00990D79" w:rsidRDefault="008407B2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Размещение информации правоохранительной направленности, памяток для населения на рекламных стендах и других оборудованных местах</w:t>
            </w:r>
            <w:r w:rsidR="00C139B0" w:rsidRPr="00990D79">
              <w:rPr>
                <w:sz w:val="23"/>
                <w:szCs w:val="23"/>
              </w:rPr>
              <w:t>, а также в местах скопления людей (баннеры)</w:t>
            </w:r>
          </w:p>
        </w:tc>
        <w:tc>
          <w:tcPr>
            <w:tcW w:w="2740" w:type="dxa"/>
          </w:tcPr>
          <w:p w:rsidR="002808E6" w:rsidRPr="00990D79" w:rsidRDefault="00C139B0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УМВД, ПМВД, ГКУ ИР</w:t>
            </w:r>
          </w:p>
        </w:tc>
        <w:tc>
          <w:tcPr>
            <w:tcW w:w="1420" w:type="dxa"/>
          </w:tcPr>
          <w:p w:rsidR="002808E6" w:rsidRPr="00990D79" w:rsidRDefault="00C139B0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2017-2020гг.</w:t>
            </w:r>
          </w:p>
        </w:tc>
        <w:tc>
          <w:tcPr>
            <w:tcW w:w="5878" w:type="dxa"/>
          </w:tcPr>
          <w:p w:rsidR="009576FD" w:rsidRPr="00990D79" w:rsidRDefault="009576FD" w:rsidP="00B369A5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«Байконур»:</w:t>
            </w:r>
          </w:p>
          <w:p w:rsidR="002808E6" w:rsidRPr="00990D79" w:rsidRDefault="00A760CE" w:rsidP="00B369A5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УМВД изготовлено и распространено 17 видов печатной продукции по профилактике асоциальных явлений тиражом 7300 экземпляров.</w:t>
            </w:r>
          </w:p>
        </w:tc>
      </w:tr>
      <w:tr w:rsidR="009D5E4C" w:rsidRPr="00990D79" w:rsidTr="00E13C49">
        <w:tc>
          <w:tcPr>
            <w:tcW w:w="876" w:type="dxa"/>
          </w:tcPr>
          <w:p w:rsidR="009D5E4C" w:rsidRPr="00990D79" w:rsidRDefault="00D3063D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4.4.4.</w:t>
            </w:r>
          </w:p>
        </w:tc>
        <w:tc>
          <w:tcPr>
            <w:tcW w:w="3872" w:type="dxa"/>
          </w:tcPr>
          <w:p w:rsidR="009D5E4C" w:rsidRPr="00990D79" w:rsidRDefault="00D3063D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Осуществление проверок состояния освещенности </w:t>
            </w:r>
            <w:proofErr w:type="spellStart"/>
            <w:r w:rsidRPr="00990D79">
              <w:rPr>
                <w:sz w:val="23"/>
                <w:szCs w:val="23"/>
              </w:rPr>
              <w:t>внутридворовых</w:t>
            </w:r>
            <w:proofErr w:type="spellEnd"/>
            <w:r w:rsidRPr="00990D79">
              <w:rPr>
                <w:sz w:val="23"/>
                <w:szCs w:val="23"/>
              </w:rPr>
              <w:t xml:space="preserve"> территорий и подъездов жилых домов в темное время суток и принятие необходимых мер по обеспечению освещенности</w:t>
            </w:r>
          </w:p>
        </w:tc>
        <w:tc>
          <w:tcPr>
            <w:tcW w:w="2740" w:type="dxa"/>
          </w:tcPr>
          <w:p w:rsidR="009D5E4C" w:rsidRPr="00990D79" w:rsidRDefault="00D3063D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УГХ, ГУП ЖХ во взаимоде</w:t>
            </w:r>
            <w:r w:rsidR="005A73B9" w:rsidRPr="00990D79">
              <w:rPr>
                <w:sz w:val="23"/>
                <w:szCs w:val="23"/>
              </w:rPr>
              <w:t>йствии с УМВД</w:t>
            </w:r>
          </w:p>
        </w:tc>
        <w:tc>
          <w:tcPr>
            <w:tcW w:w="1420" w:type="dxa"/>
          </w:tcPr>
          <w:p w:rsidR="009D5E4C" w:rsidRPr="00990D79" w:rsidRDefault="00B804D0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9D5E4C" w:rsidRPr="00990D79" w:rsidRDefault="001035A3" w:rsidP="001035A3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ГУП «ЖХ»:</w:t>
            </w:r>
          </w:p>
          <w:p w:rsidR="001035A3" w:rsidRPr="00990D79" w:rsidRDefault="001035A3" w:rsidP="001035A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Осуществляется проверки </w:t>
            </w:r>
            <w:proofErr w:type="spellStart"/>
            <w:r w:rsidRPr="00990D79">
              <w:rPr>
                <w:sz w:val="23"/>
                <w:szCs w:val="23"/>
              </w:rPr>
              <w:t>внутридворовых</w:t>
            </w:r>
            <w:proofErr w:type="spellEnd"/>
            <w:r w:rsidRPr="00990D79">
              <w:rPr>
                <w:sz w:val="23"/>
                <w:szCs w:val="23"/>
              </w:rPr>
              <w:t xml:space="preserve"> территорий  (еженедельно), жилых многоквартирных домов (ежемесячно). Также проводятся работы по замене ламп и плафонов. Также работы проводятся по заявкам от жителей. </w:t>
            </w:r>
          </w:p>
          <w:p w:rsidR="004A2F12" w:rsidRPr="00990D79" w:rsidRDefault="004A2F12" w:rsidP="001035A3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УГХ:</w:t>
            </w:r>
          </w:p>
          <w:p w:rsidR="004A2F12" w:rsidRPr="00990D79" w:rsidRDefault="004A2F12" w:rsidP="001035A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По внутриквартальной территории в 2018 году заменено 27 светильников РКУ 250 </w:t>
            </w:r>
            <w:proofErr w:type="gramStart"/>
            <w:r w:rsidRPr="00990D79">
              <w:rPr>
                <w:sz w:val="23"/>
                <w:szCs w:val="23"/>
              </w:rPr>
              <w:t>на</w:t>
            </w:r>
            <w:proofErr w:type="gramEnd"/>
            <w:r w:rsidRPr="00990D79">
              <w:rPr>
                <w:sz w:val="23"/>
                <w:szCs w:val="23"/>
              </w:rPr>
              <w:t xml:space="preserve"> новые.</w:t>
            </w:r>
          </w:p>
          <w:p w:rsidR="004A2F12" w:rsidRPr="00990D79" w:rsidRDefault="004A2F12" w:rsidP="001035A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рамках капитального ремонта завершено устройство новых точек </w:t>
            </w:r>
            <w:proofErr w:type="spellStart"/>
            <w:r w:rsidRPr="00990D79">
              <w:rPr>
                <w:sz w:val="23"/>
                <w:szCs w:val="23"/>
              </w:rPr>
              <w:t>отсвещения</w:t>
            </w:r>
            <w:proofErr w:type="spellEnd"/>
            <w:r w:rsidRPr="00990D79">
              <w:rPr>
                <w:sz w:val="23"/>
                <w:szCs w:val="23"/>
              </w:rPr>
              <w:t xml:space="preserve"> на следующих участках: ул. Строителей от ул. Гагарина до ул. Авиационной; ул. 8 марта от ул. Горького до ул. Советской Армии; ул. Набережная от КНС до ул. Строителей. </w:t>
            </w:r>
          </w:p>
        </w:tc>
      </w:tr>
      <w:tr w:rsidR="00B804D0" w:rsidRPr="00990D79" w:rsidTr="00E13C49">
        <w:tc>
          <w:tcPr>
            <w:tcW w:w="876" w:type="dxa"/>
          </w:tcPr>
          <w:p w:rsidR="00B804D0" w:rsidRPr="00990D79" w:rsidRDefault="003D53D5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4.4.5.</w:t>
            </w:r>
          </w:p>
        </w:tc>
        <w:tc>
          <w:tcPr>
            <w:tcW w:w="3872" w:type="dxa"/>
          </w:tcPr>
          <w:p w:rsidR="00B804D0" w:rsidRPr="00990D79" w:rsidRDefault="00327FAC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Организация постоянного </w:t>
            </w:r>
            <w:proofErr w:type="gramStart"/>
            <w:r w:rsidRPr="00990D79">
              <w:rPr>
                <w:sz w:val="23"/>
                <w:szCs w:val="23"/>
              </w:rPr>
              <w:t>контроля за</w:t>
            </w:r>
            <w:proofErr w:type="gramEnd"/>
            <w:r w:rsidRPr="00990D79">
              <w:rPr>
                <w:sz w:val="23"/>
                <w:szCs w:val="23"/>
              </w:rPr>
              <w:t xml:space="preserve"> наличием и исправностью замков на дверях в подвальные и чердачные помещения многоквартирных жилых домов, обеспечение мероприятий по недопущению в них несанкционированного доступа посторонних лиц</w:t>
            </w:r>
          </w:p>
        </w:tc>
        <w:tc>
          <w:tcPr>
            <w:tcW w:w="2740" w:type="dxa"/>
          </w:tcPr>
          <w:p w:rsidR="00B804D0" w:rsidRPr="00990D79" w:rsidRDefault="00327FAC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ГУП ЖХ</w:t>
            </w:r>
          </w:p>
        </w:tc>
        <w:tc>
          <w:tcPr>
            <w:tcW w:w="1420" w:type="dxa"/>
          </w:tcPr>
          <w:p w:rsidR="00B804D0" w:rsidRPr="00990D79" w:rsidRDefault="00327FAC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9576FD" w:rsidRPr="00990D79" w:rsidRDefault="009576FD" w:rsidP="003E2906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ГУП «ЖХ»:</w:t>
            </w:r>
          </w:p>
          <w:p w:rsidR="00B804D0" w:rsidRPr="00990D79" w:rsidRDefault="003E2906" w:rsidP="003E290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Еженедельно каждый вторник и субботу на всех участках ЖЭУ №1-5</w:t>
            </w:r>
            <w:r w:rsidR="009A119B" w:rsidRPr="00990D79">
              <w:rPr>
                <w:sz w:val="23"/>
                <w:szCs w:val="23"/>
              </w:rPr>
              <w:t xml:space="preserve"> проводится проверка замков на дверях в подвальные и чердачные помещения многоквартирных жилых домов, также проводится проверка исправности замков в чердачные и подвальные помещения. </w:t>
            </w:r>
          </w:p>
        </w:tc>
      </w:tr>
      <w:tr w:rsidR="00327FAC" w:rsidRPr="00990D79" w:rsidTr="00E13C49">
        <w:tc>
          <w:tcPr>
            <w:tcW w:w="876" w:type="dxa"/>
          </w:tcPr>
          <w:p w:rsidR="00327FAC" w:rsidRPr="00990D79" w:rsidRDefault="00327FAC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4.4.6.</w:t>
            </w:r>
          </w:p>
        </w:tc>
        <w:tc>
          <w:tcPr>
            <w:tcW w:w="3872" w:type="dxa"/>
          </w:tcPr>
          <w:p w:rsidR="00327FAC" w:rsidRPr="00990D79" w:rsidRDefault="00327FAC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Организация:</w:t>
            </w:r>
          </w:p>
          <w:p w:rsidR="00327FAC" w:rsidRPr="00990D79" w:rsidRDefault="00327FAC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-рейдов по местам концентрации молодежи с целью выявления лиц, склонных к употреблению алкоголя, наркотических средств и совершению правонарушений;</w:t>
            </w:r>
          </w:p>
          <w:p w:rsidR="00327FAC" w:rsidRPr="00990D79" w:rsidRDefault="00327FAC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комплексных проверок молодежных ночных клубов, дискотек, в целях выявления правонарушений и устранения причин и условий, способствующих совершению правонарушений</w:t>
            </w:r>
          </w:p>
        </w:tc>
        <w:tc>
          <w:tcPr>
            <w:tcW w:w="2740" w:type="dxa"/>
          </w:tcPr>
          <w:p w:rsidR="00327FAC" w:rsidRPr="00990D79" w:rsidRDefault="00327FAC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УМВД, АНК, </w:t>
            </w:r>
            <w:proofErr w:type="spellStart"/>
            <w:r w:rsidRPr="00990D79">
              <w:rPr>
                <w:sz w:val="23"/>
                <w:szCs w:val="23"/>
              </w:rPr>
              <w:t>КДНиЗП</w:t>
            </w:r>
            <w:proofErr w:type="spellEnd"/>
            <w:r w:rsidRPr="00990D79">
              <w:rPr>
                <w:sz w:val="23"/>
                <w:szCs w:val="23"/>
              </w:rPr>
              <w:t>, отел по работе с общественными формированиями</w:t>
            </w:r>
          </w:p>
        </w:tc>
        <w:tc>
          <w:tcPr>
            <w:tcW w:w="1420" w:type="dxa"/>
          </w:tcPr>
          <w:p w:rsidR="00327FAC" w:rsidRPr="00990D79" w:rsidRDefault="00327FAC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A760CE" w:rsidRPr="00990D79" w:rsidRDefault="00A760CE" w:rsidP="00603770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«Байконур»:</w:t>
            </w:r>
          </w:p>
          <w:p w:rsidR="00327FAC" w:rsidRPr="00990D79" w:rsidRDefault="00B369A5" w:rsidP="0060377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УМВД организована и проведена 1 акция, 5 оперативно-профилактич</w:t>
            </w:r>
            <w:r w:rsidR="00A35316" w:rsidRPr="00990D79">
              <w:rPr>
                <w:sz w:val="23"/>
                <w:szCs w:val="23"/>
              </w:rPr>
              <w:t>еских мероприятий. Проведено 1241</w:t>
            </w:r>
            <w:r w:rsidRPr="00990D79">
              <w:rPr>
                <w:sz w:val="23"/>
                <w:szCs w:val="23"/>
              </w:rPr>
              <w:t xml:space="preserve"> проверк</w:t>
            </w:r>
            <w:r w:rsidR="00A35316" w:rsidRPr="00990D79">
              <w:rPr>
                <w:sz w:val="23"/>
                <w:szCs w:val="23"/>
              </w:rPr>
              <w:t>а 151</w:t>
            </w:r>
            <w:r w:rsidRPr="00990D79">
              <w:rPr>
                <w:sz w:val="23"/>
                <w:szCs w:val="23"/>
              </w:rPr>
              <w:t xml:space="preserve"> мест</w:t>
            </w:r>
            <w:r w:rsidR="00A35316" w:rsidRPr="00990D79">
              <w:rPr>
                <w:sz w:val="23"/>
                <w:szCs w:val="23"/>
              </w:rPr>
              <w:t>а</w:t>
            </w:r>
            <w:r w:rsidRPr="00990D79">
              <w:rPr>
                <w:sz w:val="23"/>
                <w:szCs w:val="23"/>
              </w:rPr>
              <w:t xml:space="preserve"> возможного скоплени</w:t>
            </w:r>
            <w:r w:rsidR="00A35316" w:rsidRPr="00990D79">
              <w:rPr>
                <w:sz w:val="23"/>
                <w:szCs w:val="23"/>
              </w:rPr>
              <w:t>я несовершеннолетних. Выявлено 52</w:t>
            </w:r>
            <w:r w:rsidRPr="00990D79">
              <w:rPr>
                <w:sz w:val="23"/>
                <w:szCs w:val="23"/>
              </w:rPr>
              <w:t xml:space="preserve"> </w:t>
            </w:r>
            <w:proofErr w:type="gramStart"/>
            <w:r w:rsidRPr="00990D79">
              <w:rPr>
                <w:sz w:val="23"/>
                <w:szCs w:val="23"/>
              </w:rPr>
              <w:t>административных</w:t>
            </w:r>
            <w:proofErr w:type="gramEnd"/>
            <w:r w:rsidRPr="00990D79">
              <w:rPr>
                <w:sz w:val="23"/>
                <w:szCs w:val="23"/>
              </w:rPr>
              <w:t xml:space="preserve"> правонарушения. </w:t>
            </w:r>
          </w:p>
          <w:p w:rsidR="00A35316" w:rsidRPr="00990D79" w:rsidRDefault="00A35316" w:rsidP="00A3531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Выявлено 248 несовершеннолетних, нарушающих ПГА от 16.06.2016 №155 (26 – повторно).</w:t>
            </w:r>
          </w:p>
          <w:p w:rsidR="00A35316" w:rsidRPr="00990D79" w:rsidRDefault="00A35316" w:rsidP="00603770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На учете в </w:t>
            </w:r>
            <w:proofErr w:type="spellStart"/>
            <w:r w:rsidRPr="00990D79">
              <w:rPr>
                <w:sz w:val="23"/>
                <w:szCs w:val="23"/>
              </w:rPr>
              <w:t>ОУУПипДН</w:t>
            </w:r>
            <w:proofErr w:type="spellEnd"/>
            <w:r w:rsidRPr="00990D79">
              <w:rPr>
                <w:sz w:val="23"/>
                <w:szCs w:val="23"/>
              </w:rPr>
              <w:t xml:space="preserve"> УМВД России стоит 51 несовершеннолетний (АППГ – 50).</w:t>
            </w:r>
          </w:p>
          <w:p w:rsidR="00B369A5" w:rsidRPr="00990D79" w:rsidRDefault="00B369A5" w:rsidP="00603770">
            <w:pPr>
              <w:rPr>
                <w:sz w:val="23"/>
                <w:szCs w:val="23"/>
              </w:rPr>
            </w:pPr>
          </w:p>
        </w:tc>
      </w:tr>
      <w:tr w:rsidR="00327FAC" w:rsidRPr="00990D79" w:rsidTr="00E13C49">
        <w:tc>
          <w:tcPr>
            <w:tcW w:w="876" w:type="dxa"/>
          </w:tcPr>
          <w:p w:rsidR="00327FAC" w:rsidRPr="00990D79" w:rsidRDefault="00327FAC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4.4.7.</w:t>
            </w:r>
          </w:p>
        </w:tc>
        <w:tc>
          <w:tcPr>
            <w:tcW w:w="3872" w:type="dxa"/>
          </w:tcPr>
          <w:p w:rsidR="00327FAC" w:rsidRPr="00990D79" w:rsidRDefault="00327FAC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Проведение мероприятий по </w:t>
            </w:r>
            <w:r w:rsidRPr="00990D79">
              <w:rPr>
                <w:sz w:val="23"/>
                <w:szCs w:val="23"/>
              </w:rPr>
              <w:lastRenderedPageBreak/>
              <w:t>выявлению лиц, нарушающих особый режим проживания на территории комплекса «Байконур», в том числе незаконно проживающих в городе</w:t>
            </w:r>
          </w:p>
        </w:tc>
        <w:tc>
          <w:tcPr>
            <w:tcW w:w="2740" w:type="dxa"/>
          </w:tcPr>
          <w:p w:rsidR="00327FAC" w:rsidRPr="00990D79" w:rsidRDefault="00327FAC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УМВД</w:t>
            </w:r>
          </w:p>
        </w:tc>
        <w:tc>
          <w:tcPr>
            <w:tcW w:w="1420" w:type="dxa"/>
          </w:tcPr>
          <w:p w:rsidR="00327FAC" w:rsidRPr="00990D79" w:rsidRDefault="00327FAC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</w:t>
            </w:r>
            <w:r w:rsidRPr="00990D79">
              <w:rPr>
                <w:sz w:val="23"/>
                <w:szCs w:val="23"/>
              </w:rPr>
              <w:lastRenderedPageBreak/>
              <w:t>2020гг.</w:t>
            </w:r>
          </w:p>
        </w:tc>
        <w:tc>
          <w:tcPr>
            <w:tcW w:w="5878" w:type="dxa"/>
          </w:tcPr>
          <w:p w:rsidR="009576FD" w:rsidRPr="00990D79" w:rsidRDefault="009576FD" w:rsidP="007A3519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lastRenderedPageBreak/>
              <w:t xml:space="preserve">Информация УМВД России на комплексе «Байконур», </w:t>
            </w:r>
            <w:r w:rsidRPr="00990D79">
              <w:rPr>
                <w:i/>
                <w:sz w:val="23"/>
                <w:szCs w:val="23"/>
              </w:rPr>
              <w:lastRenderedPageBreak/>
              <w:t>ГУП «ЖХ»:</w:t>
            </w:r>
          </w:p>
          <w:p w:rsidR="00327FAC" w:rsidRPr="00990D79" w:rsidRDefault="007A3519" w:rsidP="007A351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ГУП «ЖХ» совместно с ГУП «ГХ», ГУП ПЭО «</w:t>
            </w:r>
            <w:proofErr w:type="spellStart"/>
            <w:r w:rsidRPr="00990D79">
              <w:rPr>
                <w:sz w:val="23"/>
                <w:szCs w:val="23"/>
              </w:rPr>
              <w:t>Байконурэнерго</w:t>
            </w:r>
            <w:proofErr w:type="spellEnd"/>
            <w:r w:rsidRPr="00990D79">
              <w:rPr>
                <w:sz w:val="23"/>
                <w:szCs w:val="23"/>
              </w:rPr>
              <w:t>», ГУП «ПО «</w:t>
            </w:r>
            <w:proofErr w:type="spellStart"/>
            <w:r w:rsidRPr="00990D79">
              <w:rPr>
                <w:sz w:val="23"/>
                <w:szCs w:val="23"/>
              </w:rPr>
              <w:t>Горводоканал</w:t>
            </w:r>
            <w:proofErr w:type="spellEnd"/>
            <w:r w:rsidRPr="00990D79">
              <w:rPr>
                <w:sz w:val="23"/>
                <w:szCs w:val="23"/>
              </w:rPr>
              <w:t xml:space="preserve">» и участковыми уполномоченными </w:t>
            </w:r>
            <w:proofErr w:type="spellStart"/>
            <w:r w:rsidRPr="00990D79">
              <w:rPr>
                <w:sz w:val="23"/>
                <w:szCs w:val="23"/>
              </w:rPr>
              <w:t>ОУУПипДН</w:t>
            </w:r>
            <w:proofErr w:type="spellEnd"/>
            <w:r w:rsidRPr="00990D79">
              <w:rPr>
                <w:sz w:val="23"/>
                <w:szCs w:val="23"/>
              </w:rPr>
              <w:t xml:space="preserve"> УМВД России на комплексе «Байконур» проведено </w:t>
            </w:r>
            <w:r w:rsidRPr="00990D79">
              <w:rPr>
                <w:b/>
                <w:sz w:val="23"/>
                <w:szCs w:val="23"/>
              </w:rPr>
              <w:t>12276 проверок квартир жилых домов.</w:t>
            </w:r>
            <w:r w:rsidRPr="00990D79">
              <w:rPr>
                <w:sz w:val="23"/>
                <w:szCs w:val="23"/>
              </w:rPr>
              <w:t xml:space="preserve"> Выявлено </w:t>
            </w:r>
            <w:r w:rsidRPr="00990D79">
              <w:rPr>
                <w:b/>
                <w:sz w:val="23"/>
                <w:szCs w:val="23"/>
              </w:rPr>
              <w:t>80 фактов незаконного проживания граждан.</w:t>
            </w:r>
          </w:p>
        </w:tc>
      </w:tr>
      <w:tr w:rsidR="00327FAC" w:rsidRPr="00990D79" w:rsidTr="00E13C49">
        <w:tc>
          <w:tcPr>
            <w:tcW w:w="876" w:type="dxa"/>
          </w:tcPr>
          <w:p w:rsidR="00327FAC" w:rsidRPr="00990D79" w:rsidRDefault="00327FAC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4.4.8.</w:t>
            </w:r>
          </w:p>
        </w:tc>
        <w:tc>
          <w:tcPr>
            <w:tcW w:w="3872" w:type="dxa"/>
          </w:tcPr>
          <w:p w:rsidR="00327FAC" w:rsidRPr="00990D79" w:rsidRDefault="00327FAC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мероприятий по выявлению нецелевого использования кварти</w:t>
            </w:r>
            <w:r w:rsidR="00747307" w:rsidRPr="00990D79">
              <w:rPr>
                <w:sz w:val="23"/>
                <w:szCs w:val="23"/>
              </w:rPr>
              <w:t>р, а также предоставление квартир лицам, не имеющим регистрации в городе</w:t>
            </w:r>
          </w:p>
        </w:tc>
        <w:tc>
          <w:tcPr>
            <w:tcW w:w="2740" w:type="dxa"/>
          </w:tcPr>
          <w:p w:rsidR="00327FAC" w:rsidRPr="00990D79" w:rsidRDefault="00747307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ГУП ЖХ, УМВД</w:t>
            </w:r>
          </w:p>
        </w:tc>
        <w:tc>
          <w:tcPr>
            <w:tcW w:w="1420" w:type="dxa"/>
          </w:tcPr>
          <w:p w:rsidR="00327FAC" w:rsidRPr="00990D79" w:rsidRDefault="00747307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9576FD" w:rsidRPr="00990D79" w:rsidRDefault="009576FD" w:rsidP="009576FD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УМВД России на комплексе «Байконур», ГУП «ЖХ»:</w:t>
            </w:r>
          </w:p>
          <w:p w:rsidR="00327FAC" w:rsidRPr="00990D79" w:rsidRDefault="009A119B" w:rsidP="00A760CE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ГУП «ЖХ» совместно с ГУП «ГХ», ГУП ПЭО «</w:t>
            </w:r>
            <w:proofErr w:type="spellStart"/>
            <w:r w:rsidRPr="00990D79">
              <w:rPr>
                <w:sz w:val="23"/>
                <w:szCs w:val="23"/>
              </w:rPr>
              <w:t>Байконурэнерго</w:t>
            </w:r>
            <w:proofErr w:type="spellEnd"/>
            <w:r w:rsidRPr="00990D79">
              <w:rPr>
                <w:sz w:val="23"/>
                <w:szCs w:val="23"/>
              </w:rPr>
              <w:t>», ГУП «ПО «</w:t>
            </w:r>
            <w:proofErr w:type="spellStart"/>
            <w:r w:rsidRPr="00990D79">
              <w:rPr>
                <w:sz w:val="23"/>
                <w:szCs w:val="23"/>
              </w:rPr>
              <w:t>Горводоканал</w:t>
            </w:r>
            <w:proofErr w:type="spellEnd"/>
            <w:r w:rsidRPr="00990D79">
              <w:rPr>
                <w:sz w:val="23"/>
                <w:szCs w:val="23"/>
              </w:rPr>
              <w:t xml:space="preserve">» и участковыми уполномоченными </w:t>
            </w:r>
            <w:proofErr w:type="spellStart"/>
            <w:r w:rsidRPr="00990D79">
              <w:rPr>
                <w:sz w:val="23"/>
                <w:szCs w:val="23"/>
              </w:rPr>
              <w:t>ОУУПипДН</w:t>
            </w:r>
            <w:proofErr w:type="spellEnd"/>
            <w:r w:rsidRPr="00990D79">
              <w:rPr>
                <w:sz w:val="23"/>
                <w:szCs w:val="23"/>
              </w:rPr>
              <w:t xml:space="preserve"> </w:t>
            </w:r>
            <w:r w:rsidR="00A35316" w:rsidRPr="00990D79">
              <w:rPr>
                <w:sz w:val="23"/>
                <w:szCs w:val="23"/>
              </w:rPr>
              <w:t>УМВД</w:t>
            </w:r>
            <w:r w:rsidRPr="00990D79">
              <w:rPr>
                <w:sz w:val="23"/>
                <w:szCs w:val="23"/>
              </w:rPr>
              <w:t xml:space="preserve"> России на комплексе «Байконур»</w:t>
            </w:r>
            <w:r w:rsidR="00A35316" w:rsidRPr="00990D79">
              <w:rPr>
                <w:sz w:val="23"/>
                <w:szCs w:val="23"/>
              </w:rPr>
              <w:t xml:space="preserve"> проведено 12276</w:t>
            </w:r>
            <w:r w:rsidR="00EA6B57" w:rsidRPr="00990D79">
              <w:rPr>
                <w:sz w:val="23"/>
                <w:szCs w:val="23"/>
              </w:rPr>
              <w:t xml:space="preserve"> проверок</w:t>
            </w:r>
            <w:r w:rsidR="00A35316" w:rsidRPr="00990D79">
              <w:rPr>
                <w:sz w:val="23"/>
                <w:szCs w:val="23"/>
              </w:rPr>
              <w:t xml:space="preserve"> квартир</w:t>
            </w:r>
            <w:r w:rsidR="00EA6B57" w:rsidRPr="00990D79">
              <w:rPr>
                <w:sz w:val="23"/>
                <w:szCs w:val="23"/>
              </w:rPr>
              <w:t xml:space="preserve"> жилых домов. Выявлено </w:t>
            </w:r>
            <w:r w:rsidR="00A35316" w:rsidRPr="00990D79">
              <w:rPr>
                <w:sz w:val="23"/>
                <w:szCs w:val="23"/>
              </w:rPr>
              <w:t>80</w:t>
            </w:r>
            <w:r w:rsidR="00EA6B57" w:rsidRPr="00990D79">
              <w:rPr>
                <w:sz w:val="23"/>
                <w:szCs w:val="23"/>
              </w:rPr>
              <w:t xml:space="preserve"> фактов незаконного проживания граждан.</w:t>
            </w:r>
          </w:p>
        </w:tc>
      </w:tr>
      <w:tr w:rsidR="00747307" w:rsidRPr="00990D79" w:rsidTr="00AE1216">
        <w:tc>
          <w:tcPr>
            <w:tcW w:w="14786" w:type="dxa"/>
            <w:gridSpan w:val="5"/>
          </w:tcPr>
          <w:p w:rsidR="00747307" w:rsidRPr="00990D79" w:rsidRDefault="00943FBF" w:rsidP="00943FBF">
            <w:pPr>
              <w:pStyle w:val="a5"/>
              <w:numPr>
                <w:ilvl w:val="0"/>
                <w:numId w:val="2"/>
              </w:num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Патриотическое воспитание молодежи</w:t>
            </w:r>
          </w:p>
        </w:tc>
      </w:tr>
      <w:tr w:rsidR="00747307" w:rsidRPr="00990D79" w:rsidTr="00E13C49">
        <w:tc>
          <w:tcPr>
            <w:tcW w:w="876" w:type="dxa"/>
          </w:tcPr>
          <w:p w:rsidR="00747307" w:rsidRPr="00990D79" w:rsidRDefault="00943FBF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5.1.</w:t>
            </w:r>
          </w:p>
        </w:tc>
        <w:tc>
          <w:tcPr>
            <w:tcW w:w="3872" w:type="dxa"/>
          </w:tcPr>
          <w:p w:rsidR="00747307" w:rsidRPr="00990D79" w:rsidRDefault="00943FBF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торжественного обещания для 10К класса «Пожарный кадет» и 7</w:t>
            </w:r>
            <w:proofErr w:type="gramStart"/>
            <w:r w:rsidRPr="00990D79">
              <w:rPr>
                <w:sz w:val="23"/>
                <w:szCs w:val="23"/>
              </w:rPr>
              <w:t xml:space="preserve"> К</w:t>
            </w:r>
            <w:proofErr w:type="gramEnd"/>
            <w:r w:rsidRPr="00990D79">
              <w:rPr>
                <w:sz w:val="23"/>
                <w:szCs w:val="23"/>
              </w:rPr>
              <w:t xml:space="preserve">  класса «Юный пожарный», выпуска 11 К класса «Пожарный кадет» и прощание со знаменем</w:t>
            </w:r>
          </w:p>
        </w:tc>
        <w:tc>
          <w:tcPr>
            <w:tcW w:w="2740" w:type="dxa"/>
          </w:tcPr>
          <w:p w:rsidR="00747307" w:rsidRPr="00990D79" w:rsidRDefault="00943FBF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СУ ФПС №70 МЧС, УО, ГБОУ СШ №4</w:t>
            </w:r>
          </w:p>
        </w:tc>
        <w:tc>
          <w:tcPr>
            <w:tcW w:w="1420" w:type="dxa"/>
          </w:tcPr>
          <w:p w:rsidR="00747307" w:rsidRPr="00990D79" w:rsidRDefault="00943FBF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A760CE" w:rsidRPr="00990D79" w:rsidRDefault="00A760CE" w:rsidP="00251187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СУ ППС № 70 МЧС России, ГБОУ СШ №4:</w:t>
            </w:r>
          </w:p>
          <w:p w:rsidR="006D728D" w:rsidRPr="00990D79" w:rsidRDefault="006D728D" w:rsidP="0025118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22.05. состоялось прощание со Знаменем (выпуск 11к класса). Кол-во участников –</w:t>
            </w:r>
            <w:r w:rsidR="00D4495D" w:rsidRPr="00990D79">
              <w:rPr>
                <w:sz w:val="23"/>
                <w:szCs w:val="23"/>
              </w:rPr>
              <w:t xml:space="preserve"> 60</w:t>
            </w:r>
            <w:r w:rsidRPr="00990D79">
              <w:rPr>
                <w:sz w:val="23"/>
                <w:szCs w:val="23"/>
              </w:rPr>
              <w:t xml:space="preserve"> чел.</w:t>
            </w:r>
          </w:p>
          <w:p w:rsidR="00747307" w:rsidRPr="00990D79" w:rsidRDefault="006D728D" w:rsidP="0025118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02.12. состоялось торжественное «Посвящение в кадеты». </w:t>
            </w:r>
            <w:r w:rsidR="00251187" w:rsidRPr="00990D79">
              <w:rPr>
                <w:sz w:val="23"/>
                <w:szCs w:val="23"/>
              </w:rPr>
              <w:t xml:space="preserve"> </w:t>
            </w:r>
          </w:p>
          <w:p w:rsidR="006D728D" w:rsidRPr="00990D79" w:rsidRDefault="006D728D" w:rsidP="0025118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Кол-во участников –</w:t>
            </w:r>
            <w:r w:rsidR="00D4495D" w:rsidRPr="00990D79">
              <w:rPr>
                <w:sz w:val="23"/>
                <w:szCs w:val="23"/>
              </w:rPr>
              <w:t xml:space="preserve"> более 120 </w:t>
            </w:r>
            <w:r w:rsidRPr="00990D79">
              <w:rPr>
                <w:sz w:val="23"/>
                <w:szCs w:val="23"/>
              </w:rPr>
              <w:t xml:space="preserve">человек. </w:t>
            </w:r>
          </w:p>
        </w:tc>
      </w:tr>
      <w:tr w:rsidR="00747307" w:rsidRPr="00990D79" w:rsidTr="00E13C49">
        <w:tc>
          <w:tcPr>
            <w:tcW w:w="876" w:type="dxa"/>
          </w:tcPr>
          <w:p w:rsidR="00747307" w:rsidRPr="00990D79" w:rsidRDefault="00943FBF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5.2.</w:t>
            </w:r>
          </w:p>
        </w:tc>
        <w:tc>
          <w:tcPr>
            <w:tcW w:w="3872" w:type="dxa"/>
          </w:tcPr>
          <w:p w:rsidR="00747307" w:rsidRPr="00990D79" w:rsidRDefault="00943FBF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Организация военно-спортивного лагеря для класса «Пожарный кадет»</w:t>
            </w:r>
          </w:p>
        </w:tc>
        <w:tc>
          <w:tcPr>
            <w:tcW w:w="2740" w:type="dxa"/>
          </w:tcPr>
          <w:p w:rsidR="00747307" w:rsidRPr="00990D79" w:rsidRDefault="00943FBF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СУ ФПС №70 МЧС, УО, ГБОУ СШ №4</w:t>
            </w:r>
          </w:p>
        </w:tc>
        <w:tc>
          <w:tcPr>
            <w:tcW w:w="1420" w:type="dxa"/>
          </w:tcPr>
          <w:p w:rsidR="00747307" w:rsidRPr="00990D79" w:rsidRDefault="00943FBF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A760CE" w:rsidRPr="00990D79" w:rsidRDefault="00A760CE" w:rsidP="00A760CE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СУ ППС № 70 МЧС России, ГБОУ СШ №4:</w:t>
            </w:r>
          </w:p>
          <w:p w:rsidR="00747307" w:rsidRPr="00990D79" w:rsidRDefault="00251187" w:rsidP="00D4495D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С 28.05.2018 г. по 0</w:t>
            </w:r>
            <w:r w:rsidR="00D4495D" w:rsidRPr="00990D79">
              <w:rPr>
                <w:sz w:val="23"/>
                <w:szCs w:val="23"/>
              </w:rPr>
              <w:t>1</w:t>
            </w:r>
            <w:r w:rsidRPr="00990D79">
              <w:rPr>
                <w:sz w:val="23"/>
                <w:szCs w:val="23"/>
              </w:rPr>
              <w:t xml:space="preserve">.06.2018 г. </w:t>
            </w:r>
            <w:r w:rsidR="00B95587" w:rsidRPr="00990D79">
              <w:rPr>
                <w:sz w:val="23"/>
                <w:szCs w:val="23"/>
              </w:rPr>
              <w:t xml:space="preserve">при поддержке отдела молодежной политики </w:t>
            </w:r>
            <w:proofErr w:type="spellStart"/>
            <w:r w:rsidR="00B95587" w:rsidRPr="00990D79">
              <w:rPr>
                <w:sz w:val="23"/>
                <w:szCs w:val="23"/>
              </w:rPr>
              <w:t>УКМПТиС</w:t>
            </w:r>
            <w:proofErr w:type="spellEnd"/>
            <w:r w:rsidR="00B95587" w:rsidRPr="00990D79">
              <w:rPr>
                <w:sz w:val="23"/>
                <w:szCs w:val="23"/>
              </w:rPr>
              <w:t xml:space="preserve">  на территории СПСЧ №2 (пл.95) </w:t>
            </w:r>
            <w:r w:rsidRPr="00990D79">
              <w:rPr>
                <w:sz w:val="23"/>
                <w:szCs w:val="23"/>
              </w:rPr>
              <w:t>23 обучающихся 10</w:t>
            </w:r>
            <w:proofErr w:type="gramStart"/>
            <w:r w:rsidRPr="00990D79">
              <w:rPr>
                <w:sz w:val="23"/>
                <w:szCs w:val="23"/>
              </w:rPr>
              <w:t xml:space="preserve"> К</w:t>
            </w:r>
            <w:proofErr w:type="gramEnd"/>
            <w:r w:rsidRPr="00990D79">
              <w:rPr>
                <w:sz w:val="23"/>
                <w:szCs w:val="23"/>
              </w:rPr>
              <w:t xml:space="preserve">  класса «Пожарный кадет» приняли участие в работе военно-спортивного лагеря на базе СУ ФПС №70 МЧС России</w:t>
            </w:r>
            <w:r w:rsidR="00625FEB" w:rsidRPr="00990D79">
              <w:rPr>
                <w:sz w:val="23"/>
                <w:szCs w:val="23"/>
              </w:rPr>
              <w:t xml:space="preserve">. </w:t>
            </w:r>
          </w:p>
        </w:tc>
      </w:tr>
      <w:tr w:rsidR="00747307" w:rsidRPr="00990D79" w:rsidTr="00E13C49">
        <w:tc>
          <w:tcPr>
            <w:tcW w:w="876" w:type="dxa"/>
          </w:tcPr>
          <w:p w:rsidR="00747307" w:rsidRPr="00990D79" w:rsidRDefault="00635950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5.3.</w:t>
            </w:r>
          </w:p>
        </w:tc>
        <w:tc>
          <w:tcPr>
            <w:tcW w:w="3872" w:type="dxa"/>
          </w:tcPr>
          <w:p w:rsidR="00747307" w:rsidRPr="00990D79" w:rsidRDefault="00635950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Участие в Московских открытых соревнованиях «Школа безопасности»</w:t>
            </w:r>
          </w:p>
        </w:tc>
        <w:tc>
          <w:tcPr>
            <w:tcW w:w="2740" w:type="dxa"/>
          </w:tcPr>
          <w:p w:rsidR="00747307" w:rsidRPr="00990D79" w:rsidRDefault="00635950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УО, ГБОУ СШ №4, СУ ФПС № 70 МЧС</w:t>
            </w:r>
          </w:p>
        </w:tc>
        <w:tc>
          <w:tcPr>
            <w:tcW w:w="1420" w:type="dxa"/>
          </w:tcPr>
          <w:p w:rsidR="00747307" w:rsidRPr="00990D79" w:rsidRDefault="00635950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A760CE" w:rsidRPr="00990D79" w:rsidRDefault="00A760CE" w:rsidP="00A760CE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СУ ППС № 70 МЧС России, ГБОУ СШ №4:</w:t>
            </w:r>
          </w:p>
          <w:p w:rsidR="00747307" w:rsidRPr="00990D79" w:rsidRDefault="003966C2" w:rsidP="003966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Соревнования  состоялись с 02.11 по 09.11. </w:t>
            </w:r>
          </w:p>
          <w:p w:rsidR="003966C2" w:rsidRPr="00990D79" w:rsidRDefault="003966C2" w:rsidP="003966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Кол-во участников соревнований – 8 </w:t>
            </w:r>
            <w:r w:rsidR="00D4495D" w:rsidRPr="00990D79">
              <w:rPr>
                <w:sz w:val="23"/>
                <w:szCs w:val="23"/>
              </w:rPr>
              <w:t xml:space="preserve">обучающихся ГБОУ СШ №4. </w:t>
            </w:r>
          </w:p>
          <w:p w:rsidR="003966C2" w:rsidRPr="00990D79" w:rsidRDefault="003966C2" w:rsidP="003966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 xml:space="preserve">Завоевано 2-ое общекомандное место. </w:t>
            </w:r>
          </w:p>
          <w:p w:rsidR="003966C2" w:rsidRPr="00990D79" w:rsidRDefault="003966C2" w:rsidP="003966C2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Принято участие в межрегиональном фестивале кадетских классов им. Героя России Е.Н. Чернышева «Воспитание традициями».</w:t>
            </w:r>
          </w:p>
        </w:tc>
      </w:tr>
      <w:tr w:rsidR="00635950" w:rsidRPr="00990D79" w:rsidTr="00E13C49">
        <w:tc>
          <w:tcPr>
            <w:tcW w:w="876" w:type="dxa"/>
          </w:tcPr>
          <w:p w:rsidR="00635950" w:rsidRPr="00990D79" w:rsidRDefault="00635950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5.4.</w:t>
            </w:r>
          </w:p>
        </w:tc>
        <w:tc>
          <w:tcPr>
            <w:tcW w:w="3872" w:type="dxa"/>
          </w:tcPr>
          <w:p w:rsidR="00635950" w:rsidRPr="00990D79" w:rsidRDefault="00635950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Проведение пожарных эстафет среди обучающихся школ города и кадетских классов, интеллектуально-спортивных игр и конкурсов агитбригад среди ГБОУ СШ № 1,3,4,10 и конкурсов детского творчества по противопожарной тематике среди обучающихся школ города Байконур </w:t>
            </w:r>
          </w:p>
        </w:tc>
        <w:tc>
          <w:tcPr>
            <w:tcW w:w="2740" w:type="dxa"/>
          </w:tcPr>
          <w:p w:rsidR="00635950" w:rsidRPr="00990D79" w:rsidRDefault="00635950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СУ ФПС №70 МЧС,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УО</w:t>
            </w:r>
          </w:p>
        </w:tc>
        <w:tc>
          <w:tcPr>
            <w:tcW w:w="1420" w:type="dxa"/>
          </w:tcPr>
          <w:p w:rsidR="00635950" w:rsidRPr="00990D79" w:rsidRDefault="00635950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A760CE" w:rsidRPr="00990D79" w:rsidRDefault="00A760CE" w:rsidP="00A760CE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СУ ППС № 70 МЧС России, ГБОУ СШ №4:</w:t>
            </w:r>
          </w:p>
          <w:p w:rsidR="00A760CE" w:rsidRPr="00990D79" w:rsidRDefault="00A760CE" w:rsidP="0025118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отчетном периоде </w:t>
            </w:r>
            <w:proofErr w:type="gramStart"/>
            <w:r w:rsidRPr="00990D79">
              <w:rPr>
                <w:sz w:val="23"/>
                <w:szCs w:val="23"/>
              </w:rPr>
              <w:t>организованы</w:t>
            </w:r>
            <w:proofErr w:type="gramEnd"/>
            <w:r w:rsidRPr="00990D79">
              <w:rPr>
                <w:sz w:val="23"/>
                <w:szCs w:val="23"/>
              </w:rPr>
              <w:t xml:space="preserve"> и проведены:</w:t>
            </w:r>
          </w:p>
          <w:p w:rsidR="00251187" w:rsidRPr="00990D79" w:rsidRDefault="003300B9" w:rsidP="0025118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proofErr w:type="gramStart"/>
            <w:r w:rsidRPr="00990D79">
              <w:rPr>
                <w:sz w:val="23"/>
                <w:szCs w:val="23"/>
              </w:rPr>
              <w:t>интеллектуальная-спортивная</w:t>
            </w:r>
            <w:proofErr w:type="gramEnd"/>
            <w:r w:rsidRPr="00990D79">
              <w:rPr>
                <w:sz w:val="23"/>
                <w:szCs w:val="23"/>
              </w:rPr>
              <w:t xml:space="preserve"> игра среди ДЮП</w:t>
            </w:r>
            <w:r w:rsidR="00D4495D" w:rsidRPr="00990D79">
              <w:rPr>
                <w:sz w:val="23"/>
                <w:szCs w:val="23"/>
              </w:rPr>
              <w:t xml:space="preserve"> (кол-во участников – 100 чел.)</w:t>
            </w:r>
            <w:r w:rsidRPr="00990D79">
              <w:rPr>
                <w:sz w:val="23"/>
                <w:szCs w:val="23"/>
              </w:rPr>
              <w:t>;</w:t>
            </w:r>
          </w:p>
          <w:p w:rsidR="003300B9" w:rsidRPr="00990D79" w:rsidRDefault="003300B9" w:rsidP="0025118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городской этап Всероссийского смотра-конкурса дружин юных пожарных «Горячие сердца»</w:t>
            </w:r>
            <w:r w:rsidR="00D4495D" w:rsidRPr="00990D79">
              <w:rPr>
                <w:sz w:val="23"/>
                <w:szCs w:val="23"/>
              </w:rPr>
              <w:t xml:space="preserve"> (более 100 членов ДЮП)</w:t>
            </w:r>
            <w:r w:rsidRPr="00990D79">
              <w:rPr>
                <w:sz w:val="23"/>
                <w:szCs w:val="23"/>
              </w:rPr>
              <w:t>;</w:t>
            </w:r>
          </w:p>
          <w:p w:rsidR="003300B9" w:rsidRPr="00990D79" w:rsidRDefault="003300B9" w:rsidP="00251187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детско-юношеская научно-практическая конференция по пожарной безопасности;</w:t>
            </w:r>
          </w:p>
          <w:p w:rsidR="003300B9" w:rsidRPr="00990D79" w:rsidRDefault="003300B9" w:rsidP="003300B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конкурс детско-юношеского конкурса по пожарной безопасности  </w:t>
            </w:r>
            <w:proofErr w:type="spellStart"/>
            <w:proofErr w:type="gramStart"/>
            <w:r w:rsidRPr="00990D79">
              <w:rPr>
                <w:sz w:val="23"/>
                <w:szCs w:val="23"/>
              </w:rPr>
              <w:t>бе</w:t>
            </w:r>
            <w:r w:rsidR="00D4495D" w:rsidRPr="00990D79">
              <w:rPr>
                <w:sz w:val="23"/>
                <w:szCs w:val="23"/>
              </w:rPr>
              <w:t>зопасности</w:t>
            </w:r>
            <w:proofErr w:type="spellEnd"/>
            <w:proofErr w:type="gramEnd"/>
            <w:r w:rsidR="00D4495D" w:rsidRPr="00990D79">
              <w:rPr>
                <w:sz w:val="23"/>
                <w:szCs w:val="23"/>
              </w:rPr>
              <w:t xml:space="preserve"> «Неопалимая купина» (кол-во участников – более 100);</w:t>
            </w:r>
          </w:p>
          <w:p w:rsidR="00D4495D" w:rsidRPr="00990D79" w:rsidRDefault="00D4495D" w:rsidP="003300B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городской тур Всероссийской детско-юношеской научно-практической конференции «Мир в наших руках!» (кол-во участников – 28);</w:t>
            </w:r>
          </w:p>
          <w:p w:rsidR="00D4495D" w:rsidRPr="00990D79" w:rsidRDefault="00D4495D" w:rsidP="003300B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детская интеллектуально-спортивная игра «Осторожно, огонь!», среди воспитанников детских оздоровительных лагерей дневного пребывания детей ГБОУ НШ №12, 15. Кол-во участников – 150.</w:t>
            </w:r>
          </w:p>
          <w:p w:rsidR="00D4495D" w:rsidRPr="00990D79" w:rsidRDefault="00D4495D" w:rsidP="003300B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детская пожарно-техническая эстафета среди учащихся школ города Байконур, посвященная «Дню специальной охраны России». Кол-во участников – 81 чел. </w:t>
            </w:r>
          </w:p>
          <w:p w:rsidR="00D4495D" w:rsidRPr="00990D79" w:rsidRDefault="00D4495D" w:rsidP="003300B9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соревнования по пожарно-спасательному спорту среди обучающихся 7,8,9, 10,11 «К» классов. Количество участников – более 100 человек. </w:t>
            </w:r>
          </w:p>
        </w:tc>
      </w:tr>
      <w:tr w:rsidR="00635950" w:rsidRPr="00990D79" w:rsidTr="00E13C49">
        <w:tc>
          <w:tcPr>
            <w:tcW w:w="876" w:type="dxa"/>
          </w:tcPr>
          <w:p w:rsidR="00635950" w:rsidRPr="00990D79" w:rsidRDefault="00635950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5.5.</w:t>
            </w:r>
          </w:p>
        </w:tc>
        <w:tc>
          <w:tcPr>
            <w:tcW w:w="3872" w:type="dxa"/>
          </w:tcPr>
          <w:p w:rsidR="00635950" w:rsidRPr="00990D79" w:rsidRDefault="00635950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целях пропаганды патриотизма, здорового образа жизни, укрепления духовных и нравственных ценностей среди подростков и молодежи города Байконур организовать </w:t>
            </w:r>
            <w:r w:rsidRPr="00990D79">
              <w:rPr>
                <w:sz w:val="23"/>
                <w:szCs w:val="23"/>
              </w:rPr>
              <w:lastRenderedPageBreak/>
              <w:t>оформление тематических стендов в образовательных организациях, учреждениях культуры, физической культуры и спорта</w:t>
            </w:r>
          </w:p>
        </w:tc>
        <w:tc>
          <w:tcPr>
            <w:tcW w:w="2740" w:type="dxa"/>
          </w:tcPr>
          <w:p w:rsidR="00635950" w:rsidRPr="00990D79" w:rsidRDefault="00635950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 xml:space="preserve">УО, образовательные организации КРОО,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</w:p>
        </w:tc>
        <w:tc>
          <w:tcPr>
            <w:tcW w:w="1420" w:type="dxa"/>
          </w:tcPr>
          <w:p w:rsidR="00635950" w:rsidRPr="00990D79" w:rsidRDefault="00635950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635950" w:rsidRPr="00990D79" w:rsidRDefault="00A760CE" w:rsidP="003300B9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Управления образованием города Байконур:</w:t>
            </w:r>
          </w:p>
          <w:p w:rsidR="003300B9" w:rsidRPr="00990D79" w:rsidRDefault="003300B9" w:rsidP="003300B9">
            <w:pPr>
              <w:rPr>
                <w:sz w:val="23"/>
                <w:szCs w:val="23"/>
              </w:rPr>
            </w:pPr>
            <w:proofErr w:type="gramStart"/>
            <w:r w:rsidRPr="00990D79">
              <w:rPr>
                <w:sz w:val="23"/>
                <w:szCs w:val="23"/>
              </w:rPr>
              <w:t>В общеобразовательных организациях оформлены стенды и уголки безопасности «Мы за здоровой образ жизни».</w:t>
            </w:r>
            <w:proofErr w:type="gramEnd"/>
            <w:r w:rsidRPr="00990D79">
              <w:rPr>
                <w:sz w:val="23"/>
                <w:szCs w:val="23"/>
              </w:rPr>
              <w:t xml:space="preserve"> </w:t>
            </w:r>
            <w:r w:rsidR="00C62E6E" w:rsidRPr="00990D79">
              <w:rPr>
                <w:sz w:val="23"/>
                <w:szCs w:val="23"/>
              </w:rPr>
              <w:t>Обновлено 26</w:t>
            </w:r>
            <w:r w:rsidR="0053460E" w:rsidRPr="00990D79">
              <w:rPr>
                <w:sz w:val="23"/>
                <w:szCs w:val="23"/>
              </w:rPr>
              <w:t xml:space="preserve"> стендов в общеобразовательных организациях </w:t>
            </w:r>
            <w:r w:rsidR="00A700B5" w:rsidRPr="00990D79">
              <w:rPr>
                <w:sz w:val="23"/>
                <w:szCs w:val="23"/>
              </w:rPr>
              <w:t xml:space="preserve">разноплановой направленности. </w:t>
            </w:r>
          </w:p>
          <w:p w:rsidR="00174725" w:rsidRPr="00990D79" w:rsidRDefault="00174725" w:rsidP="003300B9">
            <w:pPr>
              <w:rPr>
                <w:sz w:val="23"/>
                <w:szCs w:val="23"/>
              </w:rPr>
            </w:pPr>
          </w:p>
        </w:tc>
      </w:tr>
      <w:tr w:rsidR="00AE1216" w:rsidRPr="00990D79" w:rsidTr="00E13C49">
        <w:tc>
          <w:tcPr>
            <w:tcW w:w="876" w:type="dxa"/>
          </w:tcPr>
          <w:p w:rsidR="00AE1216" w:rsidRPr="00990D79" w:rsidRDefault="00AE1216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5.6.</w:t>
            </w:r>
          </w:p>
        </w:tc>
        <w:tc>
          <w:tcPr>
            <w:tcW w:w="3872" w:type="dxa"/>
          </w:tcPr>
          <w:p w:rsidR="00AE1216" w:rsidRPr="00990D79" w:rsidRDefault="00AE1216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Участие в международном слете кадетов России и Зарубежья «Кадетское содружество»</w:t>
            </w:r>
          </w:p>
        </w:tc>
        <w:tc>
          <w:tcPr>
            <w:tcW w:w="2740" w:type="dxa"/>
          </w:tcPr>
          <w:p w:rsidR="00AE1216" w:rsidRPr="00990D79" w:rsidRDefault="00AE1216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УО, ГБУ ДО </w:t>
            </w:r>
            <w:proofErr w:type="spellStart"/>
            <w:r w:rsidRPr="00990D79">
              <w:rPr>
                <w:sz w:val="23"/>
                <w:szCs w:val="23"/>
              </w:rPr>
              <w:t>ЦРТДиЮ</w:t>
            </w:r>
            <w:proofErr w:type="spellEnd"/>
          </w:p>
        </w:tc>
        <w:tc>
          <w:tcPr>
            <w:tcW w:w="1420" w:type="dxa"/>
          </w:tcPr>
          <w:p w:rsidR="00AE1216" w:rsidRPr="00990D79" w:rsidRDefault="00AE1216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9576FD" w:rsidRPr="00990D79" w:rsidRDefault="009576FD" w:rsidP="00C62E6E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Управления образованием города Байконур»:</w:t>
            </w:r>
          </w:p>
          <w:p w:rsidR="00AE1216" w:rsidRPr="00990D79" w:rsidRDefault="00570DDE" w:rsidP="00C62E6E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Команда ВПК «Космодром» ГБУ ДО «</w:t>
            </w:r>
            <w:proofErr w:type="spellStart"/>
            <w:r w:rsidRPr="00990D79">
              <w:rPr>
                <w:sz w:val="23"/>
                <w:szCs w:val="23"/>
              </w:rPr>
              <w:t>ЦРТДиЮ</w:t>
            </w:r>
            <w:proofErr w:type="spellEnd"/>
            <w:r w:rsidRPr="00990D79">
              <w:rPr>
                <w:sz w:val="23"/>
                <w:szCs w:val="23"/>
              </w:rPr>
              <w:t xml:space="preserve"> им. В.М. Комарова» в составе 11 воспитанников приняла участие в </w:t>
            </w:r>
            <w:r w:rsidRPr="00990D79">
              <w:rPr>
                <w:sz w:val="23"/>
                <w:szCs w:val="23"/>
                <w:lang w:val="en-US"/>
              </w:rPr>
              <w:t>VII</w:t>
            </w:r>
            <w:r w:rsidRPr="00990D79">
              <w:rPr>
                <w:sz w:val="23"/>
                <w:szCs w:val="23"/>
              </w:rPr>
              <w:t xml:space="preserve"> Международном слете кадет России и Зарубежья «Кадетское содружество» в г. Санкт-Петербурге с 10 по 14 октября 2018 года и заняла 1 место. </w:t>
            </w:r>
          </w:p>
        </w:tc>
      </w:tr>
      <w:tr w:rsidR="00AE1216" w:rsidRPr="00990D79" w:rsidTr="00E13C49">
        <w:tc>
          <w:tcPr>
            <w:tcW w:w="876" w:type="dxa"/>
          </w:tcPr>
          <w:p w:rsidR="00AE1216" w:rsidRPr="00990D79" w:rsidRDefault="00AE1216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5.7.</w:t>
            </w:r>
          </w:p>
        </w:tc>
        <w:tc>
          <w:tcPr>
            <w:tcW w:w="3872" w:type="dxa"/>
          </w:tcPr>
          <w:p w:rsidR="00AE1216" w:rsidRPr="00990D79" w:rsidRDefault="00AE1216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в образовательных организациях города Байконур встреч обучающихся с представителями РО ООО «Офицеры России», ВООВ «Боевое братство», ветеранами космодрома Байконур по вопросам патриотического воспитания и формирования у молодежи позитивного отношения к военной службе</w:t>
            </w:r>
          </w:p>
        </w:tc>
        <w:tc>
          <w:tcPr>
            <w:tcW w:w="2740" w:type="dxa"/>
          </w:tcPr>
          <w:p w:rsidR="00AE1216" w:rsidRPr="00990D79" w:rsidRDefault="00AE1216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УО,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ТОО ветеранов, РО ООО «Офицеры России», ВООВ «Боевое братство», образовательные организации КРОО</w:t>
            </w:r>
          </w:p>
        </w:tc>
        <w:tc>
          <w:tcPr>
            <w:tcW w:w="1420" w:type="dxa"/>
          </w:tcPr>
          <w:p w:rsidR="00AE1216" w:rsidRPr="00990D79" w:rsidRDefault="005E731A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75188A" w:rsidRPr="00990D79" w:rsidRDefault="00A760CE" w:rsidP="00EE38D4">
            <w:pPr>
              <w:rPr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Управлением образованием города Байконур</w:t>
            </w:r>
            <w:r w:rsidR="00EE38D4" w:rsidRPr="00990D79">
              <w:rPr>
                <w:i/>
                <w:sz w:val="23"/>
                <w:szCs w:val="23"/>
              </w:rPr>
              <w:t xml:space="preserve"> во взаимодействии с представителями РО ООО «Офицеры России» и ВООВ «Боевое братство», ветеранами космодрома Байконур </w:t>
            </w:r>
            <w:proofErr w:type="gramStart"/>
            <w:r w:rsidR="00EE38D4" w:rsidRPr="00990D79">
              <w:rPr>
                <w:i/>
                <w:sz w:val="23"/>
                <w:szCs w:val="23"/>
              </w:rPr>
              <w:t>проведены</w:t>
            </w:r>
            <w:r w:rsidR="00EE38D4" w:rsidRPr="00990D79">
              <w:rPr>
                <w:sz w:val="23"/>
                <w:szCs w:val="23"/>
              </w:rPr>
              <w:t xml:space="preserve"> мероприятия в целях формирования позитивного отношения к военной службе проведено</w:t>
            </w:r>
            <w:proofErr w:type="gramEnd"/>
            <w:r w:rsidR="00EE38D4" w:rsidRPr="00990D79">
              <w:rPr>
                <w:sz w:val="23"/>
                <w:szCs w:val="23"/>
              </w:rPr>
              <w:t xml:space="preserve"> </w:t>
            </w:r>
          </w:p>
          <w:p w:rsidR="00EE38D4" w:rsidRPr="00990D79" w:rsidRDefault="004E4DE4" w:rsidP="00EE38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75188A" w:rsidRPr="00990D79">
              <w:rPr>
                <w:sz w:val="23"/>
                <w:szCs w:val="23"/>
              </w:rPr>
              <w:t xml:space="preserve">19 </w:t>
            </w:r>
            <w:proofErr w:type="gramStart"/>
            <w:r w:rsidR="0075188A" w:rsidRPr="00990D79">
              <w:rPr>
                <w:sz w:val="23"/>
                <w:szCs w:val="23"/>
              </w:rPr>
              <w:t>разноплановых</w:t>
            </w:r>
            <w:proofErr w:type="gramEnd"/>
            <w:r w:rsidR="0075188A" w:rsidRPr="00990D79">
              <w:rPr>
                <w:sz w:val="23"/>
                <w:szCs w:val="23"/>
              </w:rPr>
              <w:t xml:space="preserve"> мероприятия;</w:t>
            </w:r>
          </w:p>
          <w:p w:rsidR="0075188A" w:rsidRPr="00990D79" w:rsidRDefault="004E4DE4" w:rsidP="00EE38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75188A" w:rsidRPr="00990D79">
              <w:rPr>
                <w:sz w:val="23"/>
                <w:szCs w:val="23"/>
              </w:rPr>
              <w:t>32 урока мужества;</w:t>
            </w:r>
          </w:p>
          <w:p w:rsidR="0075188A" w:rsidRPr="00990D79" w:rsidRDefault="004E4DE4" w:rsidP="00EE38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75188A" w:rsidRPr="00990D79">
              <w:rPr>
                <w:sz w:val="23"/>
                <w:szCs w:val="23"/>
              </w:rPr>
              <w:t>3 тематические беседы;</w:t>
            </w:r>
          </w:p>
          <w:p w:rsidR="0075188A" w:rsidRPr="00990D79" w:rsidRDefault="0075188A" w:rsidP="00EE38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конкурс рисунков и стенгазет «День защитника Отечества»;</w:t>
            </w:r>
          </w:p>
          <w:p w:rsidR="0075188A" w:rsidRPr="00990D79" w:rsidRDefault="004E4DE4" w:rsidP="00EE38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75188A" w:rsidRPr="00990D79">
              <w:rPr>
                <w:sz w:val="23"/>
                <w:szCs w:val="23"/>
              </w:rPr>
              <w:t xml:space="preserve">2 </w:t>
            </w:r>
            <w:proofErr w:type="gramStart"/>
            <w:r w:rsidR="0075188A" w:rsidRPr="00990D79">
              <w:rPr>
                <w:sz w:val="23"/>
                <w:szCs w:val="23"/>
              </w:rPr>
              <w:t>общешкольных</w:t>
            </w:r>
            <w:proofErr w:type="gramEnd"/>
            <w:r w:rsidR="0075188A" w:rsidRPr="00990D79">
              <w:rPr>
                <w:sz w:val="23"/>
                <w:szCs w:val="23"/>
              </w:rPr>
              <w:t xml:space="preserve"> классных часа «День защитника Отечества»;</w:t>
            </w:r>
          </w:p>
          <w:p w:rsidR="0075188A" w:rsidRPr="00990D79" w:rsidRDefault="004E4DE4" w:rsidP="00EE38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75188A" w:rsidRPr="00990D79">
              <w:rPr>
                <w:sz w:val="23"/>
                <w:szCs w:val="23"/>
              </w:rPr>
              <w:t>2 военно-спортивные игры;</w:t>
            </w:r>
          </w:p>
          <w:p w:rsidR="0075188A" w:rsidRPr="00990D79" w:rsidRDefault="004E4DE4" w:rsidP="00EE38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75188A" w:rsidRPr="00990D79">
              <w:rPr>
                <w:sz w:val="23"/>
                <w:szCs w:val="23"/>
              </w:rPr>
              <w:t xml:space="preserve">Фестиваль патриотической песни. </w:t>
            </w:r>
          </w:p>
          <w:p w:rsidR="0075188A" w:rsidRPr="00990D79" w:rsidRDefault="004E4DE4" w:rsidP="00EE38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r w:rsidR="0075188A" w:rsidRPr="00990D79">
              <w:rPr>
                <w:sz w:val="23"/>
                <w:szCs w:val="23"/>
              </w:rPr>
              <w:t xml:space="preserve">На базе ГБОУ СШ №1 идет работа по созданию отряда «ЮНАРМИЯ» в количестве 21 обучающегося, куратором которого будет являться представитель РО ООО «Офицеры России». </w:t>
            </w:r>
          </w:p>
          <w:p w:rsidR="00347D27" w:rsidRPr="00990D79" w:rsidRDefault="004E4DE4" w:rsidP="00EE38D4">
            <w:pPr>
              <w:rPr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В общеобразовательных организациях Республики Казахстан, реализующих в городе Байконур программы основного среднего и общего среднего образования</w:t>
            </w:r>
            <w:r w:rsidR="00347D27" w:rsidRPr="00990D79">
              <w:rPr>
                <w:sz w:val="23"/>
                <w:szCs w:val="23"/>
              </w:rPr>
              <w:t xml:space="preserve"> 1 сентября проведены уроки мужества с приглашением </w:t>
            </w:r>
            <w:r w:rsidR="00347D27" w:rsidRPr="00990D79">
              <w:rPr>
                <w:sz w:val="23"/>
                <w:szCs w:val="23"/>
              </w:rPr>
              <w:lastRenderedPageBreak/>
              <w:t xml:space="preserve">воинов-интернационалистов. </w:t>
            </w:r>
          </w:p>
        </w:tc>
      </w:tr>
      <w:tr w:rsidR="005E731A" w:rsidRPr="00990D79" w:rsidTr="00E13C49">
        <w:tc>
          <w:tcPr>
            <w:tcW w:w="876" w:type="dxa"/>
          </w:tcPr>
          <w:p w:rsidR="005E731A" w:rsidRPr="00990D79" w:rsidRDefault="005E731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5.8.</w:t>
            </w:r>
          </w:p>
        </w:tc>
        <w:tc>
          <w:tcPr>
            <w:tcW w:w="3872" w:type="dxa"/>
          </w:tcPr>
          <w:p w:rsidR="005E731A" w:rsidRPr="00990D79" w:rsidRDefault="005E731A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городских патриотических акций:</w:t>
            </w:r>
          </w:p>
          <w:p w:rsidR="005E731A" w:rsidRPr="00990D79" w:rsidRDefault="005E731A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«Георгиевская ленточка»;</w:t>
            </w:r>
          </w:p>
          <w:p w:rsidR="005E731A" w:rsidRPr="00990D79" w:rsidRDefault="005E731A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«Свеча памяти»;</w:t>
            </w:r>
          </w:p>
          <w:p w:rsidR="005E731A" w:rsidRPr="00990D79" w:rsidRDefault="005E731A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«Белый журавлик»;</w:t>
            </w:r>
          </w:p>
          <w:p w:rsidR="005E731A" w:rsidRPr="00990D79" w:rsidRDefault="005E731A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«День неизвестного солдата».</w:t>
            </w:r>
          </w:p>
        </w:tc>
        <w:tc>
          <w:tcPr>
            <w:tcW w:w="2740" w:type="dxa"/>
          </w:tcPr>
          <w:p w:rsidR="005E731A" w:rsidRPr="00990D79" w:rsidRDefault="005E731A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 РО ООО «Офицеры России», ВООВ «Боевое братство»</w:t>
            </w:r>
          </w:p>
        </w:tc>
        <w:tc>
          <w:tcPr>
            <w:tcW w:w="1420" w:type="dxa"/>
          </w:tcPr>
          <w:p w:rsidR="005E731A" w:rsidRPr="00990D79" w:rsidRDefault="005E731A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5E731A" w:rsidRPr="00990D79" w:rsidRDefault="00232203" w:rsidP="00232203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Волонтерами КО ЦПМИ «Звездный кампус» в рамках проведения акций, приуроченных ко Дню Победы:</w:t>
            </w:r>
          </w:p>
          <w:p w:rsidR="00232203" w:rsidRPr="00990D79" w:rsidRDefault="00232203" w:rsidP="0023220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- </w:t>
            </w:r>
            <w:proofErr w:type="gramStart"/>
            <w:r w:rsidRPr="00990D79">
              <w:rPr>
                <w:sz w:val="23"/>
                <w:szCs w:val="23"/>
              </w:rPr>
              <w:t>распространены</w:t>
            </w:r>
            <w:proofErr w:type="gramEnd"/>
            <w:r w:rsidRPr="00990D79">
              <w:rPr>
                <w:sz w:val="23"/>
                <w:szCs w:val="23"/>
              </w:rPr>
              <w:t xml:space="preserve"> 2000 георгиевских лент;</w:t>
            </w:r>
          </w:p>
          <w:p w:rsidR="00232203" w:rsidRPr="00990D79" w:rsidRDefault="00232203" w:rsidP="0023220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зажгли вместе с горожанами 1418 свечей в память о погибших в ВОВ.</w:t>
            </w:r>
          </w:p>
          <w:p w:rsidR="00232203" w:rsidRPr="00990D79" w:rsidRDefault="00232203" w:rsidP="00232203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80 студентов </w:t>
            </w:r>
            <w:proofErr w:type="spellStart"/>
            <w:r w:rsidRPr="00990D79">
              <w:rPr>
                <w:sz w:val="23"/>
                <w:szCs w:val="23"/>
              </w:rPr>
              <w:t>приянли</w:t>
            </w:r>
            <w:proofErr w:type="spellEnd"/>
            <w:r w:rsidRPr="00990D79">
              <w:rPr>
                <w:sz w:val="23"/>
                <w:szCs w:val="23"/>
              </w:rPr>
              <w:t xml:space="preserve"> участие в акции «День памяти и скорби»</w:t>
            </w:r>
            <w:r w:rsidR="009E449A" w:rsidRPr="00990D79">
              <w:rPr>
                <w:sz w:val="23"/>
                <w:szCs w:val="23"/>
              </w:rPr>
              <w:t>.</w:t>
            </w:r>
          </w:p>
          <w:p w:rsidR="009E449A" w:rsidRPr="00990D79" w:rsidRDefault="009E449A" w:rsidP="009E449A">
            <w:pPr>
              <w:rPr>
                <w:color w:val="000000"/>
                <w:sz w:val="23"/>
                <w:szCs w:val="23"/>
              </w:rPr>
            </w:pPr>
            <w:r w:rsidRPr="00990D79">
              <w:rPr>
                <w:color w:val="000000"/>
                <w:sz w:val="23"/>
                <w:szCs w:val="23"/>
              </w:rPr>
              <w:t>21 июня  80 студентов приняли участие в городской акции «День памяти и скорби».</w:t>
            </w:r>
          </w:p>
          <w:p w:rsidR="009E449A" w:rsidRPr="00990D79" w:rsidRDefault="009E449A" w:rsidP="009E449A">
            <w:pPr>
              <w:pStyle w:val="a6"/>
              <w:spacing w:before="0" w:beforeAutospacing="0" w:after="0" w:afterAutospacing="0"/>
              <w:jc w:val="both"/>
              <w:rPr>
                <w:color w:val="000000"/>
                <w:sz w:val="23"/>
                <w:szCs w:val="23"/>
                <w:shd w:val="clear" w:color="auto" w:fill="FFFFFF"/>
              </w:rPr>
            </w:pPr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>20 октября в городском парке у памятника 50-летию Победы в Великой Отечественной войне состоялся митинг, приуроченный ко Дню белых журавлей. В акции приняли участие студенты и школьники</w:t>
            </w:r>
          </w:p>
          <w:p w:rsidR="009E449A" w:rsidRPr="00990D79" w:rsidRDefault="009E449A" w:rsidP="009E449A">
            <w:pPr>
              <w:rPr>
                <w:sz w:val="23"/>
                <w:szCs w:val="23"/>
              </w:rPr>
            </w:pPr>
            <w:r w:rsidRPr="00990D79">
              <w:rPr>
                <w:color w:val="000000"/>
                <w:sz w:val="23"/>
                <w:szCs w:val="23"/>
                <w:shd w:val="clear" w:color="auto" w:fill="FFFFFF"/>
              </w:rPr>
              <w:t>10 декабря в ГБ ПОУ БЭРТТ – торжественное мероприятие «День героев Отечества» - количество участников 200 человек</w:t>
            </w:r>
          </w:p>
        </w:tc>
      </w:tr>
      <w:tr w:rsidR="005E731A" w:rsidRPr="00990D79" w:rsidTr="00E13C49">
        <w:tc>
          <w:tcPr>
            <w:tcW w:w="876" w:type="dxa"/>
          </w:tcPr>
          <w:p w:rsidR="005E731A" w:rsidRPr="00990D79" w:rsidRDefault="005E731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5.9.</w:t>
            </w:r>
          </w:p>
        </w:tc>
        <w:tc>
          <w:tcPr>
            <w:tcW w:w="3872" w:type="dxa"/>
          </w:tcPr>
          <w:p w:rsidR="005E731A" w:rsidRPr="00990D79" w:rsidRDefault="005E731A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Проведение городских патриотических акций: </w:t>
            </w:r>
          </w:p>
          <w:p w:rsidR="005E731A" w:rsidRPr="00990D79" w:rsidRDefault="005E731A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«Служу Отечеству»;</w:t>
            </w:r>
          </w:p>
          <w:p w:rsidR="005E731A" w:rsidRPr="00990D79" w:rsidRDefault="005E731A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- «</w:t>
            </w:r>
            <w:proofErr w:type="gramStart"/>
            <w:r w:rsidRPr="00990D79">
              <w:rPr>
                <w:sz w:val="23"/>
                <w:szCs w:val="23"/>
              </w:rPr>
              <w:t>Я-гражданин</w:t>
            </w:r>
            <w:proofErr w:type="gramEnd"/>
            <w:r w:rsidRPr="00990D79">
              <w:rPr>
                <w:sz w:val="23"/>
                <w:szCs w:val="23"/>
              </w:rPr>
              <w:t>!»</w:t>
            </w:r>
          </w:p>
        </w:tc>
        <w:tc>
          <w:tcPr>
            <w:tcW w:w="2740" w:type="dxa"/>
          </w:tcPr>
          <w:p w:rsidR="005E731A" w:rsidRPr="00990D79" w:rsidRDefault="005E731A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>,</w:t>
            </w:r>
          </w:p>
          <w:p w:rsidR="005E731A" w:rsidRPr="00990D79" w:rsidRDefault="005E731A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Военный комиссариат, отделение по вопросам миграции УМВД, ПМВД</w:t>
            </w:r>
          </w:p>
        </w:tc>
        <w:tc>
          <w:tcPr>
            <w:tcW w:w="1420" w:type="dxa"/>
          </w:tcPr>
          <w:p w:rsidR="005E731A" w:rsidRPr="00990D79" w:rsidRDefault="005E731A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9576FD" w:rsidRPr="00990D79" w:rsidRDefault="009576FD" w:rsidP="004779DF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</w:t>
            </w:r>
            <w:proofErr w:type="spellStart"/>
            <w:r w:rsidRPr="00990D79">
              <w:rPr>
                <w:i/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i/>
                <w:sz w:val="23"/>
                <w:szCs w:val="23"/>
              </w:rPr>
              <w:t>:</w:t>
            </w:r>
          </w:p>
          <w:p w:rsidR="00A35316" w:rsidRPr="00990D79" w:rsidRDefault="004779DF" w:rsidP="004779D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Отделом молодежной политики </w:t>
            </w: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  <w:r w:rsidRPr="00990D79">
              <w:rPr>
                <w:sz w:val="23"/>
                <w:szCs w:val="23"/>
              </w:rPr>
              <w:t xml:space="preserve"> организовано и проведено торжественное мероприятие, посвященное торжественным проводам призывни</w:t>
            </w:r>
            <w:r w:rsidR="001650FB" w:rsidRPr="00990D79">
              <w:rPr>
                <w:sz w:val="23"/>
                <w:szCs w:val="23"/>
              </w:rPr>
              <w:t>ков в ряды ВС РФ. В 2018 году</w:t>
            </w:r>
            <w:r w:rsidRPr="00990D79">
              <w:rPr>
                <w:sz w:val="23"/>
                <w:szCs w:val="23"/>
              </w:rPr>
              <w:t xml:space="preserve"> </w:t>
            </w:r>
            <w:r w:rsidR="001650FB" w:rsidRPr="00990D79">
              <w:rPr>
                <w:sz w:val="23"/>
                <w:szCs w:val="23"/>
              </w:rPr>
              <w:t>отправились на срочную службу 15 призывников.</w:t>
            </w:r>
            <w:r w:rsidRPr="00990D79">
              <w:rPr>
                <w:sz w:val="23"/>
                <w:szCs w:val="23"/>
              </w:rPr>
              <w:t xml:space="preserve"> </w:t>
            </w:r>
          </w:p>
          <w:p w:rsidR="00990D79" w:rsidRPr="00990D79" w:rsidRDefault="001650FB" w:rsidP="004779D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В рамках праздничных концертных программ, посвященных Дню Конституции Российской Федерации (12 декабря) и Дню Независимости Республики Казахстан (13 декабря), прошла акция </w:t>
            </w:r>
          </w:p>
          <w:p w:rsidR="001650FB" w:rsidRPr="00990D79" w:rsidRDefault="001650FB" w:rsidP="004779DF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«Я – гражданин!». Участниками акции стали юные </w:t>
            </w:r>
            <w:proofErr w:type="spellStart"/>
            <w:r w:rsidRPr="00990D79">
              <w:rPr>
                <w:sz w:val="23"/>
                <w:szCs w:val="23"/>
              </w:rPr>
              <w:t>байконурцы</w:t>
            </w:r>
            <w:proofErr w:type="spellEnd"/>
            <w:r w:rsidRPr="00990D79">
              <w:rPr>
                <w:sz w:val="23"/>
                <w:szCs w:val="23"/>
              </w:rPr>
              <w:t xml:space="preserve">, впервые получающие документ, удостоверяющий личность. Всего в акции приняли участие 20 человек (10 граждан России и 10 граждан Республики Казахстан). </w:t>
            </w:r>
          </w:p>
        </w:tc>
      </w:tr>
      <w:tr w:rsidR="005E731A" w:rsidRPr="00990D79" w:rsidTr="00E13C49">
        <w:tc>
          <w:tcPr>
            <w:tcW w:w="876" w:type="dxa"/>
          </w:tcPr>
          <w:p w:rsidR="005E731A" w:rsidRPr="00990D79" w:rsidRDefault="005E731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5.10.</w:t>
            </w:r>
          </w:p>
        </w:tc>
        <w:tc>
          <w:tcPr>
            <w:tcW w:w="3872" w:type="dxa"/>
          </w:tcPr>
          <w:p w:rsidR="005E731A" w:rsidRPr="00990D79" w:rsidRDefault="005E731A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Размещение на улицах города Байконур тематических баннеров патриотической направленности</w:t>
            </w:r>
          </w:p>
        </w:tc>
        <w:tc>
          <w:tcPr>
            <w:tcW w:w="2740" w:type="dxa"/>
          </w:tcPr>
          <w:p w:rsidR="005E731A" w:rsidRPr="00990D79" w:rsidRDefault="005E731A" w:rsidP="006F6785">
            <w:pPr>
              <w:jc w:val="center"/>
              <w:rPr>
                <w:sz w:val="23"/>
                <w:szCs w:val="23"/>
              </w:rPr>
            </w:pPr>
            <w:proofErr w:type="spellStart"/>
            <w:r w:rsidRPr="00990D79">
              <w:rPr>
                <w:sz w:val="23"/>
                <w:szCs w:val="23"/>
              </w:rPr>
              <w:t>УКМПТиС</w:t>
            </w:r>
            <w:proofErr w:type="spellEnd"/>
          </w:p>
          <w:p w:rsidR="005E731A" w:rsidRPr="00990D79" w:rsidRDefault="005A73B9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ГУП ЖХ</w:t>
            </w:r>
          </w:p>
        </w:tc>
        <w:tc>
          <w:tcPr>
            <w:tcW w:w="1420" w:type="dxa"/>
          </w:tcPr>
          <w:p w:rsidR="005E731A" w:rsidRPr="00990D79" w:rsidRDefault="005E731A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9576FD" w:rsidRPr="00990D79" w:rsidRDefault="009576FD" w:rsidP="009A119B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ГУП «ЖХ»:</w:t>
            </w:r>
          </w:p>
          <w:p w:rsidR="005E731A" w:rsidRPr="00990D79" w:rsidRDefault="009A119B" w:rsidP="009A119B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На улицах города размещены баннеры антикоррупционной тематики, «Волонтеры», «Скажи </w:t>
            </w:r>
            <w:r w:rsidRPr="00990D79">
              <w:rPr>
                <w:sz w:val="23"/>
                <w:szCs w:val="23"/>
              </w:rPr>
              <w:lastRenderedPageBreak/>
              <w:t>экстремизму нет», «Дети Байконура против коррупции», «Дружба народов».</w:t>
            </w:r>
          </w:p>
        </w:tc>
      </w:tr>
      <w:tr w:rsidR="00EE38D4" w:rsidRPr="00990D79" w:rsidTr="00E13C49">
        <w:tc>
          <w:tcPr>
            <w:tcW w:w="876" w:type="dxa"/>
          </w:tcPr>
          <w:p w:rsidR="00EE38D4" w:rsidRPr="00990D79" w:rsidRDefault="00EE38D4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lastRenderedPageBreak/>
              <w:t>5.12</w:t>
            </w:r>
          </w:p>
        </w:tc>
        <w:tc>
          <w:tcPr>
            <w:tcW w:w="3872" w:type="dxa"/>
          </w:tcPr>
          <w:p w:rsidR="00EE38D4" w:rsidRPr="00990D79" w:rsidRDefault="00EE38D4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Проведение городской военно-спортивной игры "Победа" среди обучающихся 8-11-х классов общеобразовательных организаций города Байконур</w:t>
            </w:r>
          </w:p>
        </w:tc>
        <w:tc>
          <w:tcPr>
            <w:tcW w:w="2740" w:type="dxa"/>
          </w:tcPr>
          <w:p w:rsidR="00EE38D4" w:rsidRPr="00990D79" w:rsidRDefault="00EE38D4" w:rsidP="006F6785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УО</w:t>
            </w:r>
          </w:p>
        </w:tc>
        <w:tc>
          <w:tcPr>
            <w:tcW w:w="1420" w:type="dxa"/>
          </w:tcPr>
          <w:p w:rsidR="00EE38D4" w:rsidRPr="00990D79" w:rsidRDefault="00EE38D4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9576FD" w:rsidRPr="00990D79" w:rsidRDefault="009576FD" w:rsidP="00EE38D4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>Информация Управления образованием города Байконур:</w:t>
            </w:r>
          </w:p>
          <w:p w:rsidR="00EE38D4" w:rsidRPr="00990D79" w:rsidRDefault="001650FB" w:rsidP="00EE38D4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Управлением образованием города Байконур</w:t>
            </w:r>
            <w:r w:rsidR="00EE38D4" w:rsidRPr="00990D79">
              <w:rPr>
                <w:sz w:val="23"/>
                <w:szCs w:val="23"/>
              </w:rPr>
              <w:t xml:space="preserve"> во взаимодействии с представителями РО ООО «Офицеры России» и ВООВ «Боевое братство», Военным комиссариатом города Байконур филиалом ФГУП «ЦЭНКИ – КЦ «Южный» проведен городской этап Всероссийской военно-спортивной игры «Победа».</w:t>
            </w:r>
          </w:p>
        </w:tc>
      </w:tr>
      <w:tr w:rsidR="005E731A" w:rsidRPr="00990D79" w:rsidTr="00272B7F">
        <w:tc>
          <w:tcPr>
            <w:tcW w:w="14786" w:type="dxa"/>
            <w:gridSpan w:val="5"/>
          </w:tcPr>
          <w:p w:rsidR="005E731A" w:rsidRPr="00990D79" w:rsidRDefault="005E731A" w:rsidP="005E731A">
            <w:pPr>
              <w:pStyle w:val="a5"/>
              <w:numPr>
                <w:ilvl w:val="0"/>
                <w:numId w:val="2"/>
              </w:num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Воссоздание института социальной профилактики и вовлечение общественности в предупреждение правонарушений</w:t>
            </w:r>
          </w:p>
        </w:tc>
      </w:tr>
      <w:tr w:rsidR="005E731A" w:rsidRPr="00990D79" w:rsidTr="00E13C49">
        <w:tc>
          <w:tcPr>
            <w:tcW w:w="876" w:type="dxa"/>
          </w:tcPr>
          <w:p w:rsidR="005E731A" w:rsidRPr="00990D79" w:rsidRDefault="005E731A" w:rsidP="009727BE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6.1.</w:t>
            </w:r>
          </w:p>
        </w:tc>
        <w:tc>
          <w:tcPr>
            <w:tcW w:w="3872" w:type="dxa"/>
          </w:tcPr>
          <w:p w:rsidR="005E731A" w:rsidRPr="00990D79" w:rsidRDefault="00637912" w:rsidP="002808E6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Обеспечение работы территориальных Советов по профилактике правонарушений, Советов профилактики правонарушений в образовательных организациях города Байконур</w:t>
            </w:r>
          </w:p>
        </w:tc>
        <w:tc>
          <w:tcPr>
            <w:tcW w:w="2740" w:type="dxa"/>
          </w:tcPr>
          <w:p w:rsidR="005E731A" w:rsidRPr="00990D79" w:rsidRDefault="00637912" w:rsidP="009576FD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ООС г. Байконур, УО, образовательные организации КРОО, УМВД, </w:t>
            </w:r>
            <w:r w:rsidR="009576FD" w:rsidRPr="00990D79">
              <w:rPr>
                <w:sz w:val="23"/>
                <w:szCs w:val="23"/>
              </w:rPr>
              <w:t>Управление по работе с государственными органами и общественными объединениями</w:t>
            </w:r>
          </w:p>
        </w:tc>
        <w:tc>
          <w:tcPr>
            <w:tcW w:w="1420" w:type="dxa"/>
          </w:tcPr>
          <w:p w:rsidR="005E731A" w:rsidRPr="00990D79" w:rsidRDefault="00637912" w:rsidP="00AE1216">
            <w:pPr>
              <w:jc w:val="center"/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>2016-2020гг.</w:t>
            </w:r>
          </w:p>
        </w:tc>
        <w:tc>
          <w:tcPr>
            <w:tcW w:w="5878" w:type="dxa"/>
          </w:tcPr>
          <w:p w:rsidR="009576FD" w:rsidRPr="00990D79" w:rsidRDefault="009576FD" w:rsidP="0075188A">
            <w:pPr>
              <w:rPr>
                <w:i/>
                <w:sz w:val="23"/>
                <w:szCs w:val="23"/>
              </w:rPr>
            </w:pPr>
            <w:r w:rsidRPr="00990D79">
              <w:rPr>
                <w:i/>
                <w:sz w:val="23"/>
                <w:szCs w:val="23"/>
              </w:rPr>
              <w:t xml:space="preserve">Информация УМВД России на комплексе «Байконур», Управления по работе с </w:t>
            </w:r>
            <w:proofErr w:type="spellStart"/>
            <w:r w:rsidRPr="00990D79">
              <w:rPr>
                <w:i/>
                <w:sz w:val="23"/>
                <w:szCs w:val="23"/>
              </w:rPr>
              <w:t>гос</w:t>
            </w:r>
            <w:proofErr w:type="gramStart"/>
            <w:r w:rsidRPr="00990D79">
              <w:rPr>
                <w:i/>
                <w:sz w:val="23"/>
                <w:szCs w:val="23"/>
              </w:rPr>
              <w:t>.о</w:t>
            </w:r>
            <w:proofErr w:type="gramEnd"/>
            <w:r w:rsidRPr="00990D79">
              <w:rPr>
                <w:i/>
                <w:sz w:val="23"/>
                <w:szCs w:val="23"/>
              </w:rPr>
              <w:t>рганами</w:t>
            </w:r>
            <w:proofErr w:type="spellEnd"/>
            <w:r w:rsidRPr="00990D79">
              <w:rPr>
                <w:i/>
                <w:sz w:val="23"/>
                <w:szCs w:val="23"/>
              </w:rPr>
              <w:t xml:space="preserve"> и </w:t>
            </w:r>
            <w:proofErr w:type="spellStart"/>
            <w:r w:rsidRPr="00990D79">
              <w:rPr>
                <w:i/>
                <w:sz w:val="23"/>
                <w:szCs w:val="23"/>
              </w:rPr>
              <w:t>общ.объединениями</w:t>
            </w:r>
            <w:proofErr w:type="spellEnd"/>
            <w:r w:rsidRPr="00990D79">
              <w:rPr>
                <w:i/>
                <w:sz w:val="23"/>
                <w:szCs w:val="23"/>
              </w:rPr>
              <w:t xml:space="preserve"> администрации города Байконур:</w:t>
            </w:r>
          </w:p>
          <w:p w:rsidR="005E731A" w:rsidRPr="00990D79" w:rsidRDefault="00EE38D4" w:rsidP="0075188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За отчетный период состоялось </w:t>
            </w:r>
            <w:r w:rsidR="0075188A" w:rsidRPr="00990D79">
              <w:rPr>
                <w:sz w:val="23"/>
                <w:szCs w:val="23"/>
              </w:rPr>
              <w:t>44 заседания</w:t>
            </w:r>
            <w:r w:rsidRPr="00990D79">
              <w:rPr>
                <w:sz w:val="23"/>
                <w:szCs w:val="23"/>
              </w:rPr>
              <w:t xml:space="preserve"> советов по профилактике нарушений среди несовершеннолетних. </w:t>
            </w:r>
            <w:r w:rsidR="00800EE8" w:rsidRPr="00990D79">
              <w:rPr>
                <w:sz w:val="23"/>
                <w:szCs w:val="23"/>
              </w:rPr>
              <w:t xml:space="preserve">Заседания проходили 1 раз в четверть, а также по мере необходимости. </w:t>
            </w:r>
            <w:r w:rsidR="001D624E" w:rsidRPr="00990D79">
              <w:rPr>
                <w:sz w:val="23"/>
                <w:szCs w:val="23"/>
              </w:rPr>
              <w:t xml:space="preserve">Сотрудниками </w:t>
            </w:r>
            <w:proofErr w:type="spellStart"/>
            <w:r w:rsidR="001D624E" w:rsidRPr="00990D79">
              <w:rPr>
                <w:sz w:val="23"/>
                <w:szCs w:val="23"/>
              </w:rPr>
              <w:t>ОУУПипДН</w:t>
            </w:r>
            <w:proofErr w:type="spellEnd"/>
            <w:r w:rsidR="001D624E" w:rsidRPr="00990D79">
              <w:rPr>
                <w:sz w:val="23"/>
                <w:szCs w:val="23"/>
              </w:rPr>
              <w:t xml:space="preserve"> </w:t>
            </w:r>
            <w:proofErr w:type="gramStart"/>
            <w:r w:rsidR="001D624E" w:rsidRPr="00990D79">
              <w:rPr>
                <w:sz w:val="23"/>
                <w:szCs w:val="23"/>
              </w:rPr>
              <w:t>приняты</w:t>
            </w:r>
            <w:proofErr w:type="gramEnd"/>
            <w:r w:rsidR="001D624E" w:rsidRPr="00990D79">
              <w:rPr>
                <w:sz w:val="23"/>
                <w:szCs w:val="23"/>
              </w:rPr>
              <w:t xml:space="preserve"> участие </w:t>
            </w:r>
            <w:r w:rsidR="00917F50" w:rsidRPr="00990D79">
              <w:rPr>
                <w:sz w:val="23"/>
                <w:szCs w:val="23"/>
              </w:rPr>
              <w:t xml:space="preserve">в 8 заседаниях советов по профилактике правонарушений среди несовершеннолетних. </w:t>
            </w:r>
          </w:p>
          <w:p w:rsidR="0075188A" w:rsidRPr="00990D79" w:rsidRDefault="0075188A" w:rsidP="0075188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На профилактических учетах в общеобразовательных организациях состоят 25 обучающихся, из них 15 состоят на учете в УМВД России на комплексе «Байконур». </w:t>
            </w:r>
          </w:p>
          <w:p w:rsidR="00797CBD" w:rsidRPr="00990D79" w:rsidRDefault="00797CBD" w:rsidP="0075188A">
            <w:pPr>
              <w:rPr>
                <w:sz w:val="23"/>
                <w:szCs w:val="23"/>
              </w:rPr>
            </w:pPr>
            <w:r w:rsidRPr="00990D79">
              <w:rPr>
                <w:sz w:val="23"/>
                <w:szCs w:val="23"/>
              </w:rPr>
              <w:t xml:space="preserve">23 семьи состоят на учете, из них 5 родителей воспитанников дошкольных организаций. </w:t>
            </w:r>
          </w:p>
        </w:tc>
      </w:tr>
    </w:tbl>
    <w:p w:rsidR="00EB7EA9" w:rsidRPr="00990D79" w:rsidRDefault="00990D79" w:rsidP="00866DFC">
      <w:pPr>
        <w:rPr>
          <w:sz w:val="23"/>
          <w:szCs w:val="23"/>
        </w:rPr>
      </w:pPr>
      <w:r w:rsidRPr="00990D79">
        <w:rPr>
          <w:sz w:val="23"/>
          <w:szCs w:val="23"/>
        </w:rPr>
        <w:t xml:space="preserve"> </w:t>
      </w:r>
    </w:p>
    <w:p w:rsidR="00EB7EA9" w:rsidRPr="00D9046A" w:rsidRDefault="00EB7EA9" w:rsidP="00B0356D">
      <w:pPr>
        <w:jc w:val="both"/>
        <w:rPr>
          <w:sz w:val="24"/>
          <w:szCs w:val="24"/>
        </w:rPr>
      </w:pPr>
    </w:p>
    <w:sectPr w:rsidR="00EB7EA9" w:rsidRPr="00D9046A" w:rsidSect="0008313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556" w:rsidRDefault="00923556" w:rsidP="00403050">
      <w:r>
        <w:separator/>
      </w:r>
    </w:p>
  </w:endnote>
  <w:endnote w:type="continuationSeparator" w:id="0">
    <w:p w:rsidR="00923556" w:rsidRDefault="00923556" w:rsidP="00403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D79" w:rsidRDefault="00990D79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D79" w:rsidRDefault="00990D79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D79" w:rsidRDefault="00990D79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556" w:rsidRDefault="00923556" w:rsidP="00403050">
      <w:r>
        <w:separator/>
      </w:r>
    </w:p>
  </w:footnote>
  <w:footnote w:type="continuationSeparator" w:id="0">
    <w:p w:rsidR="00923556" w:rsidRDefault="00923556" w:rsidP="00403050">
      <w:r>
        <w:continuationSeparator/>
      </w:r>
    </w:p>
  </w:footnote>
  <w:footnote w:id="1">
    <w:p w:rsidR="00501040" w:rsidRDefault="00746CBE" w:rsidP="00403050">
      <w:pPr>
        <w:pStyle w:val="a9"/>
      </w:pPr>
      <w:r>
        <w:rPr>
          <w:rStyle w:val="a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D79" w:rsidRDefault="00990D7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D79" w:rsidRDefault="00990D79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D79" w:rsidRDefault="00990D7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1">
    <w:nsid w:val="2CD06373"/>
    <w:multiLevelType w:val="multilevel"/>
    <w:tmpl w:val="982EC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47C923DD"/>
    <w:multiLevelType w:val="hybridMultilevel"/>
    <w:tmpl w:val="065E97A2"/>
    <w:lvl w:ilvl="0" w:tplc="8904DD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B9E"/>
    <w:rsid w:val="00002760"/>
    <w:rsid w:val="0000467C"/>
    <w:rsid w:val="0001033D"/>
    <w:rsid w:val="0001216F"/>
    <w:rsid w:val="00015CC6"/>
    <w:rsid w:val="00035D28"/>
    <w:rsid w:val="000730F1"/>
    <w:rsid w:val="00073DEA"/>
    <w:rsid w:val="00081B6E"/>
    <w:rsid w:val="00083134"/>
    <w:rsid w:val="00083BD5"/>
    <w:rsid w:val="00084441"/>
    <w:rsid w:val="00084805"/>
    <w:rsid w:val="0009209C"/>
    <w:rsid w:val="000B698C"/>
    <w:rsid w:val="000C1E55"/>
    <w:rsid w:val="000D3850"/>
    <w:rsid w:val="000D7497"/>
    <w:rsid w:val="000D7A0D"/>
    <w:rsid w:val="000E4A7A"/>
    <w:rsid w:val="000F4C5B"/>
    <w:rsid w:val="000F4CDF"/>
    <w:rsid w:val="000F7BEF"/>
    <w:rsid w:val="001035A3"/>
    <w:rsid w:val="00112495"/>
    <w:rsid w:val="00117AB2"/>
    <w:rsid w:val="0012592B"/>
    <w:rsid w:val="001271B0"/>
    <w:rsid w:val="00136766"/>
    <w:rsid w:val="001372B5"/>
    <w:rsid w:val="0014119A"/>
    <w:rsid w:val="00141B62"/>
    <w:rsid w:val="00143F77"/>
    <w:rsid w:val="001446FC"/>
    <w:rsid w:val="00151AEA"/>
    <w:rsid w:val="0015428D"/>
    <w:rsid w:val="001650FB"/>
    <w:rsid w:val="00174725"/>
    <w:rsid w:val="0017610E"/>
    <w:rsid w:val="001907D4"/>
    <w:rsid w:val="001A21C1"/>
    <w:rsid w:val="001C1B2D"/>
    <w:rsid w:val="001D624E"/>
    <w:rsid w:val="001E7C0E"/>
    <w:rsid w:val="001F52F4"/>
    <w:rsid w:val="001F7D8F"/>
    <w:rsid w:val="0020538F"/>
    <w:rsid w:val="00215BFA"/>
    <w:rsid w:val="002246CE"/>
    <w:rsid w:val="00232203"/>
    <w:rsid w:val="002346CF"/>
    <w:rsid w:val="002462F1"/>
    <w:rsid w:val="0024681A"/>
    <w:rsid w:val="00251187"/>
    <w:rsid w:val="002519D7"/>
    <w:rsid w:val="00272B7F"/>
    <w:rsid w:val="002808E6"/>
    <w:rsid w:val="00287366"/>
    <w:rsid w:val="002876D7"/>
    <w:rsid w:val="002A3F75"/>
    <w:rsid w:val="002A580C"/>
    <w:rsid w:val="002B346C"/>
    <w:rsid w:val="002B6B9B"/>
    <w:rsid w:val="002C5DBB"/>
    <w:rsid w:val="002D06F8"/>
    <w:rsid w:val="002F44AB"/>
    <w:rsid w:val="002F7276"/>
    <w:rsid w:val="00310F5B"/>
    <w:rsid w:val="00323237"/>
    <w:rsid w:val="0032711A"/>
    <w:rsid w:val="00327FAC"/>
    <w:rsid w:val="003300B9"/>
    <w:rsid w:val="00331ABF"/>
    <w:rsid w:val="0034440F"/>
    <w:rsid w:val="00344BDC"/>
    <w:rsid w:val="00347D27"/>
    <w:rsid w:val="003533D3"/>
    <w:rsid w:val="0036505A"/>
    <w:rsid w:val="00372027"/>
    <w:rsid w:val="00382B03"/>
    <w:rsid w:val="003852A2"/>
    <w:rsid w:val="00387244"/>
    <w:rsid w:val="00387E5F"/>
    <w:rsid w:val="00391AD8"/>
    <w:rsid w:val="003966C2"/>
    <w:rsid w:val="003A0D57"/>
    <w:rsid w:val="003A1E7C"/>
    <w:rsid w:val="003B024A"/>
    <w:rsid w:val="003B7E55"/>
    <w:rsid w:val="003D1DBC"/>
    <w:rsid w:val="003D3BA7"/>
    <w:rsid w:val="003D53D5"/>
    <w:rsid w:val="003D57B2"/>
    <w:rsid w:val="003D6BF3"/>
    <w:rsid w:val="003E08B7"/>
    <w:rsid w:val="003E0C5A"/>
    <w:rsid w:val="003E2906"/>
    <w:rsid w:val="003E7BF1"/>
    <w:rsid w:val="003F66C7"/>
    <w:rsid w:val="00403050"/>
    <w:rsid w:val="00413653"/>
    <w:rsid w:val="004202A2"/>
    <w:rsid w:val="00421DAA"/>
    <w:rsid w:val="004266F9"/>
    <w:rsid w:val="00426AF0"/>
    <w:rsid w:val="00430166"/>
    <w:rsid w:val="0045701E"/>
    <w:rsid w:val="0046130A"/>
    <w:rsid w:val="00465EBD"/>
    <w:rsid w:val="004779DF"/>
    <w:rsid w:val="00480CC1"/>
    <w:rsid w:val="00480ECF"/>
    <w:rsid w:val="00496FEF"/>
    <w:rsid w:val="004A2F12"/>
    <w:rsid w:val="004B3FF2"/>
    <w:rsid w:val="004B5820"/>
    <w:rsid w:val="004B6A32"/>
    <w:rsid w:val="004B701F"/>
    <w:rsid w:val="004C0890"/>
    <w:rsid w:val="004C619C"/>
    <w:rsid w:val="004D3E47"/>
    <w:rsid w:val="004D51FF"/>
    <w:rsid w:val="004E1DDE"/>
    <w:rsid w:val="004E4DE4"/>
    <w:rsid w:val="004F094E"/>
    <w:rsid w:val="004F0BDD"/>
    <w:rsid w:val="00501040"/>
    <w:rsid w:val="00516ECB"/>
    <w:rsid w:val="00517D88"/>
    <w:rsid w:val="00521054"/>
    <w:rsid w:val="0052152E"/>
    <w:rsid w:val="00525B11"/>
    <w:rsid w:val="0053460E"/>
    <w:rsid w:val="005426C1"/>
    <w:rsid w:val="00570DDE"/>
    <w:rsid w:val="00572FEA"/>
    <w:rsid w:val="00581C63"/>
    <w:rsid w:val="0058430E"/>
    <w:rsid w:val="00585347"/>
    <w:rsid w:val="00587DCB"/>
    <w:rsid w:val="005A1D7A"/>
    <w:rsid w:val="005A73B9"/>
    <w:rsid w:val="005B2390"/>
    <w:rsid w:val="005B3750"/>
    <w:rsid w:val="005B416F"/>
    <w:rsid w:val="005C1E5C"/>
    <w:rsid w:val="005C2669"/>
    <w:rsid w:val="005D24F1"/>
    <w:rsid w:val="005D6941"/>
    <w:rsid w:val="005E731A"/>
    <w:rsid w:val="005F34D4"/>
    <w:rsid w:val="00603770"/>
    <w:rsid w:val="00611C15"/>
    <w:rsid w:val="00617CE2"/>
    <w:rsid w:val="00620B7A"/>
    <w:rsid w:val="00625FEB"/>
    <w:rsid w:val="006275B4"/>
    <w:rsid w:val="00632A96"/>
    <w:rsid w:val="00633552"/>
    <w:rsid w:val="00635950"/>
    <w:rsid w:val="00637912"/>
    <w:rsid w:val="0064452B"/>
    <w:rsid w:val="00654035"/>
    <w:rsid w:val="006559F9"/>
    <w:rsid w:val="00685929"/>
    <w:rsid w:val="00685F5B"/>
    <w:rsid w:val="00686966"/>
    <w:rsid w:val="0068759C"/>
    <w:rsid w:val="00691F0A"/>
    <w:rsid w:val="00695AB8"/>
    <w:rsid w:val="006A18BF"/>
    <w:rsid w:val="006A5E0C"/>
    <w:rsid w:val="006A796B"/>
    <w:rsid w:val="006B2397"/>
    <w:rsid w:val="006B63CC"/>
    <w:rsid w:val="006C260D"/>
    <w:rsid w:val="006D1973"/>
    <w:rsid w:val="006D4E23"/>
    <w:rsid w:val="006D728D"/>
    <w:rsid w:val="006F30E6"/>
    <w:rsid w:val="006F4534"/>
    <w:rsid w:val="006F6785"/>
    <w:rsid w:val="00716052"/>
    <w:rsid w:val="00716DDA"/>
    <w:rsid w:val="00717B9C"/>
    <w:rsid w:val="00723B24"/>
    <w:rsid w:val="00727810"/>
    <w:rsid w:val="00735864"/>
    <w:rsid w:val="00741D64"/>
    <w:rsid w:val="00744032"/>
    <w:rsid w:val="00746CBE"/>
    <w:rsid w:val="00747307"/>
    <w:rsid w:val="0075188A"/>
    <w:rsid w:val="00751E26"/>
    <w:rsid w:val="00751F72"/>
    <w:rsid w:val="00755A2A"/>
    <w:rsid w:val="007601CD"/>
    <w:rsid w:val="0076267D"/>
    <w:rsid w:val="00784447"/>
    <w:rsid w:val="0079231D"/>
    <w:rsid w:val="00797CBD"/>
    <w:rsid w:val="007A2A58"/>
    <w:rsid w:val="007A3519"/>
    <w:rsid w:val="007A3D10"/>
    <w:rsid w:val="007A3DDC"/>
    <w:rsid w:val="007C070D"/>
    <w:rsid w:val="007C1997"/>
    <w:rsid w:val="007C767D"/>
    <w:rsid w:val="007E1B86"/>
    <w:rsid w:val="007F1494"/>
    <w:rsid w:val="007F215A"/>
    <w:rsid w:val="00800EE8"/>
    <w:rsid w:val="00811181"/>
    <w:rsid w:val="00815A20"/>
    <w:rsid w:val="0081708B"/>
    <w:rsid w:val="008407B2"/>
    <w:rsid w:val="008433FD"/>
    <w:rsid w:val="00862C31"/>
    <w:rsid w:val="00865442"/>
    <w:rsid w:val="00866DFC"/>
    <w:rsid w:val="008737C2"/>
    <w:rsid w:val="00876D19"/>
    <w:rsid w:val="00877892"/>
    <w:rsid w:val="008806E8"/>
    <w:rsid w:val="008823D0"/>
    <w:rsid w:val="008852FD"/>
    <w:rsid w:val="00885545"/>
    <w:rsid w:val="0089045A"/>
    <w:rsid w:val="00896B24"/>
    <w:rsid w:val="00897CB6"/>
    <w:rsid w:val="008A7D6B"/>
    <w:rsid w:val="008B6DA1"/>
    <w:rsid w:val="008D18E6"/>
    <w:rsid w:val="008D5438"/>
    <w:rsid w:val="008D66B5"/>
    <w:rsid w:val="008E42FA"/>
    <w:rsid w:val="008E6F83"/>
    <w:rsid w:val="008F14CB"/>
    <w:rsid w:val="008F2CC0"/>
    <w:rsid w:val="00901072"/>
    <w:rsid w:val="00913D77"/>
    <w:rsid w:val="00917F50"/>
    <w:rsid w:val="00920F36"/>
    <w:rsid w:val="0092108C"/>
    <w:rsid w:val="00921D48"/>
    <w:rsid w:val="00923556"/>
    <w:rsid w:val="00930E05"/>
    <w:rsid w:val="00933FC9"/>
    <w:rsid w:val="00942EFA"/>
    <w:rsid w:val="00943C4E"/>
    <w:rsid w:val="00943FBF"/>
    <w:rsid w:val="009462BA"/>
    <w:rsid w:val="00950D1F"/>
    <w:rsid w:val="00953988"/>
    <w:rsid w:val="009576FD"/>
    <w:rsid w:val="00960358"/>
    <w:rsid w:val="00965B27"/>
    <w:rsid w:val="00965EBA"/>
    <w:rsid w:val="00972661"/>
    <w:rsid w:val="009727BE"/>
    <w:rsid w:val="00986396"/>
    <w:rsid w:val="00990D79"/>
    <w:rsid w:val="009A0011"/>
    <w:rsid w:val="009A119B"/>
    <w:rsid w:val="009A1207"/>
    <w:rsid w:val="009A6A5A"/>
    <w:rsid w:val="009B0D9B"/>
    <w:rsid w:val="009C268F"/>
    <w:rsid w:val="009C29C1"/>
    <w:rsid w:val="009C5D98"/>
    <w:rsid w:val="009C61B4"/>
    <w:rsid w:val="009D5E4C"/>
    <w:rsid w:val="009E449A"/>
    <w:rsid w:val="009F2334"/>
    <w:rsid w:val="009F6612"/>
    <w:rsid w:val="00A0484C"/>
    <w:rsid w:val="00A330A6"/>
    <w:rsid w:val="00A3364A"/>
    <w:rsid w:val="00A33677"/>
    <w:rsid w:val="00A35316"/>
    <w:rsid w:val="00A52681"/>
    <w:rsid w:val="00A54494"/>
    <w:rsid w:val="00A62931"/>
    <w:rsid w:val="00A64196"/>
    <w:rsid w:val="00A700B5"/>
    <w:rsid w:val="00A718F4"/>
    <w:rsid w:val="00A72B8E"/>
    <w:rsid w:val="00A73A41"/>
    <w:rsid w:val="00A760CE"/>
    <w:rsid w:val="00A81CD1"/>
    <w:rsid w:val="00A960ED"/>
    <w:rsid w:val="00A967CA"/>
    <w:rsid w:val="00AA1501"/>
    <w:rsid w:val="00AB0863"/>
    <w:rsid w:val="00AB49B1"/>
    <w:rsid w:val="00AC29A1"/>
    <w:rsid w:val="00AC57A3"/>
    <w:rsid w:val="00AD2BEB"/>
    <w:rsid w:val="00AD599F"/>
    <w:rsid w:val="00AD6F3D"/>
    <w:rsid w:val="00AE1216"/>
    <w:rsid w:val="00AE4476"/>
    <w:rsid w:val="00AF1D6D"/>
    <w:rsid w:val="00B0356D"/>
    <w:rsid w:val="00B06DA8"/>
    <w:rsid w:val="00B10266"/>
    <w:rsid w:val="00B1119F"/>
    <w:rsid w:val="00B15126"/>
    <w:rsid w:val="00B20851"/>
    <w:rsid w:val="00B212A5"/>
    <w:rsid w:val="00B27BC5"/>
    <w:rsid w:val="00B3028A"/>
    <w:rsid w:val="00B34694"/>
    <w:rsid w:val="00B369A5"/>
    <w:rsid w:val="00B533FB"/>
    <w:rsid w:val="00B6107E"/>
    <w:rsid w:val="00B65D91"/>
    <w:rsid w:val="00B72240"/>
    <w:rsid w:val="00B73342"/>
    <w:rsid w:val="00B804D0"/>
    <w:rsid w:val="00B83BBB"/>
    <w:rsid w:val="00B87108"/>
    <w:rsid w:val="00B95587"/>
    <w:rsid w:val="00B9594E"/>
    <w:rsid w:val="00BB3691"/>
    <w:rsid w:val="00BB5FF4"/>
    <w:rsid w:val="00BE5431"/>
    <w:rsid w:val="00BE71D9"/>
    <w:rsid w:val="00C02BAA"/>
    <w:rsid w:val="00C0340C"/>
    <w:rsid w:val="00C139B0"/>
    <w:rsid w:val="00C14853"/>
    <w:rsid w:val="00C26D2F"/>
    <w:rsid w:val="00C31AC0"/>
    <w:rsid w:val="00C32B89"/>
    <w:rsid w:val="00C3519B"/>
    <w:rsid w:val="00C40B2C"/>
    <w:rsid w:val="00C62E6E"/>
    <w:rsid w:val="00C67BAB"/>
    <w:rsid w:val="00C71D12"/>
    <w:rsid w:val="00C90C22"/>
    <w:rsid w:val="00CA0DC0"/>
    <w:rsid w:val="00CA5AB4"/>
    <w:rsid w:val="00CB6766"/>
    <w:rsid w:val="00CC03F0"/>
    <w:rsid w:val="00CC6FE8"/>
    <w:rsid w:val="00CD24AC"/>
    <w:rsid w:val="00CE049E"/>
    <w:rsid w:val="00CE4FB4"/>
    <w:rsid w:val="00CF1E4A"/>
    <w:rsid w:val="00D052E8"/>
    <w:rsid w:val="00D13867"/>
    <w:rsid w:val="00D22D8A"/>
    <w:rsid w:val="00D3063D"/>
    <w:rsid w:val="00D32F52"/>
    <w:rsid w:val="00D43FDF"/>
    <w:rsid w:val="00D44065"/>
    <w:rsid w:val="00D4495D"/>
    <w:rsid w:val="00D45C4C"/>
    <w:rsid w:val="00D61309"/>
    <w:rsid w:val="00D63727"/>
    <w:rsid w:val="00D65448"/>
    <w:rsid w:val="00D70704"/>
    <w:rsid w:val="00D72103"/>
    <w:rsid w:val="00D80973"/>
    <w:rsid w:val="00D9046A"/>
    <w:rsid w:val="00D9165D"/>
    <w:rsid w:val="00DD410B"/>
    <w:rsid w:val="00DE2C65"/>
    <w:rsid w:val="00DE61E2"/>
    <w:rsid w:val="00DE6E95"/>
    <w:rsid w:val="00DF530F"/>
    <w:rsid w:val="00DF5434"/>
    <w:rsid w:val="00E0742D"/>
    <w:rsid w:val="00E07B88"/>
    <w:rsid w:val="00E13C49"/>
    <w:rsid w:val="00E34508"/>
    <w:rsid w:val="00E35D3C"/>
    <w:rsid w:val="00E420D2"/>
    <w:rsid w:val="00E53DBC"/>
    <w:rsid w:val="00E54D75"/>
    <w:rsid w:val="00E62190"/>
    <w:rsid w:val="00E73F60"/>
    <w:rsid w:val="00E82FB9"/>
    <w:rsid w:val="00E846D3"/>
    <w:rsid w:val="00EA3F5B"/>
    <w:rsid w:val="00EA6B57"/>
    <w:rsid w:val="00EB0F8E"/>
    <w:rsid w:val="00EB34A0"/>
    <w:rsid w:val="00EB4506"/>
    <w:rsid w:val="00EB7EA9"/>
    <w:rsid w:val="00EC093E"/>
    <w:rsid w:val="00ED7594"/>
    <w:rsid w:val="00EE38D4"/>
    <w:rsid w:val="00EF3B9A"/>
    <w:rsid w:val="00EF6688"/>
    <w:rsid w:val="00F04D6F"/>
    <w:rsid w:val="00F13847"/>
    <w:rsid w:val="00F21111"/>
    <w:rsid w:val="00F25B9E"/>
    <w:rsid w:val="00F272D7"/>
    <w:rsid w:val="00F31A63"/>
    <w:rsid w:val="00F415C0"/>
    <w:rsid w:val="00F467ED"/>
    <w:rsid w:val="00F607EC"/>
    <w:rsid w:val="00F61B42"/>
    <w:rsid w:val="00F72772"/>
    <w:rsid w:val="00F7782F"/>
    <w:rsid w:val="00F858F3"/>
    <w:rsid w:val="00F95E5C"/>
    <w:rsid w:val="00FE3956"/>
    <w:rsid w:val="00F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462BA"/>
  </w:style>
  <w:style w:type="character" w:styleId="a4">
    <w:name w:val="Hyperlink"/>
    <w:basedOn w:val="a0"/>
    <w:uiPriority w:val="99"/>
    <w:unhideWhenUsed/>
    <w:rsid w:val="009462B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462B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462BA"/>
    <w:pPr>
      <w:spacing w:before="100" w:beforeAutospacing="1" w:after="100" w:afterAutospacing="1"/>
    </w:pPr>
    <w:rPr>
      <w:sz w:val="24"/>
      <w:szCs w:val="24"/>
    </w:rPr>
  </w:style>
  <w:style w:type="character" w:styleId="a7">
    <w:name w:val="Emphasis"/>
    <w:basedOn w:val="a0"/>
    <w:uiPriority w:val="20"/>
    <w:qFormat/>
    <w:rsid w:val="009462BA"/>
    <w:rPr>
      <w:i/>
      <w:iCs/>
    </w:rPr>
  </w:style>
  <w:style w:type="character" w:styleId="a8">
    <w:name w:val="Strong"/>
    <w:basedOn w:val="a0"/>
    <w:uiPriority w:val="22"/>
    <w:qFormat/>
    <w:rsid w:val="009462BA"/>
    <w:rPr>
      <w:b/>
      <w:bCs/>
    </w:rPr>
  </w:style>
  <w:style w:type="paragraph" w:styleId="a9">
    <w:name w:val="footnote text"/>
    <w:basedOn w:val="a"/>
    <w:link w:val="aa"/>
    <w:uiPriority w:val="99"/>
    <w:rsid w:val="00403050"/>
    <w:pPr>
      <w:suppressAutoHyphens/>
    </w:pPr>
    <w:rPr>
      <w:lang w:eastAsia="ar-SA"/>
    </w:rPr>
  </w:style>
  <w:style w:type="character" w:customStyle="1" w:styleId="aa">
    <w:name w:val="Текст сноски Знак"/>
    <w:basedOn w:val="a0"/>
    <w:link w:val="a9"/>
    <w:uiPriority w:val="99"/>
    <w:rsid w:val="0040305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b">
    <w:name w:val="footnote reference"/>
    <w:uiPriority w:val="99"/>
    <w:rsid w:val="00403050"/>
    <w:rPr>
      <w:vertAlign w:val="superscript"/>
    </w:rPr>
  </w:style>
  <w:style w:type="paragraph" w:styleId="ac">
    <w:name w:val="Body Text Indent"/>
    <w:basedOn w:val="a"/>
    <w:link w:val="ad"/>
    <w:uiPriority w:val="99"/>
    <w:unhideWhenUsed/>
    <w:rsid w:val="00695AB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Основной текст с отступом Знак"/>
    <w:basedOn w:val="a0"/>
    <w:link w:val="ac"/>
    <w:uiPriority w:val="99"/>
    <w:rsid w:val="00695AB8"/>
  </w:style>
  <w:style w:type="paragraph" w:styleId="ae">
    <w:name w:val="header"/>
    <w:basedOn w:val="a"/>
    <w:link w:val="af"/>
    <w:uiPriority w:val="99"/>
    <w:unhideWhenUsed/>
    <w:rsid w:val="00990D7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90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990D7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90D7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5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15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9462BA"/>
  </w:style>
  <w:style w:type="character" w:styleId="a4">
    <w:name w:val="Hyperlink"/>
    <w:basedOn w:val="a0"/>
    <w:uiPriority w:val="99"/>
    <w:unhideWhenUsed/>
    <w:rsid w:val="009462B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9462B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9462BA"/>
    <w:pPr>
      <w:spacing w:before="100" w:beforeAutospacing="1" w:after="100" w:afterAutospacing="1"/>
    </w:pPr>
    <w:rPr>
      <w:sz w:val="24"/>
      <w:szCs w:val="24"/>
    </w:rPr>
  </w:style>
  <w:style w:type="character" w:styleId="a7">
    <w:name w:val="Emphasis"/>
    <w:basedOn w:val="a0"/>
    <w:uiPriority w:val="20"/>
    <w:qFormat/>
    <w:rsid w:val="009462BA"/>
    <w:rPr>
      <w:i/>
      <w:iCs/>
    </w:rPr>
  </w:style>
  <w:style w:type="character" w:styleId="a8">
    <w:name w:val="Strong"/>
    <w:basedOn w:val="a0"/>
    <w:uiPriority w:val="22"/>
    <w:qFormat/>
    <w:rsid w:val="009462BA"/>
    <w:rPr>
      <w:b/>
      <w:bCs/>
    </w:rPr>
  </w:style>
  <w:style w:type="paragraph" w:styleId="a9">
    <w:name w:val="footnote text"/>
    <w:basedOn w:val="a"/>
    <w:link w:val="aa"/>
    <w:uiPriority w:val="99"/>
    <w:rsid w:val="00403050"/>
    <w:pPr>
      <w:suppressAutoHyphens/>
    </w:pPr>
    <w:rPr>
      <w:lang w:eastAsia="ar-SA"/>
    </w:rPr>
  </w:style>
  <w:style w:type="character" w:customStyle="1" w:styleId="aa">
    <w:name w:val="Текст сноски Знак"/>
    <w:basedOn w:val="a0"/>
    <w:link w:val="a9"/>
    <w:uiPriority w:val="99"/>
    <w:rsid w:val="0040305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b">
    <w:name w:val="footnote reference"/>
    <w:uiPriority w:val="99"/>
    <w:rsid w:val="00403050"/>
    <w:rPr>
      <w:vertAlign w:val="superscript"/>
    </w:rPr>
  </w:style>
  <w:style w:type="paragraph" w:styleId="ac">
    <w:name w:val="Body Text Indent"/>
    <w:basedOn w:val="a"/>
    <w:link w:val="ad"/>
    <w:uiPriority w:val="99"/>
    <w:unhideWhenUsed/>
    <w:rsid w:val="00695AB8"/>
    <w:pPr>
      <w:spacing w:after="120" w:line="276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Основной текст с отступом Знак"/>
    <w:basedOn w:val="a0"/>
    <w:link w:val="ac"/>
    <w:uiPriority w:val="99"/>
    <w:rsid w:val="00695AB8"/>
  </w:style>
  <w:style w:type="paragraph" w:styleId="ae">
    <w:name w:val="header"/>
    <w:basedOn w:val="a"/>
    <w:link w:val="af"/>
    <w:uiPriority w:val="99"/>
    <w:unhideWhenUsed/>
    <w:rsid w:val="00990D7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990D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footer"/>
    <w:basedOn w:val="a"/>
    <w:link w:val="af1"/>
    <w:uiPriority w:val="99"/>
    <w:unhideWhenUsed/>
    <w:rsid w:val="00990D79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990D7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aikonuradm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CB721-ADC6-4A28-A245-9A1472D0D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11827</Words>
  <Characters>67417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arsenal</cp:lastModifiedBy>
  <cp:revision>60</cp:revision>
  <cp:lastPrinted>2018-06-29T04:23:00Z</cp:lastPrinted>
  <dcterms:created xsi:type="dcterms:W3CDTF">2019-01-11T03:10:00Z</dcterms:created>
  <dcterms:modified xsi:type="dcterms:W3CDTF">2019-01-22T04:55:00Z</dcterms:modified>
</cp:coreProperties>
</file>